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2E08" w:rsidRDefault="00272E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43F05" wp14:editId="241285A6">
                <wp:simplePos x="0" y="0"/>
                <wp:positionH relativeFrom="margin">
                  <wp:posOffset>1037917</wp:posOffset>
                </wp:positionH>
                <wp:positionV relativeFrom="paragraph">
                  <wp:posOffset>-147852</wp:posOffset>
                </wp:positionV>
                <wp:extent cx="37808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2E08" w:rsidRPr="00272E08" w:rsidRDefault="00272E08" w:rsidP="00272E0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Animal </w:t>
                            </w:r>
                            <w:r w:rsidRPr="00272E08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</w:t>
                            </w:r>
                            <w:r w:rsidR="00981152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A43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75pt;margin-top:-11.65pt;width:297.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272E08" w:rsidRPr="00272E08" w:rsidRDefault="00272E08" w:rsidP="00272E08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Animal </w:t>
                      </w:r>
                      <w:r w:rsidRPr="00272E08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Quiz</w:t>
                      </w:r>
                      <w:r w:rsidR="00981152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E08" w:rsidRDefault="00272E08" w:rsidP="00272E08"/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1. Tiger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2. Eight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3. Yes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4. A pride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5. Kids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6. Dog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7. Fat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8. Bat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9. Cat</w:t>
      </w:r>
    </w:p>
    <w:p w:rsidR="00981152" w:rsidRPr="00CA22A6" w:rsidRDefault="00981152" w:rsidP="00981152">
      <w:pPr>
        <w:tabs>
          <w:tab w:val="left" w:pos="1155"/>
        </w:tabs>
        <w:rPr>
          <w:sz w:val="28"/>
          <w:szCs w:val="28"/>
        </w:rPr>
      </w:pPr>
    </w:p>
    <w:p w:rsidR="00272E08" w:rsidRPr="00CA22A6" w:rsidRDefault="00981152" w:rsidP="00981152">
      <w:pPr>
        <w:tabs>
          <w:tab w:val="left" w:pos="1155"/>
        </w:tabs>
        <w:rPr>
          <w:sz w:val="28"/>
          <w:szCs w:val="28"/>
        </w:rPr>
      </w:pPr>
      <w:r w:rsidRPr="00CA22A6">
        <w:rPr>
          <w:sz w:val="28"/>
          <w:szCs w:val="28"/>
        </w:rPr>
        <w:t>10. Three-toed sloth</w:t>
      </w:r>
    </w:p>
    <w:p w:rsidR="00272E08" w:rsidRPr="00272E08" w:rsidRDefault="00CA22A6" w:rsidP="00272E08">
      <w:pPr>
        <w:tabs>
          <w:tab w:val="left" w:pos="115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38DE2E13" wp14:editId="3E9A6CCA">
            <wp:simplePos x="0" y="0"/>
            <wp:positionH relativeFrom="margin">
              <wp:posOffset>2236504</wp:posOffset>
            </wp:positionH>
            <wp:positionV relativeFrom="paragraph">
              <wp:posOffset>762000</wp:posOffset>
            </wp:positionV>
            <wp:extent cx="153035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241" y="21181"/>
                <wp:lineTo x="212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64530B2B" wp14:editId="60E06907">
            <wp:simplePos x="0" y="0"/>
            <wp:positionH relativeFrom="column">
              <wp:posOffset>4374103</wp:posOffset>
            </wp:positionH>
            <wp:positionV relativeFrom="paragraph">
              <wp:posOffset>177440</wp:posOffset>
            </wp:positionV>
            <wp:extent cx="1139825" cy="1402080"/>
            <wp:effectExtent l="0" t="0" r="3175" b="7620"/>
            <wp:wrapTight wrapText="bothSides">
              <wp:wrapPolygon edited="0">
                <wp:start x="0" y="0"/>
                <wp:lineTo x="0" y="21424"/>
                <wp:lineTo x="21299" y="21424"/>
                <wp:lineTo x="212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CB64167" wp14:editId="16F7CF2F">
            <wp:simplePos x="0" y="0"/>
            <wp:positionH relativeFrom="margin">
              <wp:align>left</wp:align>
            </wp:positionH>
            <wp:positionV relativeFrom="paragraph">
              <wp:posOffset>301007</wp:posOffset>
            </wp:positionV>
            <wp:extent cx="1627505" cy="975360"/>
            <wp:effectExtent l="0" t="0" r="0" b="0"/>
            <wp:wrapTight wrapText="bothSides">
              <wp:wrapPolygon edited="0">
                <wp:start x="0" y="0"/>
                <wp:lineTo x="0" y="21094"/>
                <wp:lineTo x="21238" y="21094"/>
                <wp:lineTo x="212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E08" w:rsidRPr="00272E08" w:rsidSect="00272E08">
      <w:pgSz w:w="11906" w:h="16838"/>
      <w:pgMar w:top="1440" w:right="1440" w:bottom="1440" w:left="1440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08"/>
    <w:rsid w:val="00272E08"/>
    <w:rsid w:val="00444379"/>
    <w:rsid w:val="00981152"/>
    <w:rsid w:val="00A53D2A"/>
    <w:rsid w:val="00C83EB8"/>
    <w:rsid w:val="00C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C977F-FE03-469C-ABF5-08C277C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Courtney</dc:creator>
  <cp:keywords/>
  <dc:description/>
  <cp:lastModifiedBy>Rachel Warman</cp:lastModifiedBy>
  <cp:revision>2</cp:revision>
  <dcterms:created xsi:type="dcterms:W3CDTF">2020-06-09T10:17:00Z</dcterms:created>
  <dcterms:modified xsi:type="dcterms:W3CDTF">2020-06-09T10:17:00Z</dcterms:modified>
</cp:coreProperties>
</file>