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D22" w:rsidRPr="0001207F" w:rsidRDefault="00991D22" w:rsidP="0001207F">
      <w:pPr>
        <w:spacing w:after="0"/>
        <w:jc w:val="center"/>
        <w:rPr>
          <w:b/>
          <w:color w:val="1F4E79"/>
          <w:sz w:val="68"/>
          <w:u w:val="single"/>
        </w:rPr>
      </w:pPr>
      <w:r w:rsidRPr="0001207F">
        <w:rPr>
          <w:b/>
          <w:color w:val="1F4E79"/>
          <w:sz w:val="68"/>
          <w:u w:val="single"/>
        </w:rPr>
        <w:t xml:space="preserve">Home </w:t>
      </w:r>
      <w:r>
        <w:rPr>
          <w:b/>
          <w:color w:val="1F4E79"/>
          <w:sz w:val="68"/>
          <w:u w:val="single"/>
        </w:rPr>
        <w:t>L</w:t>
      </w:r>
      <w:r w:rsidRPr="0001207F">
        <w:rPr>
          <w:b/>
          <w:color w:val="1F4E79"/>
          <w:sz w:val="68"/>
          <w:u w:val="single"/>
        </w:rPr>
        <w:t xml:space="preserve">earning </w:t>
      </w:r>
    </w:p>
    <w:p w:rsidR="00991D22" w:rsidRPr="001E6CBD" w:rsidRDefault="00991D22" w:rsidP="0001207F">
      <w:pPr>
        <w:spacing w:after="0"/>
        <w:jc w:val="center"/>
        <w:rPr>
          <w:b/>
          <w:sz w:val="28"/>
          <w:u w:val="single"/>
        </w:rPr>
      </w:pPr>
      <w:r w:rsidRPr="001E6CBD">
        <w:rPr>
          <w:b/>
          <w:sz w:val="28"/>
          <w:u w:val="single"/>
        </w:rPr>
        <w:t xml:space="preserve">Year 1 – </w:t>
      </w:r>
      <w:r w:rsidR="00AD6BDB" w:rsidRPr="001E6CBD">
        <w:rPr>
          <w:b/>
          <w:sz w:val="28"/>
          <w:u w:val="single"/>
        </w:rPr>
        <w:t>Term 5 Week 3</w:t>
      </w:r>
    </w:p>
    <w:p w:rsidR="00991D22" w:rsidRPr="001E6CBD" w:rsidRDefault="00AD6BDB" w:rsidP="0001207F">
      <w:pPr>
        <w:spacing w:after="0"/>
        <w:jc w:val="center"/>
        <w:rPr>
          <w:b/>
          <w:sz w:val="28"/>
          <w:u w:val="single"/>
        </w:rPr>
      </w:pPr>
      <w:r w:rsidRPr="001E6CBD">
        <w:rPr>
          <w:b/>
          <w:sz w:val="28"/>
          <w:u w:val="single"/>
        </w:rPr>
        <w:t>4</w:t>
      </w:r>
      <w:r w:rsidRPr="001E6CBD">
        <w:rPr>
          <w:b/>
          <w:sz w:val="28"/>
          <w:u w:val="single"/>
          <w:vertAlign w:val="superscript"/>
        </w:rPr>
        <w:t>th</w:t>
      </w:r>
      <w:r w:rsidRPr="001E6CBD">
        <w:rPr>
          <w:b/>
          <w:sz w:val="28"/>
          <w:u w:val="single"/>
        </w:rPr>
        <w:t xml:space="preserve"> May</w:t>
      </w:r>
      <w:r w:rsidR="00991D22" w:rsidRPr="001E6CBD">
        <w:rPr>
          <w:b/>
          <w:sz w:val="28"/>
          <w:u w:val="single"/>
        </w:rPr>
        <w:t xml:space="preserve"> 2020</w:t>
      </w:r>
    </w:p>
    <w:p w:rsidR="00991D22" w:rsidRDefault="00991D22" w:rsidP="0001207F">
      <w:pPr>
        <w:spacing w:after="0"/>
        <w:jc w:val="center"/>
        <w:rPr>
          <w:b/>
          <w:sz w:val="40"/>
          <w:u w:val="single"/>
        </w:rPr>
      </w:pPr>
    </w:p>
    <w:p w:rsidR="00991D22" w:rsidRDefault="00991D22" w:rsidP="0001207F">
      <w:pPr>
        <w:spacing w:after="61" w:line="259" w:lineRule="auto"/>
        <w:ind w:right="292"/>
        <w:rPr>
          <w:b/>
        </w:rPr>
      </w:pPr>
      <w:smartTag w:uri="urn:schemas-microsoft-com:office:smarttags" w:element="City">
        <w:smartTag w:uri="urn:schemas-microsoft-com:office:smarttags" w:element="place">
          <w:r>
            <w:rPr>
              <w:b/>
              <w:u w:val="single" w:color="000000"/>
            </w:rPr>
            <w:t>Reading</w:t>
          </w:r>
        </w:smartTag>
      </w:smartTag>
      <w:r>
        <w:rPr>
          <w:b/>
          <w:u w:val="single" w:color="000000"/>
        </w:rPr>
        <w:t>:</w:t>
      </w:r>
      <w:r>
        <w:rPr>
          <w:b/>
        </w:rPr>
        <w:t xml:space="preserve"> </w:t>
      </w:r>
    </w:p>
    <w:p w:rsidR="003A5E9F" w:rsidRPr="003A5E9F" w:rsidRDefault="003A5E9F" w:rsidP="0001207F">
      <w:pPr>
        <w:spacing w:after="61" w:line="259" w:lineRule="auto"/>
        <w:ind w:right="292"/>
      </w:pPr>
      <w:r w:rsidRPr="003A5E9F">
        <w:t xml:space="preserve">Pick a new book for the week. This week you are going to pick someone special in your family who would love to listen to a story. On Friday, you can video call them and become a story teller. You could pick a poem or use one of the big cat books. Read each day and you will be a confident and fluent story teller on Friday! </w:t>
      </w:r>
    </w:p>
    <w:p w:rsidR="003A5E9F" w:rsidRDefault="003A5E9F" w:rsidP="0001207F">
      <w:pPr>
        <w:spacing w:after="61" w:line="259" w:lineRule="auto"/>
        <w:ind w:right="292"/>
        <w:rPr>
          <w:b/>
        </w:rPr>
      </w:pPr>
    </w:p>
    <w:p w:rsidR="003A5E9F" w:rsidRDefault="003A5E9F" w:rsidP="003A5E9F">
      <w:pPr>
        <w:spacing w:after="0"/>
      </w:pPr>
      <w:r>
        <w:t xml:space="preserve">Big Cat books have made their books available on line during school closures. This link will give you a password and link. Please look at the Big Cat section and together you can pick a fiction or non-fiction book (look at the banding of their current reading book to guide your choice). </w:t>
      </w:r>
    </w:p>
    <w:p w:rsidR="003A5E9F" w:rsidRDefault="003A5E9F" w:rsidP="003A5E9F">
      <w:pPr>
        <w:spacing w:after="0"/>
      </w:pPr>
    </w:p>
    <w:p w:rsidR="003A5E9F" w:rsidRDefault="00EE6D41" w:rsidP="003A5E9F">
      <w:pPr>
        <w:spacing w:after="61" w:line="259" w:lineRule="auto"/>
        <w:ind w:right="292"/>
      </w:pPr>
      <w:hyperlink r:id="rId8" w:history="1">
        <w:r w:rsidR="003A5E9F">
          <w:rPr>
            <w:rStyle w:val="Hyperlink"/>
          </w:rPr>
          <w:t>https://collins.co.uk/pages/big-cat-ebooks</w:t>
        </w:r>
      </w:hyperlink>
    </w:p>
    <w:p w:rsidR="00991D22" w:rsidRDefault="00991D22" w:rsidP="009A599D">
      <w:pPr>
        <w:spacing w:after="0" w:line="259" w:lineRule="auto"/>
      </w:pPr>
      <w:r>
        <w:rPr>
          <w:b/>
          <w:u w:val="single" w:color="000000"/>
        </w:rPr>
        <w:t>English:</w:t>
      </w:r>
      <w:r>
        <w:rPr>
          <w:b/>
        </w:rPr>
        <w:t xml:space="preserve"> </w:t>
      </w:r>
    </w:p>
    <w:p w:rsidR="00991D22" w:rsidRDefault="00991D22" w:rsidP="00A543D3">
      <w:pPr>
        <w:spacing w:before="56"/>
        <w:ind w:left="1203"/>
        <w:rPr>
          <w:b/>
          <w:sz w:val="24"/>
        </w:rPr>
      </w:pPr>
      <w:r>
        <w:rPr>
          <w:b/>
          <w:sz w:val="24"/>
        </w:rPr>
        <w:t>Diary entry</w:t>
      </w:r>
      <w:r w:rsidR="004D4CA8">
        <w:rPr>
          <w:b/>
          <w:sz w:val="24"/>
        </w:rPr>
        <w:t xml:space="preserve">: </w:t>
      </w:r>
      <w:r w:rsidR="004D4CA8" w:rsidRPr="004D4CA8">
        <w:t>How are you getting on with your diary? Are you enjoying looking back at what you’ve been up to? If you would like to continue with your diary, we’d love to see what you’ve been up t</w:t>
      </w:r>
      <w:r w:rsidR="00155BE0">
        <w:t>o. You m</w:t>
      </w:r>
      <w:r w:rsidR="004D4CA8" w:rsidRPr="004D4CA8">
        <w:t>ight want to write in your diary weekly or daily.</w:t>
      </w:r>
      <w:r w:rsidR="004D4CA8" w:rsidRPr="004D4CA8">
        <w:rPr>
          <w:b/>
        </w:rPr>
        <w:t xml:space="preserve"> </w:t>
      </w:r>
    </w:p>
    <w:p w:rsidR="004D4CA8" w:rsidRDefault="004D4CA8" w:rsidP="00A543D3">
      <w:pPr>
        <w:spacing w:before="61"/>
        <w:ind w:left="1203"/>
        <w:rPr>
          <w:b/>
          <w:sz w:val="24"/>
        </w:rPr>
      </w:pPr>
      <w:r>
        <w:rPr>
          <w:b/>
          <w:sz w:val="24"/>
        </w:rPr>
        <w:t xml:space="preserve">Instruction writing </w:t>
      </w:r>
    </w:p>
    <w:p w:rsidR="00155BE0" w:rsidRDefault="00155BE0" w:rsidP="003A5E9F">
      <w:pPr>
        <w:spacing w:before="61"/>
        <w:ind w:left="1203"/>
        <w:rPr>
          <w:sz w:val="24"/>
        </w:rPr>
      </w:pPr>
      <w:r w:rsidRPr="00155BE0">
        <w:rPr>
          <w:sz w:val="24"/>
        </w:rPr>
        <w:t xml:space="preserve">This week we will be learning how to write instructions. </w:t>
      </w:r>
      <w:r>
        <w:rPr>
          <w:sz w:val="24"/>
        </w:rPr>
        <w:t>Over the week can you…</w:t>
      </w:r>
    </w:p>
    <w:p w:rsidR="00155BE0" w:rsidRDefault="00155BE0" w:rsidP="00A543D3">
      <w:pPr>
        <w:spacing w:before="61"/>
        <w:ind w:left="1203"/>
        <w:rPr>
          <w:sz w:val="24"/>
        </w:rPr>
      </w:pPr>
      <w:r>
        <w:rPr>
          <w:sz w:val="24"/>
        </w:rPr>
        <w:t>Listen to the story ‘Carla’s Sandwich’</w:t>
      </w:r>
    </w:p>
    <w:p w:rsidR="00155BE0" w:rsidRDefault="00EE6D41" w:rsidP="00A543D3">
      <w:pPr>
        <w:spacing w:before="61"/>
        <w:ind w:left="1203"/>
      </w:pPr>
      <w:hyperlink r:id="rId9" w:history="1">
        <w:r w:rsidR="00155BE0">
          <w:rPr>
            <w:rStyle w:val="Hyperlink"/>
          </w:rPr>
          <w:t>https://www.youtube.com/watch?v=M-aceEquCtY</w:t>
        </w:r>
      </w:hyperlink>
    </w:p>
    <w:p w:rsidR="00155BE0" w:rsidRDefault="00155BE0" w:rsidP="00155BE0">
      <w:pPr>
        <w:spacing w:before="61"/>
        <w:ind w:left="1203"/>
      </w:pPr>
      <w:r>
        <w:t xml:space="preserve">What did you like about it? What was your favourite part? Can you draw a picture of the sandwich that you thought was the most interesting from the story… can you label it? </w:t>
      </w:r>
    </w:p>
    <w:p w:rsidR="003A5E9F" w:rsidRDefault="003A5E9F" w:rsidP="003A5E9F">
      <w:pPr>
        <w:spacing w:before="61"/>
        <w:ind w:left="1203"/>
      </w:pPr>
      <w:r>
        <w:t xml:space="preserve">Can you think about your favourite sandwich? What would you put in it? Draw a picture of your favourite sandwich and write down the ingredients that you need by labelling the picture. </w:t>
      </w:r>
    </w:p>
    <w:p w:rsidR="003A5E9F" w:rsidRDefault="003A5E9F" w:rsidP="003A5E9F">
      <w:pPr>
        <w:spacing w:before="61"/>
        <w:ind w:left="1203"/>
      </w:pPr>
      <w:r>
        <w:t xml:space="preserve">Now it is time to write your instruction words. You need to use verbs (bossy words) to help you write instructions. Verbs you might want to use:  </w:t>
      </w:r>
      <w:r w:rsidRPr="003A5E9F">
        <w:rPr>
          <w:b/>
          <w:sz w:val="24"/>
        </w:rPr>
        <w:t>cut, spread, put, get, peel, slice, mix, melt, taste</w:t>
      </w:r>
      <w:r>
        <w:rPr>
          <w:b/>
          <w:sz w:val="24"/>
        </w:rPr>
        <w:t>.</w:t>
      </w:r>
    </w:p>
    <w:p w:rsidR="003A5E9F" w:rsidRPr="003A5E9F" w:rsidRDefault="003A5E9F" w:rsidP="003A5E9F">
      <w:pPr>
        <w:spacing w:before="61"/>
        <w:ind w:left="1203"/>
        <w:rPr>
          <w:sz w:val="24"/>
        </w:rPr>
      </w:pPr>
      <w:r>
        <w:rPr>
          <w:sz w:val="24"/>
        </w:rPr>
        <w:t xml:space="preserve">Connective words that might help: </w:t>
      </w:r>
      <w:r w:rsidRPr="003A5E9F">
        <w:rPr>
          <w:b/>
          <w:sz w:val="24"/>
        </w:rPr>
        <w:t>First, next, after, second, meanwhile, finally,</w:t>
      </w:r>
    </w:p>
    <w:p w:rsidR="003A5E9F" w:rsidRDefault="003A5E9F" w:rsidP="003A5E9F">
      <w:pPr>
        <w:spacing w:before="61"/>
        <w:rPr>
          <w:sz w:val="24"/>
        </w:rPr>
      </w:pPr>
    </w:p>
    <w:p w:rsidR="00155BE0" w:rsidRPr="00155BE0" w:rsidRDefault="003A5E9F" w:rsidP="003A5E9F">
      <w:pPr>
        <w:spacing w:before="61"/>
        <w:rPr>
          <w:sz w:val="24"/>
        </w:rPr>
      </w:pPr>
      <w:r w:rsidRPr="003A5E9F">
        <w:rPr>
          <w:b/>
          <w:sz w:val="24"/>
          <w:u w:val="single"/>
        </w:rPr>
        <w:t>OR</w:t>
      </w:r>
      <w:r>
        <w:rPr>
          <w:sz w:val="24"/>
        </w:rPr>
        <w:t xml:space="preserve"> </w:t>
      </w:r>
      <w:r w:rsidR="00155BE0" w:rsidRPr="00155BE0">
        <w:rPr>
          <w:sz w:val="24"/>
        </w:rPr>
        <w:t xml:space="preserve">There is a weeks’ worth of instruction writing on the national oak academy. You may wish to use these online videos or you can follow these ideas. </w:t>
      </w:r>
    </w:p>
    <w:p w:rsidR="00155BE0" w:rsidRPr="00155BE0" w:rsidRDefault="00155BE0" w:rsidP="003A5E9F">
      <w:pPr>
        <w:spacing w:before="61"/>
        <w:rPr>
          <w:sz w:val="24"/>
        </w:rPr>
      </w:pPr>
      <w:r w:rsidRPr="00155BE0">
        <w:rPr>
          <w:sz w:val="24"/>
        </w:rPr>
        <w:t xml:space="preserve">To access instruction writing you need to look for the </w:t>
      </w:r>
      <w:r w:rsidRPr="00155BE0">
        <w:rPr>
          <w:b/>
          <w:sz w:val="24"/>
          <w:u w:val="single"/>
        </w:rPr>
        <w:t>week 1</w:t>
      </w:r>
      <w:r w:rsidR="003A5E9F">
        <w:rPr>
          <w:b/>
          <w:sz w:val="24"/>
          <w:u w:val="single"/>
        </w:rPr>
        <w:t xml:space="preserve"> (April 20</w:t>
      </w:r>
      <w:r w:rsidR="003A5E9F" w:rsidRPr="003A5E9F">
        <w:rPr>
          <w:b/>
          <w:sz w:val="24"/>
          <w:u w:val="single"/>
          <w:vertAlign w:val="superscript"/>
        </w:rPr>
        <w:t>th</w:t>
      </w:r>
      <w:r w:rsidR="003A5E9F">
        <w:rPr>
          <w:b/>
          <w:sz w:val="24"/>
          <w:u w:val="single"/>
        </w:rPr>
        <w:t>)</w:t>
      </w:r>
      <w:r w:rsidRPr="00155BE0">
        <w:rPr>
          <w:sz w:val="24"/>
        </w:rPr>
        <w:t xml:space="preserve"> work in English</w:t>
      </w:r>
      <w:r w:rsidR="003A5E9F">
        <w:rPr>
          <w:sz w:val="24"/>
        </w:rPr>
        <w:t xml:space="preserve"> section</w:t>
      </w:r>
      <w:r w:rsidRPr="00155BE0">
        <w:rPr>
          <w:sz w:val="24"/>
        </w:rPr>
        <w:t xml:space="preserve"> for Year 1. </w:t>
      </w:r>
    </w:p>
    <w:p w:rsidR="00991D22" w:rsidRDefault="00EE6D41" w:rsidP="00A543D3">
      <w:pPr>
        <w:spacing w:before="61"/>
        <w:ind w:left="1203"/>
        <w:rPr>
          <w:b/>
          <w:sz w:val="24"/>
        </w:rPr>
      </w:pPr>
      <w:hyperlink r:id="rId10" w:anchor="schedule" w:history="1">
        <w:r w:rsidR="004D4CA8">
          <w:rPr>
            <w:rStyle w:val="Hyperlink"/>
          </w:rPr>
          <w:t>https://www.thenational.academy/online-classroom/year-1#schedule</w:t>
        </w:r>
      </w:hyperlink>
    </w:p>
    <w:p w:rsidR="00991D22" w:rsidRDefault="00991D22" w:rsidP="009A599D">
      <w:pPr>
        <w:spacing w:after="31" w:line="259" w:lineRule="auto"/>
      </w:pPr>
    </w:p>
    <w:p w:rsidR="003A0B0F" w:rsidRDefault="00991D22" w:rsidP="003A0B0F">
      <w:pPr>
        <w:spacing w:after="61" w:line="259" w:lineRule="auto"/>
        <w:ind w:left="-5" w:hanging="10"/>
      </w:pPr>
      <w:r>
        <w:rPr>
          <w:b/>
          <w:u w:val="single" w:color="000000"/>
        </w:rPr>
        <w:t>Spellings:</w:t>
      </w:r>
      <w:r>
        <w:rPr>
          <w:b/>
        </w:rPr>
        <w:t xml:space="preserve">  </w:t>
      </w:r>
      <w:r w:rsidR="003A0B0F" w:rsidRPr="003A0B0F">
        <w:t>Look at the spellings for week 3 that were sent to you before Easter, can you learn them all?</w:t>
      </w:r>
      <w:r w:rsidR="003A0B0F">
        <w:rPr>
          <w:b/>
        </w:rPr>
        <w:t xml:space="preserve"> </w:t>
      </w:r>
    </w:p>
    <w:p w:rsidR="003A0B0F" w:rsidRPr="003A0B0F" w:rsidRDefault="00991D22" w:rsidP="003A0B0F">
      <w:pPr>
        <w:spacing w:after="61" w:line="259" w:lineRule="auto"/>
        <w:ind w:left="-5" w:hanging="10"/>
      </w:pPr>
      <w:r>
        <w:rPr>
          <w:b/>
          <w:u w:val="single" w:color="000000"/>
        </w:rPr>
        <w:t>Phonics:</w:t>
      </w:r>
      <w:r>
        <w:rPr>
          <w:b/>
        </w:rPr>
        <w:t xml:space="preserve"> </w:t>
      </w:r>
    </w:p>
    <w:p w:rsidR="003A0B0F" w:rsidRDefault="003A0B0F" w:rsidP="003A0B0F">
      <w:pPr>
        <w:spacing w:after="61" w:line="259" w:lineRule="auto"/>
        <w:ind w:left="-5" w:right="292" w:hanging="10"/>
        <w:rPr>
          <w:rFonts w:asciiTheme="minorHAnsi" w:hAnsiTheme="minorHAnsi"/>
          <w:sz w:val="24"/>
          <w:szCs w:val="24"/>
        </w:rPr>
      </w:pPr>
      <w:r w:rsidRPr="00933FE4">
        <w:rPr>
          <w:rFonts w:asciiTheme="minorHAnsi" w:hAnsiTheme="minorHAnsi"/>
          <w:i/>
          <w:sz w:val="24"/>
          <w:szCs w:val="24"/>
          <w:u w:val="single"/>
        </w:rPr>
        <w:t>Daily phonics lessons are online. Please see phonics letters for the times of lessons and how to access them.</w:t>
      </w:r>
      <w:r>
        <w:rPr>
          <w:rFonts w:asciiTheme="minorHAnsi" w:hAnsiTheme="minorHAnsi"/>
          <w:b/>
          <w:sz w:val="24"/>
          <w:szCs w:val="24"/>
        </w:rPr>
        <w:t xml:space="preserve"> </w:t>
      </w:r>
      <w:r w:rsidRPr="00933FE4">
        <w:rPr>
          <w:rFonts w:asciiTheme="minorHAnsi" w:hAnsiTheme="minorHAnsi"/>
          <w:sz w:val="24"/>
          <w:szCs w:val="24"/>
        </w:rPr>
        <w:t xml:space="preserve">Don’t forget the flash cards are there to watch on our class page! </w:t>
      </w:r>
    </w:p>
    <w:p w:rsidR="003A0B0F" w:rsidRDefault="003A0B0F" w:rsidP="003A0B0F">
      <w:pPr>
        <w:spacing w:after="61" w:line="259" w:lineRule="auto"/>
        <w:ind w:left="-5" w:right="292" w:hanging="10"/>
        <w:rPr>
          <w:b/>
          <w:u w:val="single" w:color="000000"/>
        </w:rPr>
      </w:pPr>
    </w:p>
    <w:p w:rsidR="00BD56FA" w:rsidRPr="003A0B0F" w:rsidRDefault="00991D22" w:rsidP="003A0B0F">
      <w:pPr>
        <w:spacing w:after="61" w:line="259" w:lineRule="auto"/>
        <w:ind w:left="-5" w:right="292" w:hanging="10"/>
        <w:rPr>
          <w:rFonts w:asciiTheme="minorHAnsi" w:hAnsiTheme="minorHAnsi"/>
          <w:sz w:val="24"/>
          <w:szCs w:val="24"/>
        </w:rPr>
      </w:pPr>
      <w:r>
        <w:rPr>
          <w:b/>
          <w:u w:val="single" w:color="000000"/>
        </w:rPr>
        <w:t>Maths:</w:t>
      </w:r>
      <w:r>
        <w:rPr>
          <w:b/>
        </w:rPr>
        <w:t xml:space="preserve"> </w:t>
      </w:r>
      <w:r w:rsidR="00BD56FA">
        <w:rPr>
          <w:rFonts w:ascii="Century Gothic" w:eastAsia="Century Gothic" w:hAnsi="Century Gothic" w:cs="Century Gothic"/>
          <w:b/>
          <w:sz w:val="24"/>
        </w:rPr>
        <w:t xml:space="preserve"> </w:t>
      </w:r>
      <w:r w:rsidR="00BD56FA">
        <w:rPr>
          <w:rFonts w:cs="Calibri"/>
        </w:rPr>
        <w:t xml:space="preserve"> </w:t>
      </w:r>
    </w:p>
    <w:p w:rsidR="00BD56FA" w:rsidRDefault="00BD56FA" w:rsidP="00BD56FA">
      <w:pPr>
        <w:spacing w:after="0"/>
        <w:ind w:left="10" w:right="173" w:hanging="10"/>
      </w:pPr>
      <w:r>
        <w:rPr>
          <w:rFonts w:ascii="Century Gothic" w:eastAsia="Century Gothic" w:hAnsi="Century Gothic" w:cs="Century Gothic"/>
          <w:b/>
          <w:sz w:val="24"/>
        </w:rPr>
        <w:t xml:space="preserve">Mental Arithmetic. Solve these arithmetic addition sentences. An example has been done for you. Create three more of your own. </w:t>
      </w:r>
    </w:p>
    <w:tbl>
      <w:tblPr>
        <w:tblStyle w:val="TableGrid0"/>
        <w:tblW w:w="9163" w:type="dxa"/>
        <w:tblInd w:w="20" w:type="dxa"/>
        <w:tblCellMar>
          <w:top w:w="3" w:type="dxa"/>
          <w:left w:w="106" w:type="dxa"/>
          <w:right w:w="115" w:type="dxa"/>
        </w:tblCellMar>
        <w:tblLook w:val="04A0" w:firstRow="1" w:lastRow="0" w:firstColumn="1" w:lastColumn="0" w:noHBand="0" w:noVBand="1"/>
      </w:tblPr>
      <w:tblGrid>
        <w:gridCol w:w="2303"/>
        <w:gridCol w:w="2285"/>
        <w:gridCol w:w="2285"/>
        <w:gridCol w:w="2290"/>
      </w:tblGrid>
      <w:tr w:rsidR="00BD56FA" w:rsidTr="003448C5">
        <w:trPr>
          <w:trHeight w:val="2218"/>
        </w:trPr>
        <w:tc>
          <w:tcPr>
            <w:tcW w:w="2304" w:type="dxa"/>
            <w:tcBorders>
              <w:top w:val="single" w:sz="4" w:space="0" w:color="000000"/>
              <w:left w:val="single" w:sz="4" w:space="0" w:color="000000"/>
              <w:bottom w:val="single" w:sz="4" w:space="0" w:color="000000"/>
              <w:right w:val="single" w:sz="4" w:space="0" w:color="000000"/>
            </w:tcBorders>
          </w:tcPr>
          <w:p w:rsidR="00BD56FA" w:rsidRDefault="00BD56FA" w:rsidP="003448C5">
            <w:pPr>
              <w:spacing w:after="123"/>
            </w:pPr>
            <w:r>
              <w:rPr>
                <w:rFonts w:ascii="Century Gothic" w:eastAsia="Century Gothic" w:hAnsi="Century Gothic" w:cs="Century Gothic"/>
                <w:b/>
                <w:sz w:val="24"/>
              </w:rPr>
              <w:t xml:space="preserve">12 + 8 = _____ </w:t>
            </w:r>
          </w:p>
          <w:p w:rsidR="00BD56FA" w:rsidRDefault="00BD56FA" w:rsidP="003448C5">
            <w:pPr>
              <w:spacing w:after="123"/>
            </w:pPr>
            <w:r>
              <w:rPr>
                <w:rFonts w:ascii="Century Gothic" w:eastAsia="Century Gothic" w:hAnsi="Century Gothic" w:cs="Century Gothic"/>
                <w:b/>
                <w:sz w:val="24"/>
              </w:rPr>
              <w:t xml:space="preserve">12 + ____= 20 </w:t>
            </w:r>
          </w:p>
          <w:p w:rsidR="00BD56FA" w:rsidRDefault="00BD56FA" w:rsidP="003448C5">
            <w:pPr>
              <w:spacing w:after="123"/>
            </w:pPr>
            <w:r>
              <w:rPr>
                <w:rFonts w:ascii="Century Gothic" w:eastAsia="Century Gothic" w:hAnsi="Century Gothic" w:cs="Century Gothic"/>
                <w:b/>
                <w:sz w:val="24"/>
              </w:rPr>
              <w:t xml:space="preserve">8 + _____= 20 </w:t>
            </w:r>
          </w:p>
          <w:p w:rsidR="00BD56FA" w:rsidRDefault="00BD56FA" w:rsidP="003448C5">
            <w:pPr>
              <w:spacing w:after="123"/>
            </w:pPr>
            <w:r>
              <w:rPr>
                <w:rFonts w:ascii="Century Gothic" w:eastAsia="Century Gothic" w:hAnsi="Century Gothic" w:cs="Century Gothic"/>
                <w:b/>
                <w:sz w:val="24"/>
              </w:rPr>
              <w:t xml:space="preserve">20= 12 + _____ </w:t>
            </w:r>
          </w:p>
          <w:p w:rsidR="00BD56FA" w:rsidRDefault="00BD56FA" w:rsidP="003448C5">
            <w:pPr>
              <w:spacing w:after="0"/>
            </w:pPr>
            <w:r>
              <w:rPr>
                <w:rFonts w:ascii="Century Gothic" w:eastAsia="Century Gothic" w:hAnsi="Century Gothic" w:cs="Century Gothic"/>
                <w:b/>
                <w:sz w:val="24"/>
              </w:rPr>
              <w:t xml:space="preserve">20= ____ + _____ </w:t>
            </w:r>
          </w:p>
        </w:tc>
        <w:tc>
          <w:tcPr>
            <w:tcW w:w="2285" w:type="dxa"/>
            <w:tcBorders>
              <w:top w:val="single" w:sz="4" w:space="0" w:color="000000"/>
              <w:left w:val="single" w:sz="4" w:space="0" w:color="000000"/>
              <w:bottom w:val="single" w:sz="4" w:space="0" w:color="000000"/>
              <w:right w:val="single" w:sz="4" w:space="0" w:color="000000"/>
            </w:tcBorders>
          </w:tcPr>
          <w:p w:rsidR="00BD56FA" w:rsidRDefault="00BD56FA" w:rsidP="003448C5">
            <w:pPr>
              <w:spacing w:after="0"/>
              <w:ind w:left="720"/>
            </w:pPr>
            <w:r>
              <w:rPr>
                <w:rFonts w:ascii="Century Gothic" w:eastAsia="Century Gothic" w:hAnsi="Century Gothic" w:cs="Century Gothic"/>
                <w:b/>
                <w:sz w:val="24"/>
              </w:rPr>
              <w:t xml:space="preserve"> </w:t>
            </w:r>
          </w:p>
        </w:tc>
        <w:tc>
          <w:tcPr>
            <w:tcW w:w="2285" w:type="dxa"/>
            <w:tcBorders>
              <w:top w:val="single" w:sz="4" w:space="0" w:color="000000"/>
              <w:left w:val="single" w:sz="4" w:space="0" w:color="000000"/>
              <w:bottom w:val="single" w:sz="4" w:space="0" w:color="000000"/>
              <w:right w:val="single" w:sz="4" w:space="0" w:color="000000"/>
            </w:tcBorders>
          </w:tcPr>
          <w:p w:rsidR="00BD56FA" w:rsidRDefault="00BD56FA" w:rsidP="003448C5">
            <w:pPr>
              <w:spacing w:after="32"/>
            </w:pPr>
            <w:r>
              <w:rPr>
                <w:rFonts w:ascii="Century Gothic" w:eastAsia="Century Gothic" w:hAnsi="Century Gothic" w:cs="Century Gothic"/>
                <w:b/>
                <w:sz w:val="24"/>
              </w:rPr>
              <w:t xml:space="preserve"> </w:t>
            </w:r>
          </w:p>
          <w:p w:rsidR="00BD56FA" w:rsidRDefault="00BD56FA" w:rsidP="003448C5">
            <w:pPr>
              <w:spacing w:after="0"/>
              <w:ind w:left="720"/>
            </w:pPr>
            <w:r>
              <w:rPr>
                <w:rFonts w:ascii="Century Gothic" w:eastAsia="Century Gothic" w:hAnsi="Century Gothic" w:cs="Century Gothic"/>
                <w:b/>
                <w:sz w:val="24"/>
              </w:rPr>
              <w:t xml:space="preserve"> </w:t>
            </w:r>
          </w:p>
        </w:tc>
        <w:tc>
          <w:tcPr>
            <w:tcW w:w="2290" w:type="dxa"/>
            <w:tcBorders>
              <w:top w:val="single" w:sz="4" w:space="0" w:color="000000"/>
              <w:left w:val="single" w:sz="4" w:space="0" w:color="000000"/>
              <w:bottom w:val="single" w:sz="4" w:space="0" w:color="000000"/>
              <w:right w:val="single" w:sz="4" w:space="0" w:color="000000"/>
            </w:tcBorders>
          </w:tcPr>
          <w:p w:rsidR="00BD56FA" w:rsidRDefault="00BD56FA" w:rsidP="003448C5">
            <w:pPr>
              <w:spacing w:after="0"/>
              <w:ind w:left="5"/>
            </w:pPr>
            <w:r>
              <w:rPr>
                <w:rFonts w:ascii="Century Gothic" w:eastAsia="Century Gothic" w:hAnsi="Century Gothic" w:cs="Century Gothic"/>
                <w:b/>
                <w:sz w:val="24"/>
              </w:rPr>
              <w:t xml:space="preserve"> </w:t>
            </w:r>
          </w:p>
        </w:tc>
      </w:tr>
    </w:tbl>
    <w:p w:rsidR="00BD56FA" w:rsidRDefault="00BD56FA" w:rsidP="00BD56FA">
      <w:pPr>
        <w:spacing w:after="0"/>
        <w:ind w:left="2067"/>
      </w:pPr>
      <w:r>
        <w:rPr>
          <w:rFonts w:cs="Calibri"/>
        </w:rPr>
        <w:t xml:space="preserve"> </w:t>
      </w:r>
    </w:p>
    <w:p w:rsidR="00BD56FA" w:rsidRDefault="00991D22" w:rsidP="00BD56FA">
      <w:pPr>
        <w:spacing w:after="31"/>
        <w:ind w:left="15"/>
      </w:pPr>
      <w:r>
        <w:rPr>
          <w:b/>
        </w:rPr>
        <w:t xml:space="preserve"> </w:t>
      </w:r>
      <w:r w:rsidR="00BD56FA">
        <w:rPr>
          <w:rFonts w:ascii="Century Gothic" w:eastAsia="Century Gothic" w:hAnsi="Century Gothic" w:cs="Century Gothic"/>
          <w:b/>
          <w:sz w:val="24"/>
        </w:rPr>
        <w:t xml:space="preserve"> </w:t>
      </w:r>
    </w:p>
    <w:p w:rsidR="00BD56FA" w:rsidRDefault="00BD56FA" w:rsidP="00BD56FA">
      <w:pPr>
        <w:pStyle w:val="Heading1"/>
        <w:ind w:left="0" w:right="173"/>
      </w:pPr>
      <w:r>
        <w:t xml:space="preserve">Multiplication: Making Arrays </w:t>
      </w:r>
    </w:p>
    <w:p w:rsidR="00BD56FA" w:rsidRDefault="00BD56FA" w:rsidP="00BD56FA">
      <w:pPr>
        <w:spacing w:after="0"/>
        <w:ind w:left="15"/>
      </w:pPr>
      <w:r w:rsidRPr="00BD56FA">
        <w:rPr>
          <w:b/>
          <w:noProof/>
          <w:lang w:eastAsia="en-GB"/>
        </w:rPr>
        <mc:AlternateContent>
          <mc:Choice Requires="wps">
            <w:drawing>
              <wp:anchor distT="45720" distB="45720" distL="114300" distR="114300" simplePos="0" relativeHeight="251661312" behindDoc="0" locked="0" layoutInCell="1" allowOverlap="1">
                <wp:simplePos x="0" y="0"/>
                <wp:positionH relativeFrom="margin">
                  <wp:posOffset>-104775</wp:posOffset>
                </wp:positionH>
                <wp:positionV relativeFrom="paragraph">
                  <wp:posOffset>64771</wp:posOffset>
                </wp:positionV>
                <wp:extent cx="6619875" cy="56388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5638800"/>
                        </a:xfrm>
                        <a:prstGeom prst="rect">
                          <a:avLst/>
                        </a:prstGeom>
                        <a:solidFill>
                          <a:srgbClr val="FFFFFF"/>
                        </a:solidFill>
                        <a:ln w="9525">
                          <a:solidFill>
                            <a:srgbClr val="000000"/>
                          </a:solidFill>
                          <a:miter lim="800000"/>
                          <a:headEnd/>
                          <a:tailEnd/>
                        </a:ln>
                      </wps:spPr>
                      <wps:txbx>
                        <w:txbxContent>
                          <w:p w:rsidR="00BD56FA" w:rsidRDefault="00BD56FA" w:rsidP="00BD56FA">
                            <w:r>
                              <w:rPr>
                                <w:rFonts w:ascii="Century Gothic" w:eastAsia="Century Gothic" w:hAnsi="Century Gothic" w:cs="Century Gothic"/>
                                <w:b/>
                                <w:sz w:val="24"/>
                              </w:rPr>
                              <w:t>Arrays are all around</w:t>
                            </w:r>
                            <w:r w:rsidRPr="00BD56FA">
                              <w:rPr>
                                <w:rFonts w:ascii="Century Gothic" w:eastAsia="Century Gothic" w:hAnsi="Century Gothic" w:cs="Century Gothic"/>
                                <w:b/>
                                <w:sz w:val="24"/>
                              </w:rPr>
                              <w:t xml:space="preserve"> </w:t>
                            </w:r>
                            <w:r>
                              <w:rPr>
                                <w:rFonts w:ascii="Century Gothic" w:eastAsia="Century Gothic" w:hAnsi="Century Gothic" w:cs="Century Gothic"/>
                                <w:b/>
                                <w:sz w:val="24"/>
                              </w:rPr>
                              <w:t>us. Go for array hunt around your home and make different arrays with loose objects. Record your findings on a table like the ones below.</w:t>
                            </w:r>
                          </w:p>
                          <w:p w:rsidR="00BD56FA" w:rsidRDefault="00BD56FA">
                            <w:r>
                              <w:rPr>
                                <w:noProof/>
                                <w:lang w:eastAsia="en-GB"/>
                              </w:rPr>
                              <w:drawing>
                                <wp:inline distT="0" distB="0" distL="0" distR="0" wp14:anchorId="47A8703F" wp14:editId="6E0290B1">
                                  <wp:extent cx="2092960" cy="2351405"/>
                                  <wp:effectExtent l="0" t="0" r="2540" b="0"/>
                                  <wp:docPr id="424"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1"/>
                                          <a:stretch>
                                            <a:fillRect/>
                                          </a:stretch>
                                        </pic:blipFill>
                                        <pic:spPr>
                                          <a:xfrm>
                                            <a:off x="0" y="0"/>
                                            <a:ext cx="2092960" cy="2351405"/>
                                          </a:xfrm>
                                          <a:prstGeom prst="rect">
                                            <a:avLst/>
                                          </a:prstGeom>
                                        </pic:spPr>
                                      </pic:pic>
                                    </a:graphicData>
                                  </a:graphic>
                                </wp:inline>
                              </w:drawing>
                            </w:r>
                            <w:r>
                              <w:rPr>
                                <w:noProof/>
                                <w:lang w:eastAsia="en-GB"/>
                              </w:rPr>
                              <w:drawing>
                                <wp:inline distT="0" distB="0" distL="0" distR="0" wp14:anchorId="208329C2" wp14:editId="62E5AB7A">
                                  <wp:extent cx="1646555" cy="2334260"/>
                                  <wp:effectExtent l="0" t="0" r="0" b="8890"/>
                                  <wp:docPr id="426" name="Picture 426"/>
                                  <wp:cNvGraphicFramePr/>
                                  <a:graphic xmlns:a="http://schemas.openxmlformats.org/drawingml/2006/main">
                                    <a:graphicData uri="http://schemas.openxmlformats.org/drawingml/2006/picture">
                                      <pic:pic xmlns:pic="http://schemas.openxmlformats.org/drawingml/2006/picture">
                                        <pic:nvPicPr>
                                          <pic:cNvPr id="426" name="Picture 426"/>
                                          <pic:cNvPicPr/>
                                        </pic:nvPicPr>
                                        <pic:blipFill>
                                          <a:blip r:embed="rId12"/>
                                          <a:stretch>
                                            <a:fillRect/>
                                          </a:stretch>
                                        </pic:blipFill>
                                        <pic:spPr>
                                          <a:xfrm>
                                            <a:off x="0" y="0"/>
                                            <a:ext cx="1646555" cy="2334260"/>
                                          </a:xfrm>
                                          <a:prstGeom prst="rect">
                                            <a:avLst/>
                                          </a:prstGeom>
                                        </pic:spPr>
                                      </pic:pic>
                                    </a:graphicData>
                                  </a:graphic>
                                </wp:inline>
                              </w:drawing>
                            </w:r>
                            <w:r w:rsidR="00C57681">
                              <w:rPr>
                                <w:noProof/>
                                <w:lang w:eastAsia="en-GB"/>
                              </w:rPr>
                              <w:drawing>
                                <wp:inline distT="0" distB="0" distL="0" distR="0" wp14:anchorId="2F2DB419" wp14:editId="0762DE81">
                                  <wp:extent cx="2560955" cy="2291080"/>
                                  <wp:effectExtent l="0" t="0" r="0" b="0"/>
                                  <wp:docPr id="428" name="Picture 428"/>
                                  <wp:cNvGraphicFramePr/>
                                  <a:graphic xmlns:a="http://schemas.openxmlformats.org/drawingml/2006/main">
                                    <a:graphicData uri="http://schemas.openxmlformats.org/drawingml/2006/picture">
                                      <pic:pic xmlns:pic="http://schemas.openxmlformats.org/drawingml/2006/picture">
                                        <pic:nvPicPr>
                                          <pic:cNvPr id="428" name="Picture 428"/>
                                          <pic:cNvPicPr/>
                                        </pic:nvPicPr>
                                        <pic:blipFill>
                                          <a:blip r:embed="rId13"/>
                                          <a:stretch>
                                            <a:fillRect/>
                                          </a:stretch>
                                        </pic:blipFill>
                                        <pic:spPr>
                                          <a:xfrm>
                                            <a:off x="0" y="0"/>
                                            <a:ext cx="2560955" cy="22910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25pt;margin-top:5.1pt;width:521.25pt;height:44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q0JQIAAEcEAAAOAAAAZHJzL2Uyb0RvYy54bWysU9uO2yAQfa/Uf0C8N740VyvOapttqkrb&#10;i7TbD8AYx6jAuEBip1/fAWez0bZ9qcoDYpjhcObMzPpm0IochXUSTEmzSUqJMBxqafYl/fa4e7Ok&#10;xHlmaqbAiJKehKM3m9ev1n1XiBxaULWwBEGMK/qupK33XZEkjrdCMzeBThh0NmA182jafVJb1iO6&#10;VkmepvOkB1t3FrhwDm/vRifdRPymEdx/aRonPFElRW4+7jbuVdiTzZoVe8u6VvIzDfYPLDSTBj+9&#10;QN0xz8jByt+gtOQWHDR+wkEn0DSSi5gDZpOlL7J5aFknYi4ojusuMrn/B8s/H79aIuuS5tmCEsM0&#10;FulRDJ68g4HkQZ++cwWGPXQY6Ae8xjrHXF13D/y7Iwa2LTN7cWst9K1gNfLLwsvk6umI4wJI1X+C&#10;Gr9hBw8RaGisDuKhHATRsU6nS20CFY6X83m2Wi5mlHD0zeZvl8s0Vi9hxdPzzjr/QYAm4VBSi8WP&#10;8Ox473ygw4qnkPCbAyXrnVQqGnZfbZUlR4aNsosrZvAiTBnSl3Q1y2ejAn+FSOP6E4SWHjteSV1S&#10;TAFXCGJF0O29qePZM6nGM1JW5ixk0G5U0Q/VgIFB3QrqE0pqYexsnEQ8tGB/UtJjV5fU/TgwKyhR&#10;Hw2WZZVNp2EMojGdLXI07LWnuvYwwxGqpJ6S8bj1cXQCXwO3WL5GRmGfmZy5YrdGvc+TFcbh2o5R&#10;z/O/+QUAAP//AwBQSwMEFAAGAAgAAAAhAJGHe1rgAAAACwEAAA8AAABkcnMvZG93bnJldi54bWxM&#10;j8tOwzAQRfdI/IM1SGxQazdAmoY4FUICwQ5KBVs3niYRfgTbTcPfM13BcnSvzpxbrSdr2Igh9t5J&#10;WMwFMHSN171rJWzfH2cFsJiU08p4hxJ+MMK6Pj+rVKn90b3huEktI4iLpZLQpTSUnMemQ6vi3A/o&#10;KNv7YFWiM7RcB3UkuDU8EyLnVvWOPnRqwIcOm6/NwUoobp7Hz/hy/frR5HuzSlfL8ek7SHl5Md3f&#10;AUs4pb8ynPRJHWpy2vmD05EZCbNFfktVCkQG7FQQWU7rdoRfFRnwuuL/N9S/AAAA//8DAFBLAQIt&#10;ABQABgAIAAAAIQC2gziS/gAAAOEBAAATAAAAAAAAAAAAAAAAAAAAAABbQ29udGVudF9UeXBlc10u&#10;eG1sUEsBAi0AFAAGAAgAAAAhADj9If/WAAAAlAEAAAsAAAAAAAAAAAAAAAAALwEAAF9yZWxzLy5y&#10;ZWxzUEsBAi0AFAAGAAgAAAAhABmxWrQlAgAARwQAAA4AAAAAAAAAAAAAAAAALgIAAGRycy9lMm9E&#10;b2MueG1sUEsBAi0AFAAGAAgAAAAhAJGHe1rgAAAACwEAAA8AAAAAAAAAAAAAAAAAfwQAAGRycy9k&#10;b3ducmV2LnhtbFBLBQYAAAAABAAEAPMAAACMBQAAAAA=&#10;">
                <v:textbox>
                  <w:txbxContent>
                    <w:p w:rsidR="00BD56FA" w:rsidRDefault="00BD56FA" w:rsidP="00BD56FA">
                      <w:r>
                        <w:rPr>
                          <w:rFonts w:ascii="Century Gothic" w:eastAsia="Century Gothic" w:hAnsi="Century Gothic" w:cs="Century Gothic"/>
                          <w:b/>
                          <w:sz w:val="24"/>
                        </w:rPr>
                        <w:t>Arrays are all around</w:t>
                      </w:r>
                      <w:r w:rsidRPr="00BD56FA">
                        <w:rPr>
                          <w:rFonts w:ascii="Century Gothic" w:eastAsia="Century Gothic" w:hAnsi="Century Gothic" w:cs="Century Gothic"/>
                          <w:b/>
                          <w:sz w:val="24"/>
                        </w:rPr>
                        <w:t xml:space="preserve"> </w:t>
                      </w:r>
                      <w:r>
                        <w:rPr>
                          <w:rFonts w:ascii="Century Gothic" w:eastAsia="Century Gothic" w:hAnsi="Century Gothic" w:cs="Century Gothic"/>
                          <w:b/>
                          <w:sz w:val="24"/>
                        </w:rPr>
                        <w:t>us. Go for array hunt around your home and make different arrays with loose objects. Record your findings on a table like the ones below.</w:t>
                      </w:r>
                    </w:p>
                    <w:p w:rsidR="00BD56FA" w:rsidRDefault="00BD56FA">
                      <w:r>
                        <w:rPr>
                          <w:noProof/>
                          <w:lang w:eastAsia="en-GB"/>
                        </w:rPr>
                        <w:drawing>
                          <wp:inline distT="0" distB="0" distL="0" distR="0" wp14:anchorId="47A8703F" wp14:editId="6E0290B1">
                            <wp:extent cx="2092960" cy="2351405"/>
                            <wp:effectExtent l="0" t="0" r="2540" b="0"/>
                            <wp:docPr id="424"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4"/>
                                    <a:stretch>
                                      <a:fillRect/>
                                    </a:stretch>
                                  </pic:blipFill>
                                  <pic:spPr>
                                    <a:xfrm>
                                      <a:off x="0" y="0"/>
                                      <a:ext cx="2092960" cy="2351405"/>
                                    </a:xfrm>
                                    <a:prstGeom prst="rect">
                                      <a:avLst/>
                                    </a:prstGeom>
                                  </pic:spPr>
                                </pic:pic>
                              </a:graphicData>
                            </a:graphic>
                          </wp:inline>
                        </w:drawing>
                      </w:r>
                      <w:r>
                        <w:rPr>
                          <w:noProof/>
                          <w:lang w:eastAsia="en-GB"/>
                        </w:rPr>
                        <w:drawing>
                          <wp:inline distT="0" distB="0" distL="0" distR="0" wp14:anchorId="208329C2" wp14:editId="62E5AB7A">
                            <wp:extent cx="1646555" cy="2334260"/>
                            <wp:effectExtent l="0" t="0" r="0" b="8890"/>
                            <wp:docPr id="426" name="Picture 426"/>
                            <wp:cNvGraphicFramePr/>
                            <a:graphic xmlns:a="http://schemas.openxmlformats.org/drawingml/2006/main">
                              <a:graphicData uri="http://schemas.openxmlformats.org/drawingml/2006/picture">
                                <pic:pic xmlns:pic="http://schemas.openxmlformats.org/drawingml/2006/picture">
                                  <pic:nvPicPr>
                                    <pic:cNvPr id="426" name="Picture 426"/>
                                    <pic:cNvPicPr/>
                                  </pic:nvPicPr>
                                  <pic:blipFill>
                                    <a:blip r:embed="rId15"/>
                                    <a:stretch>
                                      <a:fillRect/>
                                    </a:stretch>
                                  </pic:blipFill>
                                  <pic:spPr>
                                    <a:xfrm>
                                      <a:off x="0" y="0"/>
                                      <a:ext cx="1646555" cy="2334260"/>
                                    </a:xfrm>
                                    <a:prstGeom prst="rect">
                                      <a:avLst/>
                                    </a:prstGeom>
                                  </pic:spPr>
                                </pic:pic>
                              </a:graphicData>
                            </a:graphic>
                          </wp:inline>
                        </w:drawing>
                      </w:r>
                      <w:r w:rsidR="00C57681">
                        <w:rPr>
                          <w:noProof/>
                          <w:lang w:eastAsia="en-GB"/>
                        </w:rPr>
                        <w:drawing>
                          <wp:inline distT="0" distB="0" distL="0" distR="0" wp14:anchorId="2F2DB419" wp14:editId="0762DE81">
                            <wp:extent cx="2560955" cy="2291080"/>
                            <wp:effectExtent l="0" t="0" r="0" b="0"/>
                            <wp:docPr id="428" name="Picture 428"/>
                            <wp:cNvGraphicFramePr/>
                            <a:graphic xmlns:a="http://schemas.openxmlformats.org/drawingml/2006/main">
                              <a:graphicData uri="http://schemas.openxmlformats.org/drawingml/2006/picture">
                                <pic:pic xmlns:pic="http://schemas.openxmlformats.org/drawingml/2006/picture">
                                  <pic:nvPicPr>
                                    <pic:cNvPr id="428" name="Picture 428"/>
                                    <pic:cNvPicPr/>
                                  </pic:nvPicPr>
                                  <pic:blipFill>
                                    <a:blip r:embed="rId16"/>
                                    <a:stretch>
                                      <a:fillRect/>
                                    </a:stretch>
                                  </pic:blipFill>
                                  <pic:spPr>
                                    <a:xfrm>
                                      <a:off x="0" y="0"/>
                                      <a:ext cx="2560955" cy="2291080"/>
                                    </a:xfrm>
                                    <a:prstGeom prst="rect">
                                      <a:avLst/>
                                    </a:prstGeom>
                                  </pic:spPr>
                                </pic:pic>
                              </a:graphicData>
                            </a:graphic>
                          </wp:inline>
                        </w:drawing>
                      </w:r>
                    </w:p>
                  </w:txbxContent>
                </v:textbox>
                <w10:wrap anchorx="margin"/>
              </v:shape>
            </w:pict>
          </mc:Fallback>
        </mc:AlternateContent>
      </w:r>
      <w:r>
        <w:rPr>
          <w:rFonts w:ascii="Century Gothic" w:eastAsia="Century Gothic" w:hAnsi="Century Gothic" w:cs="Century Gothic"/>
        </w:rPr>
        <w:t xml:space="preserve"> </w:t>
      </w:r>
    </w:p>
    <w:p w:rsidR="00991D22" w:rsidRPr="009A599D" w:rsidRDefault="00BD56FA" w:rsidP="0035355C">
      <w:pPr>
        <w:spacing w:after="0" w:line="259" w:lineRule="auto"/>
      </w:pPr>
      <w:r>
        <w:rPr>
          <w:noProof/>
          <w:lang w:eastAsia="en-GB"/>
        </w:rPr>
        <mc:AlternateContent>
          <mc:Choice Requires="wps">
            <w:drawing>
              <wp:anchor distT="0" distB="0" distL="114300" distR="114300" simplePos="0" relativeHeight="251659264" behindDoc="0" locked="0" layoutInCell="1" allowOverlap="1" wp14:anchorId="74218495" wp14:editId="44E8481B">
                <wp:simplePos x="0" y="0"/>
                <wp:positionH relativeFrom="column">
                  <wp:posOffset>0</wp:posOffset>
                </wp:positionH>
                <wp:positionV relativeFrom="paragraph">
                  <wp:posOffset>-635</wp:posOffset>
                </wp:positionV>
                <wp:extent cx="7598122" cy="248497"/>
                <wp:effectExtent l="0" t="0" r="0" b="0"/>
                <wp:wrapNone/>
                <wp:docPr id="380" name="Rectangle 380"/>
                <wp:cNvGraphicFramePr/>
                <a:graphic xmlns:a="http://schemas.openxmlformats.org/drawingml/2006/main">
                  <a:graphicData uri="http://schemas.microsoft.com/office/word/2010/wordprocessingShape">
                    <wps:wsp>
                      <wps:cNvSpPr/>
                      <wps:spPr>
                        <a:xfrm>
                          <a:off x="0" y="0"/>
                          <a:ext cx="7598122" cy="248497"/>
                        </a:xfrm>
                        <a:prstGeom prst="rect">
                          <a:avLst/>
                        </a:prstGeom>
                        <a:ln>
                          <a:noFill/>
                        </a:ln>
                      </wps:spPr>
                      <wps:txbx>
                        <w:txbxContent>
                          <w:p w:rsidR="00BD56FA" w:rsidRDefault="00BD56FA"/>
                        </w:txbxContent>
                      </wps:txbx>
                      <wps:bodyPr horzOverflow="overflow" vert="horz" lIns="0" tIns="0" rIns="0" bIns="0" rtlCol="0">
                        <a:noAutofit/>
                      </wps:bodyPr>
                    </wps:wsp>
                  </a:graphicData>
                </a:graphic>
              </wp:anchor>
            </w:drawing>
          </mc:Choice>
          <mc:Fallback>
            <w:pict>
              <v:rect w14:anchorId="74218495" id="Rectangle 380" o:spid="_x0000_s1027" style="position:absolute;margin-left:0;margin-top:-.05pt;width:598.3pt;height:19.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89sgEAAFcDAAAOAAAAZHJzL2Uyb0RvYy54bWysU1Fv0zAQfkfiP1h+p2nDYF3UdEJMQ0iI&#10;TQx+gOvYjSXbZ529JuXXc3aSDsEb4uVyvrvcfd/n8+52dJadFEYDvuWb1Zoz5SV0xh9b/uP7/Zst&#10;ZzEJ3wkLXrX8rCK/3b9+tRtCo2rowXYKGTXxsRlCy/uUQlNVUfbKibiCoDwlNaATiY54rDoUA3V3&#10;tqrX6/fVANgFBKlipOjdlOT70l9rJdOD1lElZltO2FKxWOwh22q/E80RReiNnGGIf0DhhPE09NLq&#10;TiTBntH81coZiRBBp5UEV4HWRqrCgdhs1n+weepFUIULiRPDRab4/9rKr6dHZKZr+dst6eOFo0v6&#10;RrIJf7SK5SBJNITYUOVTeMT5FMnNfEeNLn+JCRuLrOeLrGpMTFLw+t3NdlPXnEnK1Vfbq5vr3LR6&#10;+TtgTJ8UOJadliPNL2qK05eYptKlJA+zPlsP98baKZsjVUY54cpeGg9jIbZZGBygOxPZHvDnA62s&#10;tjC0HGaP5y2m2TnLmf3sSeS8MIuDi3NYHEz2I5S1mtB8eE6gTYGb50/TZlh0e4XwvGl5PX4/l6qX&#10;97D/BQAA//8DAFBLAwQUAAYACAAAACEAxSGYWt0AAAAGAQAADwAAAGRycy9kb3ducmV2LnhtbEyP&#10;zU7DMBCE70i8g7VI3FonIEVNyKaq+FE5lhapcHPjJYmw11HsNoGnr3uC42hGM9+Uy8kacaLBd44R&#10;0nkCgrh2uuMG4X33MluA8EGxVsYxIfyQh2V1fVWqQruR3+i0DY2IJewLhdCG0BdS+rolq/zc9cTR&#10;+3KDVSHKoZF6UGMst0beJUkmreo4LrSqp8eW6u/t0SKsF/3q49X9jo15/lzvN/v8aZcHxNubafUA&#10;ItAU/sJwwY/oUEWmgzuy9sIgxCMBYZaCuJhpnmUgDgj3eQKyKuV//OoMAAD//wMAUEsBAi0AFAAG&#10;AAgAAAAhALaDOJL+AAAA4QEAABMAAAAAAAAAAAAAAAAAAAAAAFtDb250ZW50X1R5cGVzXS54bWxQ&#10;SwECLQAUAAYACAAAACEAOP0h/9YAAACUAQAACwAAAAAAAAAAAAAAAAAvAQAAX3JlbHMvLnJlbHNQ&#10;SwECLQAUAAYACAAAACEAGiUvPbIBAABXAwAADgAAAAAAAAAAAAAAAAAuAgAAZHJzL2Uyb0RvYy54&#10;bWxQSwECLQAUAAYACAAAACEAxSGYWt0AAAAGAQAADwAAAAAAAAAAAAAAAAAMBAAAZHJzL2Rvd25y&#10;ZXYueG1sUEsFBgAAAAAEAAQA8wAAABYFAAAAAA==&#10;" filled="f" stroked="f">
                <v:textbox inset="0,0,0,0">
                  <w:txbxContent>
                    <w:p w:rsidR="00BD56FA" w:rsidRDefault="00BD56FA"/>
                  </w:txbxContent>
                </v:textbox>
              </v:rect>
            </w:pict>
          </mc:Fallback>
        </mc:AlternateContent>
      </w:r>
    </w:p>
    <w:p w:rsidR="00991D22" w:rsidRDefault="00991D22" w:rsidP="009A599D">
      <w:pPr>
        <w:spacing w:after="16" w:line="270" w:lineRule="auto"/>
        <w:rPr>
          <w:b/>
        </w:rPr>
      </w:pPr>
    </w:p>
    <w:p w:rsidR="00BD56FA" w:rsidRDefault="00BD56FA" w:rsidP="0035355C">
      <w:pPr>
        <w:spacing w:after="61" w:line="259" w:lineRule="auto"/>
        <w:ind w:right="292"/>
        <w:rPr>
          <w:b/>
          <w:u w:val="single" w:color="000000"/>
        </w:rPr>
      </w:pPr>
    </w:p>
    <w:p w:rsidR="00BD56FA" w:rsidRDefault="00BD56FA" w:rsidP="0035355C">
      <w:pPr>
        <w:spacing w:after="61" w:line="259" w:lineRule="auto"/>
        <w:ind w:right="292"/>
        <w:rPr>
          <w:b/>
          <w:u w:val="single" w:color="000000"/>
        </w:rPr>
      </w:pPr>
    </w:p>
    <w:p w:rsidR="00BD56FA" w:rsidRDefault="00BD56FA" w:rsidP="0035355C">
      <w:pPr>
        <w:spacing w:after="61" w:line="259" w:lineRule="auto"/>
        <w:ind w:right="292"/>
        <w:rPr>
          <w:b/>
          <w:u w:val="single" w:color="000000"/>
        </w:rPr>
      </w:pPr>
    </w:p>
    <w:p w:rsidR="00BD56FA" w:rsidRDefault="00BD56FA" w:rsidP="0035355C">
      <w:pPr>
        <w:spacing w:after="61" w:line="259" w:lineRule="auto"/>
        <w:ind w:right="292"/>
        <w:rPr>
          <w:b/>
          <w:u w:val="single" w:color="000000"/>
        </w:rPr>
      </w:pPr>
    </w:p>
    <w:p w:rsidR="00BD56FA" w:rsidRDefault="00BD56FA" w:rsidP="0035355C">
      <w:pPr>
        <w:spacing w:after="61" w:line="259" w:lineRule="auto"/>
        <w:ind w:right="292"/>
        <w:rPr>
          <w:b/>
          <w:u w:val="single" w:color="000000"/>
        </w:rPr>
      </w:pPr>
    </w:p>
    <w:p w:rsidR="00BD56FA" w:rsidRDefault="00BD56FA" w:rsidP="0035355C">
      <w:pPr>
        <w:spacing w:after="61" w:line="259" w:lineRule="auto"/>
        <w:ind w:right="292"/>
        <w:rPr>
          <w:b/>
          <w:u w:val="single" w:color="000000"/>
        </w:rPr>
      </w:pPr>
    </w:p>
    <w:p w:rsidR="00BD56FA" w:rsidRDefault="00BD56FA" w:rsidP="0035355C">
      <w:pPr>
        <w:spacing w:after="61" w:line="259" w:lineRule="auto"/>
        <w:ind w:right="292"/>
        <w:rPr>
          <w:b/>
          <w:u w:val="single" w:color="000000"/>
        </w:rPr>
      </w:pPr>
    </w:p>
    <w:p w:rsidR="00BD56FA" w:rsidRDefault="00BD56FA" w:rsidP="0035355C">
      <w:pPr>
        <w:spacing w:after="61" w:line="259" w:lineRule="auto"/>
        <w:ind w:right="292"/>
        <w:rPr>
          <w:b/>
          <w:u w:val="single" w:color="000000"/>
        </w:rPr>
      </w:pPr>
    </w:p>
    <w:p w:rsidR="00BD56FA" w:rsidRDefault="00BD56FA" w:rsidP="0035355C">
      <w:pPr>
        <w:spacing w:after="61" w:line="259" w:lineRule="auto"/>
        <w:ind w:right="292"/>
        <w:rPr>
          <w:b/>
          <w:u w:val="single" w:color="000000"/>
        </w:rPr>
      </w:pPr>
    </w:p>
    <w:p w:rsidR="00BD56FA" w:rsidRDefault="00BD56FA" w:rsidP="0035355C">
      <w:pPr>
        <w:spacing w:after="61" w:line="259" w:lineRule="auto"/>
        <w:ind w:right="292"/>
        <w:rPr>
          <w:b/>
          <w:u w:val="single" w:color="000000"/>
        </w:rPr>
      </w:pPr>
    </w:p>
    <w:p w:rsidR="00BD56FA" w:rsidRDefault="00BD56FA" w:rsidP="0035355C">
      <w:pPr>
        <w:spacing w:after="61" w:line="259" w:lineRule="auto"/>
        <w:ind w:right="292"/>
        <w:rPr>
          <w:b/>
          <w:u w:val="single" w:color="000000"/>
        </w:rPr>
      </w:pPr>
    </w:p>
    <w:p w:rsidR="00BD56FA" w:rsidRDefault="00BD56FA" w:rsidP="0035355C">
      <w:pPr>
        <w:spacing w:after="61" w:line="259" w:lineRule="auto"/>
        <w:ind w:right="292"/>
        <w:rPr>
          <w:b/>
          <w:u w:val="single" w:color="000000"/>
        </w:rPr>
      </w:pPr>
    </w:p>
    <w:p w:rsidR="00BD56FA" w:rsidRDefault="00C57681" w:rsidP="0035355C">
      <w:pPr>
        <w:spacing w:after="61" w:line="259" w:lineRule="auto"/>
        <w:ind w:right="292"/>
        <w:rPr>
          <w:b/>
          <w:u w:val="single" w:color="000000"/>
        </w:rPr>
      </w:pPr>
      <w:r>
        <w:rPr>
          <w:noProof/>
          <w:lang w:eastAsia="en-GB"/>
        </w:rPr>
        <w:drawing>
          <wp:anchor distT="0" distB="0" distL="114300" distR="114300" simplePos="0" relativeHeight="251663360" behindDoc="0" locked="0" layoutInCell="1" allowOverlap="1" wp14:anchorId="2E0CB01C" wp14:editId="37CCF199">
            <wp:simplePos x="0" y="0"/>
            <wp:positionH relativeFrom="margin">
              <wp:posOffset>1619250</wp:posOffset>
            </wp:positionH>
            <wp:positionV relativeFrom="paragraph">
              <wp:posOffset>8890</wp:posOffset>
            </wp:positionV>
            <wp:extent cx="2931795" cy="2197100"/>
            <wp:effectExtent l="0" t="0" r="1905" b="0"/>
            <wp:wrapNone/>
            <wp:docPr id="430" name="Picture 430"/>
            <wp:cNvGraphicFramePr/>
            <a:graphic xmlns:a="http://schemas.openxmlformats.org/drawingml/2006/main">
              <a:graphicData uri="http://schemas.openxmlformats.org/drawingml/2006/picture">
                <pic:pic xmlns:pic="http://schemas.openxmlformats.org/drawingml/2006/picture">
                  <pic:nvPicPr>
                    <pic:cNvPr id="430" name="Picture 430"/>
                    <pic:cNvPicPr/>
                  </pic:nvPicPr>
                  <pic:blipFill>
                    <a:blip r:embed="rId17"/>
                    <a:stretch>
                      <a:fillRect/>
                    </a:stretch>
                  </pic:blipFill>
                  <pic:spPr>
                    <a:xfrm>
                      <a:off x="0" y="0"/>
                      <a:ext cx="2931795" cy="2197100"/>
                    </a:xfrm>
                    <a:prstGeom prst="rect">
                      <a:avLst/>
                    </a:prstGeom>
                  </pic:spPr>
                </pic:pic>
              </a:graphicData>
            </a:graphic>
          </wp:anchor>
        </w:drawing>
      </w:r>
    </w:p>
    <w:p w:rsidR="00BD56FA" w:rsidRDefault="00BD56FA" w:rsidP="0035355C">
      <w:pPr>
        <w:spacing w:after="61" w:line="259" w:lineRule="auto"/>
        <w:ind w:right="292"/>
        <w:rPr>
          <w:b/>
          <w:u w:val="single" w:color="000000"/>
        </w:rPr>
      </w:pPr>
    </w:p>
    <w:p w:rsidR="00BD56FA" w:rsidRDefault="00BD56FA" w:rsidP="0035355C">
      <w:pPr>
        <w:spacing w:after="61" w:line="259" w:lineRule="auto"/>
        <w:ind w:right="292"/>
        <w:rPr>
          <w:b/>
          <w:u w:val="single" w:color="000000"/>
        </w:rPr>
      </w:pPr>
    </w:p>
    <w:p w:rsidR="00BD56FA" w:rsidRDefault="00BD56FA" w:rsidP="0035355C">
      <w:pPr>
        <w:spacing w:after="61" w:line="259" w:lineRule="auto"/>
        <w:ind w:right="292"/>
        <w:rPr>
          <w:b/>
          <w:u w:val="single" w:color="000000"/>
        </w:rPr>
      </w:pPr>
    </w:p>
    <w:p w:rsidR="00BD56FA" w:rsidRDefault="00BD56FA" w:rsidP="0035355C">
      <w:pPr>
        <w:spacing w:after="61" w:line="259" w:lineRule="auto"/>
        <w:ind w:right="292"/>
        <w:rPr>
          <w:b/>
          <w:u w:val="single" w:color="000000"/>
        </w:rPr>
      </w:pPr>
    </w:p>
    <w:p w:rsidR="00991D22" w:rsidRDefault="00991D22" w:rsidP="0035355C">
      <w:pPr>
        <w:spacing w:after="61" w:line="259" w:lineRule="auto"/>
        <w:ind w:right="292"/>
      </w:pPr>
      <w:r>
        <w:rPr>
          <w:b/>
          <w:u w:val="single" w:color="000000"/>
        </w:rPr>
        <w:t>Science:</w:t>
      </w:r>
      <w:r>
        <w:rPr>
          <w:b/>
        </w:rPr>
        <w:t xml:space="preserve"> </w:t>
      </w:r>
    </w:p>
    <w:p w:rsidR="00991D22" w:rsidRDefault="00991D22" w:rsidP="009A599D">
      <w:pPr>
        <w:spacing w:after="16" w:line="270" w:lineRule="auto"/>
      </w:pPr>
    </w:p>
    <w:p w:rsidR="00991D22" w:rsidRDefault="00991D22" w:rsidP="009A599D">
      <w:pPr>
        <w:spacing w:after="16" w:line="270" w:lineRule="auto"/>
      </w:pPr>
    </w:p>
    <w:p w:rsidR="00BD56FA" w:rsidRDefault="00BD56FA" w:rsidP="009A599D">
      <w:pPr>
        <w:spacing w:after="26" w:line="259" w:lineRule="auto"/>
        <w:ind w:left="-5" w:right="292" w:hanging="10"/>
        <w:rPr>
          <w:b/>
          <w:u w:val="single" w:color="000000"/>
        </w:rPr>
      </w:pPr>
    </w:p>
    <w:p w:rsidR="00BD56FA" w:rsidRDefault="003A0B0F" w:rsidP="009A599D">
      <w:pPr>
        <w:spacing w:after="26" w:line="259" w:lineRule="auto"/>
        <w:ind w:left="-5" w:right="292" w:hanging="10"/>
        <w:rPr>
          <w:b/>
          <w:u w:val="single" w:color="000000"/>
        </w:rPr>
      </w:pPr>
      <w:r>
        <w:rPr>
          <w:b/>
          <w:noProof/>
          <w:u w:val="single" w:color="000000"/>
          <w:lang w:eastAsia="en-GB"/>
        </w:rPr>
        <w:lastRenderedPageBreak/>
        <mc:AlternateContent>
          <mc:Choice Requires="wps">
            <w:drawing>
              <wp:anchor distT="0" distB="0" distL="114300" distR="114300" simplePos="0" relativeHeight="251664384" behindDoc="0" locked="0" layoutInCell="1" allowOverlap="1">
                <wp:simplePos x="0" y="0"/>
                <wp:positionH relativeFrom="column">
                  <wp:posOffset>-47625</wp:posOffset>
                </wp:positionH>
                <wp:positionV relativeFrom="paragraph">
                  <wp:posOffset>154305</wp:posOffset>
                </wp:positionV>
                <wp:extent cx="6600825" cy="7334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6600825"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7681" w:rsidRPr="00253391" w:rsidRDefault="00CA1ABC" w:rsidP="00CA1ABC">
                            <w:pPr>
                              <w:jc w:val="center"/>
                              <w:rPr>
                                <w:b/>
                              </w:rPr>
                            </w:pPr>
                            <w:r w:rsidRPr="00253391">
                              <w:rPr>
                                <w:b/>
                              </w:rPr>
                              <w:t>Can you fill in the missing boxes below using the picture above to help you? (The Repeated Addition, Equal Groups and Arrays for the sum 2 X 10=20)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8" type="#_x0000_t202" style="position:absolute;left:0;text-align:left;margin-left:-3.75pt;margin-top:12.15pt;width:519.75pt;height:57.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05BlQIAALkFAAAOAAAAZHJzL2Uyb0RvYy54bWysVN9P2zAQfp+0/8Hy+0haWmAVKepATJMQ&#10;oMHEs+vY1ML2ebbbpPvrOTtJKYwXpr0kZ993vz7f3elZazTZCB8U2IqODkpKhOVQK/tY0V/3l19O&#10;KAmR2ZppsKKiWxHo2fzzp9PGzcQYVqBr4Qk6sWHWuIquYnSzogh8JQwLB+CERaUEb1jEo38sas8a&#10;9G50MS7Lo6IBXzsPXISAtxedks6zfykFjzdSBhGJrijmFvPX5+8yfYv5KZs9euZWivdpsH/IwjBl&#10;MejO1QWLjKy9+suVUdxDABkPOJgCpFRc5BqwmlH5ppq7FXMi14LkBLejKfw/t/x6c+uJqis6pcQy&#10;g090L9pIvkFLpomdxoUZgu4cwmKL1/jKw33Ay1R0K71JfyyHoB553u64Tc44Xh4dleXJGINw1B0f&#10;Hk5QRvfFi7XzIX4XYEgSKurx7TKlbHMVYgcdIClYAK3qS6V1PqR+Eefakw3Dl9Yx54jOX6G0JQ1m&#10;cjgts+NXuuR6Z7/UjD/16e2h0J+2KZzIndWnlRjqmMhS3GqRMNr+FBKZzYS8kyPjXNhdnhmdUBIr&#10;+ohhj3/J6iPGXR1okSODjTtjoyz4jqXX1NZPA7Wyw+Mb7tWdxNgu29xS46FRllBvsX88dPMXHL9U&#10;yPcVC/GWeRw4bBlcIvEGP1IDPhL0EiUr8H/eu094nAPUUtLgAFc0/F4zLyjRPyxOyNfRZJImPh8m&#10;0+MxHvy+ZrmvsWtzDtg5I1xXjmcx4aMeROnBPOCuWaSoqGKWY+yKxkE8j91awV3FxWKRQTjjjsUr&#10;e+d4cp1YTn123z4w7/o+jzgh1zCMOpu9afcOmywtLNYRpMqzkHjuWO35x/2Qp6nfZWkB7Z8z6mXj&#10;zp8BAAD//wMAUEsDBBQABgAIAAAAIQBWPWYN3gAAAAoBAAAPAAAAZHJzL2Rvd25yZXYueG1sTI/N&#10;TsMwEITvSLyDtUjcWoeEnzTEqQAVLj1REGc33toWsR3Zbhrenu0Jbjua0ew37Xp2A5swJhu8gJtl&#10;AQx9H5T1WsDnx+uiBpay9EoOwaOAH0yw7i4vWtmocPLvOO2yZlTiUyMFmJzHhvPUG3QyLcOInrxD&#10;iE5mklFzFeWJyt3Ay6K4505aTx+MHPHFYP+9OzoBm2e90n0to9nUytpp/jps9ZsQ11fz0yOwjHP+&#10;C8MZn9ChI6Z9OHqV2CBg8XBHSQHlbQXs7BdVSeP2dFWrGnjX8v8Tul8AAAD//wMAUEsBAi0AFAAG&#10;AAgAAAAhALaDOJL+AAAA4QEAABMAAAAAAAAAAAAAAAAAAAAAAFtDb250ZW50X1R5cGVzXS54bWxQ&#10;SwECLQAUAAYACAAAACEAOP0h/9YAAACUAQAACwAAAAAAAAAAAAAAAAAvAQAAX3JlbHMvLnJlbHNQ&#10;SwECLQAUAAYACAAAACEA3edOQZUCAAC5BQAADgAAAAAAAAAAAAAAAAAuAgAAZHJzL2Uyb0RvYy54&#10;bWxQSwECLQAUAAYACAAAACEAVj1mDd4AAAAKAQAADwAAAAAAAAAAAAAAAADvBAAAZHJzL2Rvd25y&#10;ZXYueG1sUEsFBgAAAAAEAAQA8wAAAPoFAAAAAA==&#10;" fillcolor="white [3201]" strokeweight=".5pt">
                <v:textbox>
                  <w:txbxContent>
                    <w:p w:rsidR="00C57681" w:rsidRPr="00253391" w:rsidRDefault="00CA1ABC" w:rsidP="00CA1ABC">
                      <w:pPr>
                        <w:jc w:val="center"/>
                        <w:rPr>
                          <w:b/>
                        </w:rPr>
                      </w:pPr>
                      <w:r w:rsidRPr="00253391">
                        <w:rPr>
                          <w:b/>
                        </w:rPr>
                        <w:t>Can you fill in the missing boxes below using the picture above to help you? (The Repeated Addition, Equal Groups and Arrays for the sum 2 X 10=20)</w:t>
                      </w:r>
                    </w:p>
                  </w:txbxContent>
                </v:textbox>
              </v:shape>
            </w:pict>
          </mc:Fallback>
        </mc:AlternateContent>
      </w:r>
    </w:p>
    <w:p w:rsidR="00BD56FA" w:rsidRDefault="00BD56FA" w:rsidP="009A599D">
      <w:pPr>
        <w:spacing w:after="26" w:line="259" w:lineRule="auto"/>
        <w:ind w:left="-5" w:right="292" w:hanging="10"/>
        <w:rPr>
          <w:b/>
          <w:u w:val="single" w:color="000000"/>
        </w:rPr>
      </w:pPr>
    </w:p>
    <w:p w:rsidR="00BD56FA" w:rsidRDefault="00BD56FA" w:rsidP="009A599D">
      <w:pPr>
        <w:spacing w:after="26" w:line="259" w:lineRule="auto"/>
        <w:ind w:left="-5" w:right="292" w:hanging="10"/>
        <w:rPr>
          <w:b/>
          <w:u w:val="single" w:color="000000"/>
        </w:rPr>
      </w:pPr>
    </w:p>
    <w:p w:rsidR="00BD56FA" w:rsidRDefault="00BD56FA" w:rsidP="009A599D">
      <w:pPr>
        <w:spacing w:after="26" w:line="259" w:lineRule="auto"/>
        <w:ind w:left="-5" w:right="292" w:hanging="10"/>
        <w:rPr>
          <w:b/>
          <w:u w:val="single" w:color="000000"/>
        </w:rPr>
      </w:pPr>
    </w:p>
    <w:p w:rsidR="00BD56FA" w:rsidRDefault="00BD56FA" w:rsidP="009A599D">
      <w:pPr>
        <w:spacing w:after="26" w:line="259" w:lineRule="auto"/>
        <w:ind w:left="-5" w:right="292" w:hanging="10"/>
        <w:rPr>
          <w:b/>
          <w:u w:val="single" w:color="000000"/>
        </w:rPr>
      </w:pPr>
    </w:p>
    <w:p w:rsidR="00BD56FA" w:rsidRDefault="00BD56FA" w:rsidP="009A599D">
      <w:pPr>
        <w:spacing w:after="26" w:line="259" w:lineRule="auto"/>
        <w:ind w:left="-5" w:right="292" w:hanging="10"/>
        <w:rPr>
          <w:b/>
          <w:u w:val="single" w:color="000000"/>
        </w:rPr>
      </w:pPr>
    </w:p>
    <w:p w:rsidR="00C57681" w:rsidRDefault="00C57681" w:rsidP="009A599D">
      <w:pPr>
        <w:spacing w:after="26" w:line="259" w:lineRule="auto"/>
        <w:ind w:left="-5" w:right="292" w:hanging="10"/>
        <w:rPr>
          <w:b/>
          <w:u w:val="single" w:color="000000"/>
        </w:rPr>
      </w:pPr>
      <w:r w:rsidRPr="00C57681">
        <w:rPr>
          <w:b/>
          <w:noProof/>
          <w:u w:val="single" w:color="000000"/>
          <w:lang w:eastAsia="en-GB"/>
        </w:rPr>
        <mc:AlternateContent>
          <mc:Choice Requires="wps">
            <w:drawing>
              <wp:anchor distT="45720" distB="45720" distL="114300" distR="114300" simplePos="0" relativeHeight="251667456" behindDoc="0" locked="0" layoutInCell="1" allowOverlap="1">
                <wp:simplePos x="0" y="0"/>
                <wp:positionH relativeFrom="margin">
                  <wp:posOffset>219075</wp:posOffset>
                </wp:positionH>
                <wp:positionV relativeFrom="paragraph">
                  <wp:posOffset>593090</wp:posOffset>
                </wp:positionV>
                <wp:extent cx="2162175" cy="67627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676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C57681" w:rsidRPr="00CA1ABC" w:rsidRDefault="00C57681" w:rsidP="00CA1ABC">
                            <w:pPr>
                              <w:jc w:val="center"/>
                              <w:rPr>
                                <w:color w:val="4F81BD"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1ABC">
                              <w:rPr>
                                <w:color w:val="4F81BD"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10X2=20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7.25pt;margin-top:46.7pt;width:170.25pt;height:53.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1RAIAAMMEAAAOAAAAZHJzL2Uyb0RvYy54bWysVNuO0zAQfUfiHyy/0zSh20LUdLV0ASEt&#10;F7HLB7iO3UTreIztNilfz9hOQ7lISIgXy87MOXPmlvX10ClyFNa1oCuaz+aUCM2hbvW+ol8e3jx7&#10;QYnzTNdMgRYVPQlHrzdPn6x7U4oCGlC1sARJtCt7U9HGe1NmmeON6JibgREajRJsxzw+7T6rLeuR&#10;vVNZMZ8vsx5sbSxw4Rx+vU1Guon8UgruP0rphCeqoqjNx9PGcxfObLNm5d4y07R8lMH+QUXHWo1B&#10;J6pb5hk52PY3qq7lFhxIP+PQZSBly0XMAbPJ579kc98wI2IuWBxnpjK5/0fLPxw/WdLW2Dssj2Yd&#10;9uhBDJ68goEUoTy9cSV63Rv08wN+RteYqjN3wB8d0bBtmN6LG2uhbwSrUV4ekNkFNPG4QLLr30ON&#10;YdjBQyQapO1C7bAaBNlRx2lqTZDC8WORL4t8dUUJR9tytSzwHkKw8ow21vm3AjoSLhW12PrIzo53&#10;zifXs0sIpnQ4g9zXukYzKz1rVbojazBH/UHyKN6flEjQz0JizYKsVIkwrWKrLDkynDPGudA+lSAw&#10;oXeAyVapCTiW8GegmkCjb4CJOMUTcP73iBMiRgXtJ3DXarB/Iqgfz3Jl8j9nn3IOjfTDboiD8vw8&#10;FTuoT9hPC2mr8C+AlwbsN0p63KiKuq8HZgUl6p3GmXiZLxZhBeNjcbUq8GEvLbtLC9McqSrqKUnX&#10;rY9rG3LScIOzI9vY1qAtKRk146bEwRi3Oqzi5Tt6/fj3bL4DAAD//wMAUEsDBBQABgAIAAAAIQBN&#10;n4PK3gAAAAkBAAAPAAAAZHJzL2Rvd25yZXYueG1sTI9Bb4JAEIXvTfwPmzHprS4WtUJZTENqvJnU&#10;Nj0v7BSI7CxhV8R/3+nJHifvy5vvZbvJdmLEwbeOFCwXEQikypmWagVfn/unLQgfNBndOUIFN/Sw&#10;y2cPmU6Nu9IHjqdQCy4hn2oFTQh9KqWvGrTaL1yPxNmPG6wOfA61NIO+crnt5HMUbaTVLfGHRvdY&#10;NFidTxeroIiKvR8Py3Jzc+35e/tOx746KPU4n95eQQScwh2GP31Wh5ydSnch40WnIF6tmVSQxCsQ&#10;nMcva95WMpgkCcg8k/8X5L8AAAD//wMAUEsBAi0AFAAGAAgAAAAhALaDOJL+AAAA4QEAABMAAAAA&#10;AAAAAAAAAAAAAAAAAFtDb250ZW50X1R5cGVzXS54bWxQSwECLQAUAAYACAAAACEAOP0h/9YAAACU&#10;AQAACwAAAAAAAAAAAAAAAAAvAQAAX3JlbHMvLnJlbHNQSwECLQAUAAYACAAAACEAaP/l9UQCAADD&#10;BAAADgAAAAAAAAAAAAAAAAAuAgAAZHJzL2Uyb0RvYy54bWxQSwECLQAUAAYACAAAACEATZ+Dyt4A&#10;AAAJAQAADwAAAAAAAAAAAAAAAACeBAAAZHJzL2Rvd25yZXYueG1sUEsFBgAAAAAEAAQA8wAAAKkF&#10;AAAAAA==&#10;" fillcolor="white [3201]" strokecolor="#4f81bd [3204]" strokeweight="2pt">
                <v:textbox>
                  <w:txbxContent>
                    <w:p w:rsidR="00C57681" w:rsidRPr="00CA1ABC" w:rsidRDefault="00C57681" w:rsidP="00CA1ABC">
                      <w:pPr>
                        <w:jc w:val="center"/>
                        <w:rPr>
                          <w:color w:val="4F81BD"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A1ABC">
                        <w:rPr>
                          <w:color w:val="4F81BD" w:themeColor="accent1"/>
                          <w:sz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10X2=20</w:t>
                      </w:r>
                    </w:p>
                  </w:txbxContent>
                </v:textbox>
                <w10:wrap anchorx="margin"/>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1647825</wp:posOffset>
                </wp:positionH>
                <wp:positionV relativeFrom="paragraph">
                  <wp:posOffset>1383665</wp:posOffset>
                </wp:positionV>
                <wp:extent cx="2190750" cy="11144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2190750" cy="11144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57681" w:rsidRPr="00C57681" w:rsidRDefault="00C57681" w:rsidP="00C57681">
                            <w:pPr>
                              <w:jc w:val="center"/>
                              <w:rPr>
                                <w:color w:val="4F81BD"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7681">
                              <w:rPr>
                                <w:color w:val="4F81BD"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2X10 =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129.75pt;margin-top:108.95pt;width:172.5pt;height:8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QpcQIAADMFAAAOAAAAZHJzL2Uyb0RvYy54bWysVN9P2zAQfp+0/8Hy+0hTFRgVKepATJMQ&#10;IGDi2XVsGs32efa1SffX7+w0gbE+TXtJ7Lvvfn/n84vOGrZVITbgKl4eTThTTkLduJeKf3+6/vSZ&#10;s4jC1cKAUxXfqcgvFh8/nLd+rqawBlOrwMiJi/PWV3yN6OdFEeVaWRGPwCtHSg3BCqRreCnqIFry&#10;bk0xnUxOihZC7QNIFSNJr3olX2T/WiuJd1pHhcxUnHLD/A35u0rfYnEu5i9B+HUj92mIf8jCisZR&#10;0NHVlUDBNqH5y5VtZIAIGo8k2AK0bqTKNVA15eRdNY9r4VWuhZoT/dim+P/cytvtfWBNXfETzpyw&#10;NKIn1SH7Ah07Sd1pfZwT6NETDDsS05QHeSRhKrrTwaY/lcNIT33ejb1NziQJp+XZ5PSYVJJ0ZVnO&#10;ZtPj5Kd4Nfch4lcFlqVDxQMNL/dUbG8i9tABkqIZl2Qpvz6PfMKdUb3yQWmqK0XOTjKj1KUJbCuI&#10;C0JK5TBXQhkYR+hkphtjRsPykKEZjfbYZKYy00bDySHDPyOOFjkqOByNbeMgHHJQ/xjS1T1+qL6v&#10;OZWP3arLw5wNI1pBvaPJBeiZH728bqi7NyLivQhEdZoIrS/e0UcbaCsO+xNnawi/DskTnhhIWs5a&#10;Wp2Kx58bERRn5psjbp7RcNOu5cvs+HRKl/BWs3qrcRt7CTSRkh4KL/Mx4dEMRx3APtOWL1NUUgkn&#10;KXbFcTheYr/Q9EpItVxmEG2XF3jjHr1MrlOXE3eeumcR/J5gSNy8hWHJxPwdz3pssnSw3CDoJpMw&#10;9bnv6r7/tJmZxvtXJK3+23tGvb51i98AAAD//wMAUEsDBBQABgAIAAAAIQB7pOhU3wAAAAsBAAAP&#10;AAAAZHJzL2Rvd25yZXYueG1sTI9NT4NAEIbvJv6HzZh4swv9wIIsjSE2vZlYjeeFHYGUnSXsltJ/&#10;73iyt/l48s4z+W62vZhw9J0jBfEiAoFUO9NRo+Drc/+0BeGDJqN7R6jgih52xf1drjPjLvSB0zE0&#10;gkPIZ1pBG8KQSenrFq32Czcg8e7HjVYHbsdGmlFfONz2chlFibS6I77Q6gHLFuvT8WwVlFG599Mh&#10;rpKr607f2zd6H+qDUo8P8+sLiIBz+IfhT5/VoWCnyp3JeNErWG7SDaNcxM8pCCaSaM2TSsEqXa1B&#10;Frm8/aH4BQAA//8DAFBLAQItABQABgAIAAAAIQC2gziS/gAAAOEBAAATAAAAAAAAAAAAAAAAAAAA&#10;AABbQ29udGVudF9UeXBlc10ueG1sUEsBAi0AFAAGAAgAAAAhADj9If/WAAAAlAEAAAsAAAAAAAAA&#10;AAAAAAAALwEAAF9yZWxzLy5yZWxzUEsBAi0AFAAGAAgAAAAhAENGBClxAgAAMwUAAA4AAAAAAAAA&#10;AAAAAAAALgIAAGRycy9lMm9Eb2MueG1sUEsBAi0AFAAGAAgAAAAhAHuk6FTfAAAACwEAAA8AAAAA&#10;AAAAAAAAAAAAywQAAGRycy9kb3ducmV2LnhtbFBLBQYAAAAABAAEAPMAAADXBQAAAAA=&#10;" fillcolor="white [3201]" strokecolor="#4f81bd [3204]" strokeweight="2pt">
                <v:textbox>
                  <w:txbxContent>
                    <w:p w:rsidR="00C57681" w:rsidRPr="00C57681" w:rsidRDefault="00C57681" w:rsidP="00C57681">
                      <w:pPr>
                        <w:jc w:val="center"/>
                        <w:rPr>
                          <w:color w:val="4F81BD"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7681">
                        <w:rPr>
                          <w:color w:val="4F81BD" w:themeColor="accent1"/>
                          <w:sz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2X10 = 20</w:t>
                      </w:r>
                    </w:p>
                  </w:txbxContent>
                </v:textbox>
              </v:shape>
            </w:pict>
          </mc:Fallback>
        </mc:AlternateContent>
      </w:r>
      <w:r>
        <w:rPr>
          <w:noProof/>
          <w:lang w:eastAsia="en-GB"/>
        </w:rPr>
        <mc:AlternateContent>
          <mc:Choice Requires="wpg">
            <w:drawing>
              <wp:inline distT="0" distB="0" distL="0" distR="0" wp14:anchorId="07D8F7A7" wp14:editId="29A1827C">
                <wp:extent cx="6068569" cy="7075932"/>
                <wp:effectExtent l="0" t="0" r="0" b="0"/>
                <wp:docPr id="6926" name="Group 6926"/>
                <wp:cNvGraphicFramePr/>
                <a:graphic xmlns:a="http://schemas.openxmlformats.org/drawingml/2006/main">
                  <a:graphicData uri="http://schemas.microsoft.com/office/word/2010/wordprocessingGroup">
                    <wpg:wgp>
                      <wpg:cNvGrpSpPr/>
                      <wpg:grpSpPr>
                        <a:xfrm>
                          <a:off x="0" y="0"/>
                          <a:ext cx="6068569" cy="7075932"/>
                          <a:chOff x="0" y="0"/>
                          <a:chExt cx="6068569" cy="7075932"/>
                        </a:xfrm>
                      </wpg:grpSpPr>
                      <wps:wsp>
                        <wps:cNvPr id="456" name="Rectangle 456"/>
                        <wps:cNvSpPr/>
                        <wps:spPr>
                          <a:xfrm>
                            <a:off x="1" y="3972174"/>
                            <a:ext cx="56754" cy="248515"/>
                          </a:xfrm>
                          <a:prstGeom prst="rect">
                            <a:avLst/>
                          </a:prstGeom>
                          <a:ln>
                            <a:noFill/>
                          </a:ln>
                        </wps:spPr>
                        <wps:txbx>
                          <w:txbxContent>
                            <w:p w:rsidR="00C57681" w:rsidRDefault="00C57681" w:rsidP="00C57681">
                              <w:r>
                                <w:rPr>
                                  <w:rFonts w:ascii="Century Gothic" w:eastAsia="Century Gothic" w:hAnsi="Century Gothic" w:cs="Century Gothic"/>
                                  <w:b/>
                                  <w:sz w:val="24"/>
                                </w:rPr>
                                <w:t xml:space="preserve"> </w:t>
                              </w:r>
                            </w:p>
                          </w:txbxContent>
                        </wps:txbx>
                        <wps:bodyPr horzOverflow="overflow" vert="horz" lIns="0" tIns="0" rIns="0" bIns="0" rtlCol="0">
                          <a:noAutofit/>
                        </wps:bodyPr>
                      </wps:wsp>
                      <wps:wsp>
                        <wps:cNvPr id="457" name="Rectangle 457"/>
                        <wps:cNvSpPr/>
                        <wps:spPr>
                          <a:xfrm>
                            <a:off x="1" y="4161150"/>
                            <a:ext cx="56754" cy="248515"/>
                          </a:xfrm>
                          <a:prstGeom prst="rect">
                            <a:avLst/>
                          </a:prstGeom>
                          <a:ln>
                            <a:noFill/>
                          </a:ln>
                        </wps:spPr>
                        <wps:txbx>
                          <w:txbxContent>
                            <w:p w:rsidR="00C57681" w:rsidRDefault="00C57681" w:rsidP="00C57681">
                              <w:r>
                                <w:rPr>
                                  <w:rFonts w:ascii="Century Gothic" w:eastAsia="Century Gothic" w:hAnsi="Century Gothic" w:cs="Century Gothic"/>
                                  <w:b/>
                                  <w:sz w:val="24"/>
                                </w:rPr>
                                <w:t xml:space="preserve"> </w:t>
                              </w:r>
                            </w:p>
                          </w:txbxContent>
                        </wps:txbx>
                        <wps:bodyPr horzOverflow="overflow" vert="horz" lIns="0" tIns="0" rIns="0" bIns="0" rtlCol="0">
                          <a:noAutofit/>
                        </wps:bodyPr>
                      </wps:wsp>
                      <wps:wsp>
                        <wps:cNvPr id="459" name="Rectangle 459"/>
                        <wps:cNvSpPr/>
                        <wps:spPr>
                          <a:xfrm>
                            <a:off x="149350" y="4356222"/>
                            <a:ext cx="7588343" cy="248515"/>
                          </a:xfrm>
                          <a:prstGeom prst="rect">
                            <a:avLst/>
                          </a:prstGeom>
                          <a:ln>
                            <a:noFill/>
                          </a:ln>
                        </wps:spPr>
                        <wps:txbx>
                          <w:txbxContent>
                            <w:p w:rsidR="00C57681" w:rsidRDefault="00C57681" w:rsidP="00C57681">
                              <w:r>
                                <w:rPr>
                                  <w:rFonts w:ascii="Century Gothic" w:eastAsia="Century Gothic" w:hAnsi="Century Gothic" w:cs="Century Gothic"/>
                                  <w:b/>
                                  <w:sz w:val="24"/>
                                </w:rPr>
                                <w:t>Amir and Whitney are making arrays. Who has made a mistake? Explain why.</w:t>
                              </w:r>
                            </w:p>
                          </w:txbxContent>
                        </wps:txbx>
                        <wps:bodyPr horzOverflow="overflow" vert="horz" lIns="0" tIns="0" rIns="0" bIns="0" rtlCol="0">
                          <a:noAutofit/>
                        </wps:bodyPr>
                      </wps:wsp>
                      <wps:wsp>
                        <wps:cNvPr id="460" name="Rectangle 460"/>
                        <wps:cNvSpPr/>
                        <wps:spPr>
                          <a:xfrm>
                            <a:off x="5854827" y="4356222"/>
                            <a:ext cx="56754" cy="248515"/>
                          </a:xfrm>
                          <a:prstGeom prst="rect">
                            <a:avLst/>
                          </a:prstGeom>
                          <a:ln>
                            <a:noFill/>
                          </a:ln>
                        </wps:spPr>
                        <wps:txbx>
                          <w:txbxContent>
                            <w:p w:rsidR="00C57681" w:rsidRDefault="00C57681" w:rsidP="00C57681">
                              <w:r>
                                <w:rPr>
                                  <w:rFonts w:ascii="Century Gothic" w:eastAsia="Century Gothic" w:hAnsi="Century Gothic" w:cs="Century Gothic"/>
                                  <w:b/>
                                  <w:sz w:val="24"/>
                                </w:rPr>
                                <w:t xml:space="preserve"> </w:t>
                              </w:r>
                            </w:p>
                          </w:txbxContent>
                        </wps:txbx>
                        <wps:bodyPr horzOverflow="overflow" vert="horz" lIns="0" tIns="0" rIns="0" bIns="0" rtlCol="0">
                          <a:noAutofit/>
                        </wps:bodyPr>
                      </wps:wsp>
                      <wps:wsp>
                        <wps:cNvPr id="461" name="Rectangle 461"/>
                        <wps:cNvSpPr/>
                        <wps:spPr>
                          <a:xfrm>
                            <a:off x="4565270" y="6454753"/>
                            <a:ext cx="42143" cy="227633"/>
                          </a:xfrm>
                          <a:prstGeom prst="rect">
                            <a:avLst/>
                          </a:prstGeom>
                          <a:ln>
                            <a:noFill/>
                          </a:ln>
                        </wps:spPr>
                        <wps:txbx>
                          <w:txbxContent>
                            <w:p w:rsidR="00C57681" w:rsidRDefault="00C57681" w:rsidP="00C57681">
                              <w:r>
                                <w:rPr>
                                  <w:rFonts w:cs="Calibri"/>
                                  <w:b/>
                                </w:rPr>
                                <w:t xml:space="preserve"> </w:t>
                              </w:r>
                            </w:p>
                          </w:txbxContent>
                        </wps:txbx>
                        <wps:bodyPr horzOverflow="overflow" vert="horz" lIns="0" tIns="0" rIns="0" bIns="0" rtlCol="0">
                          <a:noAutofit/>
                        </wps:bodyPr>
                      </wps:wsp>
                      <wps:wsp>
                        <wps:cNvPr id="462" name="Rectangle 462"/>
                        <wps:cNvSpPr/>
                        <wps:spPr>
                          <a:xfrm>
                            <a:off x="149350" y="6657533"/>
                            <a:ext cx="3938163" cy="228635"/>
                          </a:xfrm>
                          <a:prstGeom prst="rect">
                            <a:avLst/>
                          </a:prstGeom>
                          <a:ln>
                            <a:noFill/>
                          </a:ln>
                        </wps:spPr>
                        <wps:txbx>
                          <w:txbxContent>
                            <w:p w:rsidR="00C57681" w:rsidRDefault="00C57681" w:rsidP="00C57681">
                              <w:r>
                                <w:rPr>
                                  <w:rFonts w:ascii="Century Gothic" w:eastAsia="Century Gothic" w:hAnsi="Century Gothic" w:cs="Century Gothic"/>
                                  <w:b/>
                                  <w:color w:val="00B0F0"/>
                                </w:rPr>
                                <w:t xml:space="preserve">I think __________ made a mistake because </w:t>
                              </w:r>
                            </w:p>
                          </w:txbxContent>
                        </wps:txbx>
                        <wps:bodyPr horzOverflow="overflow" vert="horz" lIns="0" tIns="0" rIns="0" bIns="0" rtlCol="0">
                          <a:noAutofit/>
                        </wps:bodyPr>
                      </wps:wsp>
                      <wps:wsp>
                        <wps:cNvPr id="463" name="Rectangle 463"/>
                        <wps:cNvSpPr/>
                        <wps:spPr>
                          <a:xfrm>
                            <a:off x="3110880" y="6657533"/>
                            <a:ext cx="3118002" cy="228635"/>
                          </a:xfrm>
                          <a:prstGeom prst="rect">
                            <a:avLst/>
                          </a:prstGeom>
                          <a:ln>
                            <a:noFill/>
                          </a:ln>
                        </wps:spPr>
                        <wps:txbx>
                          <w:txbxContent>
                            <w:p w:rsidR="00C57681" w:rsidRDefault="00C57681" w:rsidP="00C57681">
                              <w:r>
                                <w:rPr>
                                  <w:rFonts w:ascii="Century Gothic" w:eastAsia="Century Gothic" w:hAnsi="Century Gothic" w:cs="Century Gothic"/>
                                  <w:b/>
                                  <w:color w:val="00B0F0"/>
                                </w:rPr>
                                <w:t>_________________________________.</w:t>
                              </w:r>
                            </w:p>
                          </w:txbxContent>
                        </wps:txbx>
                        <wps:bodyPr horzOverflow="overflow" vert="horz" lIns="0" tIns="0" rIns="0" bIns="0" rtlCol="0">
                          <a:noAutofit/>
                        </wps:bodyPr>
                      </wps:wsp>
                      <wps:wsp>
                        <wps:cNvPr id="464" name="Rectangle 464"/>
                        <wps:cNvSpPr/>
                        <wps:spPr>
                          <a:xfrm>
                            <a:off x="5455018" y="6657533"/>
                            <a:ext cx="52213" cy="228635"/>
                          </a:xfrm>
                          <a:prstGeom prst="rect">
                            <a:avLst/>
                          </a:prstGeom>
                          <a:ln>
                            <a:noFill/>
                          </a:ln>
                        </wps:spPr>
                        <wps:txbx>
                          <w:txbxContent>
                            <w:p w:rsidR="00C57681" w:rsidRDefault="00C57681" w:rsidP="00C57681">
                              <w:r>
                                <w:rPr>
                                  <w:rFonts w:ascii="Century Gothic" w:eastAsia="Century Gothic" w:hAnsi="Century Gothic" w:cs="Century Gothic"/>
                                  <w:b/>
                                  <w:color w:val="00B0F0"/>
                                </w:rPr>
                                <w:t xml:space="preserve"> </w:t>
                              </w:r>
                            </w:p>
                          </w:txbxContent>
                        </wps:txbx>
                        <wps:bodyPr horzOverflow="overflow" vert="horz" lIns="0" tIns="0" rIns="0" bIns="0" rtlCol="0">
                          <a:noAutofit/>
                        </wps:bodyPr>
                      </wps:wsp>
                      <wps:wsp>
                        <wps:cNvPr id="465" name="Rectangle 465"/>
                        <wps:cNvSpPr/>
                        <wps:spPr>
                          <a:xfrm>
                            <a:off x="149350" y="6864798"/>
                            <a:ext cx="52213" cy="228634"/>
                          </a:xfrm>
                          <a:prstGeom prst="rect">
                            <a:avLst/>
                          </a:prstGeom>
                          <a:ln>
                            <a:noFill/>
                          </a:ln>
                        </wps:spPr>
                        <wps:txbx>
                          <w:txbxContent>
                            <w:p w:rsidR="00C57681" w:rsidRDefault="00C57681" w:rsidP="00C57681">
                              <w:r>
                                <w:rPr>
                                  <w:rFonts w:ascii="Century Gothic" w:eastAsia="Century Gothic" w:hAnsi="Century Gothic" w:cs="Century Gothic"/>
                                  <w:b/>
                                </w:rPr>
                                <w:t xml:space="preserve"> </w:t>
                              </w:r>
                            </w:p>
                          </w:txbxContent>
                        </wps:txbx>
                        <wps:bodyPr horzOverflow="overflow" vert="horz" lIns="0" tIns="0" rIns="0" bIns="0" rtlCol="0">
                          <a:noAutofit/>
                        </wps:bodyPr>
                      </wps:wsp>
                      <wps:wsp>
                        <wps:cNvPr id="9155" name="Shape 9155"/>
                        <wps:cNvSpPr/>
                        <wps:spPr>
                          <a:xfrm>
                            <a:off x="76200" y="43510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56" name="Shape 9156"/>
                        <wps:cNvSpPr/>
                        <wps:spPr>
                          <a:xfrm>
                            <a:off x="82296" y="435102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57" name="Shape 9157"/>
                        <wps:cNvSpPr/>
                        <wps:spPr>
                          <a:xfrm>
                            <a:off x="6062472" y="43510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58" name="Shape 9158"/>
                        <wps:cNvSpPr/>
                        <wps:spPr>
                          <a:xfrm>
                            <a:off x="76200" y="4357116"/>
                            <a:ext cx="9144" cy="2712720"/>
                          </a:xfrm>
                          <a:custGeom>
                            <a:avLst/>
                            <a:gdLst/>
                            <a:ahLst/>
                            <a:cxnLst/>
                            <a:rect l="0" t="0" r="0" b="0"/>
                            <a:pathLst>
                              <a:path w="9144" h="2712720">
                                <a:moveTo>
                                  <a:pt x="0" y="0"/>
                                </a:moveTo>
                                <a:lnTo>
                                  <a:pt x="9144" y="0"/>
                                </a:lnTo>
                                <a:lnTo>
                                  <a:pt x="9144" y="2712720"/>
                                </a:lnTo>
                                <a:lnTo>
                                  <a:pt x="0" y="27127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59" name="Shape 9159"/>
                        <wps:cNvSpPr/>
                        <wps:spPr>
                          <a:xfrm>
                            <a:off x="76200" y="70698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0" name="Shape 9160"/>
                        <wps:cNvSpPr/>
                        <wps:spPr>
                          <a:xfrm>
                            <a:off x="82296" y="7069836"/>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1" name="Shape 9161"/>
                        <wps:cNvSpPr/>
                        <wps:spPr>
                          <a:xfrm>
                            <a:off x="6062472" y="4357116"/>
                            <a:ext cx="9144" cy="2712720"/>
                          </a:xfrm>
                          <a:custGeom>
                            <a:avLst/>
                            <a:gdLst/>
                            <a:ahLst/>
                            <a:cxnLst/>
                            <a:rect l="0" t="0" r="0" b="0"/>
                            <a:pathLst>
                              <a:path w="9144" h="2712720">
                                <a:moveTo>
                                  <a:pt x="0" y="0"/>
                                </a:moveTo>
                                <a:lnTo>
                                  <a:pt x="9144" y="0"/>
                                </a:lnTo>
                                <a:lnTo>
                                  <a:pt x="9144" y="2712720"/>
                                </a:lnTo>
                                <a:lnTo>
                                  <a:pt x="0" y="27127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2" name="Shape 9162"/>
                        <wps:cNvSpPr/>
                        <wps:spPr>
                          <a:xfrm>
                            <a:off x="6062472" y="70698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 name="Rectangle 484"/>
                        <wps:cNvSpPr/>
                        <wps:spPr>
                          <a:xfrm>
                            <a:off x="5693664" y="3813678"/>
                            <a:ext cx="56754" cy="248515"/>
                          </a:xfrm>
                          <a:prstGeom prst="rect">
                            <a:avLst/>
                          </a:prstGeom>
                          <a:ln>
                            <a:noFill/>
                          </a:ln>
                        </wps:spPr>
                        <wps:txbx>
                          <w:txbxContent>
                            <w:p w:rsidR="00C57681" w:rsidRDefault="00C57681" w:rsidP="00C57681">
                              <w:r>
                                <w:rPr>
                                  <w:rFonts w:ascii="Century Gothic" w:eastAsia="Century Gothic" w:hAnsi="Century Gothic" w:cs="Century Gothic"/>
                                  <w:b/>
                                  <w:sz w:val="24"/>
                                </w:rPr>
                                <w:t xml:space="preserve"> </w:t>
                              </w:r>
                            </w:p>
                          </w:txbxContent>
                        </wps:txbx>
                        <wps:bodyPr horzOverflow="overflow" vert="horz" lIns="0" tIns="0" rIns="0" bIns="0" rtlCol="0">
                          <a:noAutofit/>
                        </wps:bodyPr>
                      </wps:wsp>
                      <wps:wsp>
                        <wps:cNvPr id="9163" name="Shape 916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4" name="Shape 9164"/>
                        <wps:cNvSpPr/>
                        <wps:spPr>
                          <a:xfrm>
                            <a:off x="6096" y="0"/>
                            <a:ext cx="5843016" cy="9144"/>
                          </a:xfrm>
                          <a:custGeom>
                            <a:avLst/>
                            <a:gdLst/>
                            <a:ahLst/>
                            <a:cxnLst/>
                            <a:rect l="0" t="0" r="0" b="0"/>
                            <a:pathLst>
                              <a:path w="5843016" h="9144">
                                <a:moveTo>
                                  <a:pt x="0" y="0"/>
                                </a:moveTo>
                                <a:lnTo>
                                  <a:pt x="5843016" y="0"/>
                                </a:lnTo>
                                <a:lnTo>
                                  <a:pt x="5843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5" name="Shape 9165"/>
                        <wps:cNvSpPr/>
                        <wps:spPr>
                          <a:xfrm>
                            <a:off x="58491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6" name="Shape 9166"/>
                        <wps:cNvSpPr/>
                        <wps:spPr>
                          <a:xfrm>
                            <a:off x="0" y="4572"/>
                            <a:ext cx="9144" cy="3962400"/>
                          </a:xfrm>
                          <a:custGeom>
                            <a:avLst/>
                            <a:gdLst/>
                            <a:ahLst/>
                            <a:cxnLst/>
                            <a:rect l="0" t="0" r="0" b="0"/>
                            <a:pathLst>
                              <a:path w="9144" h="3962400">
                                <a:moveTo>
                                  <a:pt x="0" y="0"/>
                                </a:moveTo>
                                <a:lnTo>
                                  <a:pt x="9144" y="0"/>
                                </a:lnTo>
                                <a:lnTo>
                                  <a:pt x="9144" y="3962400"/>
                                </a:lnTo>
                                <a:lnTo>
                                  <a:pt x="0" y="396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7" name="Shape 9167"/>
                        <wps:cNvSpPr/>
                        <wps:spPr>
                          <a:xfrm>
                            <a:off x="0" y="39669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8" name="Shape 9168"/>
                        <wps:cNvSpPr/>
                        <wps:spPr>
                          <a:xfrm>
                            <a:off x="6096" y="3966972"/>
                            <a:ext cx="5843016" cy="9144"/>
                          </a:xfrm>
                          <a:custGeom>
                            <a:avLst/>
                            <a:gdLst/>
                            <a:ahLst/>
                            <a:cxnLst/>
                            <a:rect l="0" t="0" r="0" b="0"/>
                            <a:pathLst>
                              <a:path w="5843016" h="9144">
                                <a:moveTo>
                                  <a:pt x="0" y="0"/>
                                </a:moveTo>
                                <a:lnTo>
                                  <a:pt x="5843016" y="0"/>
                                </a:lnTo>
                                <a:lnTo>
                                  <a:pt x="5843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69" name="Shape 9169"/>
                        <wps:cNvSpPr/>
                        <wps:spPr>
                          <a:xfrm>
                            <a:off x="5849112" y="4572"/>
                            <a:ext cx="9144" cy="3962400"/>
                          </a:xfrm>
                          <a:custGeom>
                            <a:avLst/>
                            <a:gdLst/>
                            <a:ahLst/>
                            <a:cxnLst/>
                            <a:rect l="0" t="0" r="0" b="0"/>
                            <a:pathLst>
                              <a:path w="9144" h="3962400">
                                <a:moveTo>
                                  <a:pt x="0" y="0"/>
                                </a:moveTo>
                                <a:lnTo>
                                  <a:pt x="9144" y="0"/>
                                </a:lnTo>
                                <a:lnTo>
                                  <a:pt x="9144" y="3962400"/>
                                </a:lnTo>
                                <a:lnTo>
                                  <a:pt x="0" y="396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0" name="Shape 9170"/>
                        <wps:cNvSpPr/>
                        <wps:spPr>
                          <a:xfrm>
                            <a:off x="5849112" y="39669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98" name="Picture 498"/>
                          <pic:cNvPicPr/>
                        </pic:nvPicPr>
                        <pic:blipFill>
                          <a:blip r:embed="rId18"/>
                          <a:stretch>
                            <a:fillRect/>
                          </a:stretch>
                        </pic:blipFill>
                        <pic:spPr>
                          <a:xfrm>
                            <a:off x="71501" y="3935"/>
                            <a:ext cx="5623821" cy="3956050"/>
                          </a:xfrm>
                          <a:prstGeom prst="rect">
                            <a:avLst/>
                          </a:prstGeom>
                        </pic:spPr>
                      </pic:pic>
                      <pic:pic xmlns:pic="http://schemas.openxmlformats.org/drawingml/2006/picture">
                        <pic:nvPicPr>
                          <pic:cNvPr id="8689" name="Picture 8689"/>
                          <pic:cNvPicPr/>
                        </pic:nvPicPr>
                        <pic:blipFill>
                          <a:blip r:embed="rId19"/>
                          <a:stretch>
                            <a:fillRect/>
                          </a:stretch>
                        </pic:blipFill>
                        <pic:spPr>
                          <a:xfrm>
                            <a:off x="4686808" y="4744212"/>
                            <a:ext cx="1136904" cy="789432"/>
                          </a:xfrm>
                          <a:prstGeom prst="rect">
                            <a:avLst/>
                          </a:prstGeom>
                        </pic:spPr>
                      </pic:pic>
                      <pic:pic xmlns:pic="http://schemas.openxmlformats.org/drawingml/2006/picture">
                        <pic:nvPicPr>
                          <pic:cNvPr id="502" name="Picture 502"/>
                          <pic:cNvPicPr/>
                        </pic:nvPicPr>
                        <pic:blipFill>
                          <a:blip r:embed="rId20"/>
                          <a:stretch>
                            <a:fillRect/>
                          </a:stretch>
                        </pic:blipFill>
                        <pic:spPr>
                          <a:xfrm>
                            <a:off x="148337" y="4576069"/>
                            <a:ext cx="4329672" cy="2033270"/>
                          </a:xfrm>
                          <a:prstGeom prst="rect">
                            <a:avLst/>
                          </a:prstGeom>
                        </pic:spPr>
                      </pic:pic>
                      <pic:pic xmlns:pic="http://schemas.openxmlformats.org/drawingml/2006/picture">
                        <pic:nvPicPr>
                          <pic:cNvPr id="8690" name="Picture 8690"/>
                          <pic:cNvPicPr/>
                        </pic:nvPicPr>
                        <pic:blipFill>
                          <a:blip r:embed="rId21"/>
                          <a:stretch>
                            <a:fillRect/>
                          </a:stretch>
                        </pic:blipFill>
                        <pic:spPr>
                          <a:xfrm>
                            <a:off x="4750816" y="5633212"/>
                            <a:ext cx="1063752" cy="743712"/>
                          </a:xfrm>
                          <a:prstGeom prst="rect">
                            <a:avLst/>
                          </a:prstGeom>
                        </pic:spPr>
                      </pic:pic>
                    </wpg:wgp>
                  </a:graphicData>
                </a:graphic>
              </wp:inline>
            </w:drawing>
          </mc:Choice>
          <mc:Fallback>
            <w:pict>
              <v:group w14:anchorId="07D8F7A7" id="Group 6926" o:spid="_x0000_s1031" style="width:477.85pt;height:557.15pt;mso-position-horizontal-relative:char;mso-position-vertical-relative:line" coordsize="60685,707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9EHi2wgAABpXAAAOAAAAZHJzL2Uyb0RvYy54bWzsXNuO&#10;2zYQfS/QfxD0nlhXSjKyCYqkDQoUTZCkH6CVZVuobpC0t359z/Bm2dbWcja1N7ECZEWTFDXkzOEM&#10;h+S8enNf5MZt2rRZVV6Z9kvLNNIyqRZZuboy//ry24vQNNouLhdxXpXplfmQtuab1z//9OqunqdO&#10;ta7yRdoYaKRs53f1lbnuuno+m7XJOi3i9mVVpyUKl1VTxB1+NqvZoonv0HqRzxzLYrO7qlnUTZWk&#10;bYvcd6LQfM3bXy7TpPuwXLZpZ+RXJmjr+N+G/72mv7PXr+L5qonrdZZIMuKvoKKIsxIf1U29i7vY&#10;uGmyvaaKLGmqtlp2L5OqmFXLZZakvA/ojW3t9OZ9U93UvC+r+d2q1sOEod0Zp69uNvnz9mNjZIsr&#10;k0UOM40yLsAl/mGD52CA7urVHPXeN/Xn+mMjM1biF/X5ftkU9ERvjHs+tA96aNP7zkiQySwW+iwy&#10;jQRlgRX4keuIwU/W4NDee8n61wNvztSHZ0SfJueuhiC1m7FqnzZWn9dxnXIWtDQGcqw8Xw/VJ4hY&#10;XK7y1KBMPji8ph6qdt5i1AbGyTYNjIUbBY4deGIs1Gj5LPA9MVaOF/q2T8W6w/G8btrufVoVBiWu&#10;zAY0cOmLb/9oO1FVVaEP5yX9LavfsjwXpZSDcVO0Uaq7v77ngsA/RjnX1eIBHV5XzT8fAPFlXt1d&#10;mZVMmYR6fJtKTSP/vcRAE8BUolGJa5VouvxtxWEoqPnlpquWGSd38zVJFjhIcncSVgZK6vusDL6C&#10;lZ7NbNuXc8qzYKUWyAthJeYXMYH1WRkdx0ovcsFDgqbn+sxx5DSl+Bn4Yeh67rnAqeXyMjjKwIk9&#10;jiLzmHnWD30vdIDyx1h61tk2VH25EIZC6+0z1FaDABV7WHFC0fpOIDDKPN8LfJfej+cKo55ja4Q6&#10;AXN58anUp55uLoShzhBD+aRJ+nsUQ+3NnMuYD3bu8NON3NBmas51Quae1CCy9XxzISzFSO9jlPNk&#10;NEtd27bCUGJ0kKe2HVoWhIcWBM7peaqnnAvhKZYT+zzly47RPPU937dsLOjBsUGc+o5jnw+les65&#10;EI76QxzVi7ejJ96QeUHErZGNIt1lKJeXUylSiJI08y6CoZHta45yr4PBc46xdAMGl5iyc23L2VmK&#10;RrYnnQo8hZZ7rExuhEuB7CjlRoA7ayEcCshbq1RyX6okOR7+07NWxx29R41S0oADQVCxlgkqKeBT&#10;+FLxOt2OIwgEbkrzsl9LtIOpiPcSFVWxeta8MV2t12dVQz1FTTFyI6ttfxRfp+7xAdVdRmZ/UPOS&#10;eo+PJDH8nMs8Fi6bIuvgAM2zAt5TGLXgn+DLgIem7R7ylIYpLz+lS/hquLONMtpmdf02b4zbmPwr&#10;/J/wB+X1Opa5sl1ZlZPK26H3l3AM6SZt/upQk4IyWZneS7mHVb9piTcTSY1ws8JZiU4rZysGRb/E&#10;v1yVnX6/hIuYk0kqSfaWkgL/9HX6dTrfEACo/XwaktqnMmqGDR0nQhti6bkPST8KLTtABbKCeqKn&#10;XKp9AfpfUakJeTowdVMHsdmv2eu8gqV6TvCc4DnkhQc8te9Ww1M7yEbBE9sSjhdgFfIYQLlYnh2d&#10;goqnQ1O0cxCXuhpPKH0klO8ESqirSWdir3V4awygxApRLDU1KLWTcxQot8zYwLa5xt0sSoR0crdB&#10;AJNJWLmwK06uMwUhQKUj6SCx2JirfbWlrLpN6TaONOJURVWsnjvGrPriYWyOr7n96cmk7dvXP5JJ&#10;qzfJNDy1y/pIeAYWi0L3UXj2tMf5sMmJOB0we31W0FXP/nwwstoESeKcXjBuLXl/IEhudjkVJI/c&#10;4tysMgchqddZ0yqTXGCHleYEz8kJpM56RTjVs2vQIgdCNHrjZGeVOZm0FU3rk0kLZy8NRDx5aced&#10;h31sxcn0GQStP/Vm4CiTtg/QQQ3KFcLkBnpsk2XaOhGm6aQ1ldb0wqEDB8g8Rm/iwLjLGBqCxxIn&#10;gFwW7O5Pn/OctK07cyH703QCa9uxh5xj+CmmCb6oHXLn9azuyV+g7KNpap2mVrnQkJdPsCDRc6u2&#10;d/RcNNLekZvSO1j0Q8+14G8/u6WjCXn6npdu6uC2V79mby5S/jv1nPx403b08HY02zvAhZxjFCQk&#10;MLJtsR29A81pBUIjiV0pBUP1nOA4wfEROO4d3mLHHd4Stpfn44AIZG/IZHUjnB/RZ/bOZ7UqOojK&#10;zR5zHxpqK2lTug0gMb8c1JG6mvriYVCOr6loFJRNO9A/6A402zu1hZxj1KTAJeSK4fL0Y9DsWXDn&#10;wyUn4nSg7PVZoVs9+3PByGoTHPmk/6OfcWZ757WQcwwcmSVXk4OI1Kuqs28+q8XttKacbiDg4oo6&#10;x/m8byBQzJQdp+txx7X6a8rJlK1oShe6kGtBvrWwZcQrhamefcU5mbL3uKY03Q/SnliKQrCNTuQc&#10;ozv76BxUn0JKz607BRVPV5wac9u25carswNNXh/jOfl96H7f935pr86SOf7LOGZI7cXmOhzvDW91&#10;N01qykaKUW0UcfP3Tf0CIddwOzO7zvKse+Dh4zCVEVHl7ccsoSBd9AM7KCrMF+5DS3ijnD5reOKK&#10;tKpHb5F40u+tRq7zrKZwW6RuKC3JxZXInchtAz0WUeHeVclNkZadCHPXpLgwihh77TqrW9No5mlx&#10;nSJqW/P7gp9Fwx3Qrkm7BHdQ1XXOREYC0wWcyg1hRPMjockChLFS4clErI2N8wsxkdzQQSnNSW7k&#10;M0uEvAJE1TpbxR4bFZ6MUyXo4EmQJfiAxHcjKSELtZ32UYoKz4Nw0DiTTD0HWZHeEi0S30BWPIaO&#10;WiIqhBd4iL2z45KxcXAjsuTN8yCMPBH576LlxafIJ8JwUOJCWc9MWmQYnm8pLbYXuq6MxeUHOHfH&#10;FzOb2QXCETG6kEmzi2O5LgV6EgbAJc8ukbYzlbiEwNRzkxd+COHbaiIE97IQ+4kfAfMRyWt/drGY&#10;G/hSYALPxVW8by4vPMIoArBy+0sGi6UIr/3fSPdD2r7+FwAA//8DAFBLAwQUAAYACAAAACEA7wHg&#10;ztcAAACtAgAAGQAAAGRycy9fcmVscy9lMm9Eb2MueG1sLnJlbHO8ksFqwzAMhu+DvYPRfXGSljFG&#10;nV7GoNfRPYCwFcdbLBvbLevbzzAGLbTbLUdJ6Ps/hDbbLz+LI6XsAivomhYEsQ7GsVXwvn99eAKR&#10;C7LBOTApOFGG7XB/t3mjGUtdypOLWVQKZwVTKfFZyqwn8pibEInrZAzJY6llsjKi/kRLsm/bR5nO&#10;GTBcMMXOKEg7swKxP8Wa/D87jKPT9BL0wROXKxHS+ZpdgZgsFQWejMOf5qr5iBbkdYd+GYe+iXzT&#10;oVvGofvrDutlHNa/d5AXTzZ8AwAA//8DAFBLAwQUAAYACAAAACEApt/ca94AAAAGAQAADwAAAGRy&#10;cy9kb3ducmV2LnhtbEyPT0vDQBDF74LfYRnBm92sNf6J2ZRS1FMp2AribZqdJqHZ3ZDdJum3d/Si&#10;lwfDe7z3m3wx2VYM1IfGOw1qloAgV3rTuErDx+715hFEiOgMtt6RhjMFWBSXFzlmxo/unYZtrASX&#10;uJChhjrGLpMylDVZDDPfkWPv4HuLkc++kqbHkcttK2+T5F5abBwv1NjRqqbyuD1ZDW8jjsu5ehnW&#10;x8Pq/LVLN59rRVpfX03LZxCRpvgXhh98RoeCmfb+5EwQrQZ+JP4qe09p+gBizyGl7uYgi1z+xy++&#10;AQAA//8DAFBLAwQKAAAAAAAAACEAMimYTP2yAAD9sgAAFAAAAGRycy9tZWRpYS9pbWFnZTQucG5n&#10;iVBORw0KGgoAAAANSUhEUgAAAV0AAAD0CAYAAAA47PUlAAAAAXNSR0IArs4c6QAAAARnQU1BAACx&#10;jwv8YQUAALKnSURBVHhe7f0HoCRHeS2On8kzN4eNd7O0klY5AsqBIEQQmPiMiMY2tnHAgP37A348&#10;Yx4YY4MNzoCxH8HGmGATZQRGCBRQzmklbc7p5rmT53/O93XNzAZJKyTt3pX69K3b1RW+Cj116uvq&#10;qmrEiBEjRoxDh4T+NQm7Etq2yDdGjBgxYjw2RJw0zST/80g0keRxIESuDTMWOLL7VYwYMWLEODCc&#10;MZuoR1cJmoBH11gj0hVDM5DFUOCER4lZN0aMGDEeE9JppaoaEk7ACfHpo8C5tVknXXugOqPXG87Y&#10;UpRjxIgRI8aBYepppLMmeK7zoplIIKtrni1MdA6wq2azIR3ZhhSuuuEOfPqLP8PGrUWybky6MWLE&#10;iPHoIEcmqiTaNFK1FAm1jlQO+Mqfvx3HLlsYhdmbeM3WkKarM803r7oFH/yrKzF/wSAWzO1Cch+W&#10;jhEjRowYDmfHOmq0pOoJbNw2iZ/fuR5nDKzHH/zOFXjd616niQpIJtsv1SLSpaYb4RtX3UTS/Rbe&#10;/9uvxMXPOQaZjsAxYsSIEaMTTruardCoN/Ddn96Dd37468ht/C4+9qHfw7ve9S7zP4Cmqyljzrvf&#10;+MFN+KNPfwuffP8b8OJzT0A6lYzExogRI0aMTjTDC7OIdL/2w9twxR9+Gel1/4mPf/jdePe73+3+&#10;HXhcNdbnMcQmNrGJTWz2Mx2nvdEaPNgP8dhBjBgxYhxCxKQbI0YHNNLWqNfR5KOij7oFI08LYO42&#10;4ScYXjdo6o0G6k2Pp0PXJiNGjA7EpBsjxn6IHhZFmB1kS4bVCxA3dt1pojARCYuM93/kjBEjJt0Y&#10;zwgY47n1UfH4YZrNOjmzghrKqCRKKKGIGUzQjNG2h2YU05GZ5HWwzzTHUWlOWbw6TaNZpTBquSJn&#10;l3wAc2A8fogYRzqsM36s2QuZVMrcY8SYHQh01KlHaoZ5uG6vfzcX+2Xzn5YLmYZK1zB9Jzo1Ew2U&#10;myUjz4nKbuwu78ZkdQpTtQnUmjMMV2FUEmpEpI1k0sU0Ekg100gnMigk+9CV6UE+3YWeTB8KqW50&#10;89yV7EUOeaSQtrQt6eiNdyJRp1XrPqNr/VMWlV0GVFjLewvR8vy9EPz394nx9KNd+03U95q98E18&#10;/MPvOeDsBbtTMenGOHJwIJIJbkS0hF1E2rBFmU5VFrrWQLVRxnRiEpPNMUzUd/K6iplaBaMze7Cn&#10;Oopigxpro4REOoFqghor5SRE6hIgw6aSSCb4iMgLkmc2laUtaaSaTrKt0C3JPKSbGeTSOXQlujGY&#10;GUZvehC9qQF0pUnEiV7GyCKVzPLcftj0EmkIg25MQ8QbSDeUQ/D/AaHse7vGODRo135MujGe8Qg/&#10;d6Gt3aKhDUeil1naZo+/8GpiBrur27Fhcg02jK/BWGMU9XQZzVodqbRIr45GqokKqijWZuwFWLlW&#10;Rc2kRgSbSLn2STfyMUmWWq6uk2mmQbvC2UIikqaIlwTcoGacpCbcnemirptDjgSdTxaQauQxkB3G&#10;wsIizMkuQHeiH+k6yZttzVJk400wX066aqJyDSUM1Cu0bTEOD9p35eBJNx7TjfEMAH/6pjdQu6Vm&#10;WuMxjSmMNrZjY/kB/Hz0x7hyyzfwk/GrcF/zHmzGVuyoj2NnYgrbGmM0o9ha3oVt07uwZ2YSe8rT&#10;GKuWMVGtYIrkO1WtYrJSwriM3Ctl2mfoRztJerxSxHh5inEnsHtmGrtK09hRnMCOmSlsndmOtRPr&#10;8Mjkejw0tR73TT6AB4t34cGZm3Hb+A9xzZ7/wjUT38Ut09dgXflejDc2WyfRbNaMtF0f8qYtiu3o&#10;XmIcoYhJN8YRCWmAVEiNmBoiKGqt1XoFY/VduH/6dly943v41rav4jvbv4nbp27GlsZW0nCZ2mwa&#10;M4w3QTIVqU6UKxgt1UmcSV6naTKYor1US2KmlsBMpUlTp6mhSPIt0j5VJanTTNV0ppvImUQ8XS6j&#10;SHkKK1OqVDFNGRM0Y0xvd3kSO0pjJOMJPLJnJ+4a34Lbiw/h1hIJuH4dbpj8b1y16Sv4GYn4geJN&#10;mKhvp/ZURqNaR73aoL3JMkuDD0akHBFzjCMGMenGOMKgUU4RjmxAvUmybc5gc/1BarRX4cfbv0fS&#10;+gnumrkb6+rrsKlKvZYa7C5qnnumqI3SjM8USbZFkuQUpqmxzpA0p0Wc1RJm6kWUSN4a5y2TVMt8&#10;ZKyQ6CpMsEpTI8mRh1GimSbRz5AQqyTDcjOBEjuCCpuUh+PjpgixUbcOoVxRGtSa6zWMU0MebTAv&#10;5VHsmhzD1t3jWLtrG+4bX4P7q2tw89Qt+NHu/8bXN/8rfrDzW7i3dAd2YTsqiehlHmXzbx/CDecY&#10;sx0x6cY4QiBSsd1KSWh1EmEJ5QYf52sbcPPoj3HN7m/jpslr8EDlQawpbsOWyT3YPTmBKT7qFytT&#10;qFSp5ZL4KkamZWqyslMONdASibdcLaLWoBvJt1Ll432jxuQaSDSSJDqSrsJTRo3aa71eR41+GsPT&#10;QooKydTceG6QqJtUwauUW5EGrhwnqJdrbEDDvRUaymw0ZZgEZVRJxNK498xUsL1UxYbpMdw/sRa3&#10;TNxG0r0SX1n3Rfzb2s/h2vGrsL72MCZI2HXmzzofHkrD0uERsXF0FRPxbERMujFmJbSZvkZnqS86&#10;iYiw9FaMds2F3VPfgltItj/e8S3cNHEzHi5uwcbiLmyZ2o7JyhgJeYYaa412DQM0qNEyFh/Rq2WS&#10;I019RiRJMqXaWgnnMom0liChpS38VKOM8eYkJimrovyQw2q01cmcljdmSo/7enGmtEp0naD/GOOV&#10;aWffgCrTFJGXaeoMo5VrFRKziLpspsJOoYSStGwSdZGkLjNDEi+RWEuUV81WsaW8GT/edCX+bfXn&#10;8Z1NX8GNE9dgW20jteqybXut6WueP2bHyJYVZkb2GLMJMenGmJXwl0b+X9RRS1QxSUrbWluDe0av&#10;xw07r8KtE7figcm12Da2HXtGx1GaYtjJAjDWhdxoL9I7MkhvySC1Lo/m6hRq95Eq7yFh3lVB864q&#10;Jm4cx/TNE6jeXuJ1Bal7Gsjcl0DmoTyyG7pQ2JpHYUcWXWNZ5GhSE2mgSFKeAcqlOkmSxEwCniDx&#10;lUmQZWrKVZqa5vwy0DQ1arnXpPk2qBFLG+a5am5aiKEhiCavmS8aXTtdpkjQGrNOkNiTSCbT6O3u&#10;RSpTx3hjF24dvxPf3PgdfPWRf6f9euxubGaaxWi8V0Mu0rZJv9F1jNkF/ap1s3lr/O7EU8ZiHHbw&#10;p6ht8jQfVqBeihmMY8PoI7hv+13YNL4Vm3ftxNiuKZRGy6hMllCcIemQBDW1tjlDjbJEDZPEZdO5&#10;SD4Vao81apgithR/08lEEnVqmoKmetl0L5sCJqKTNpJAOk3iS9RQz1Fmnn6FDLI9eXQN9SA7nEV2&#10;iKTen0Ytrclm00glKJtiqsx7LZFBPZGmBkoKpcqrjwHosI8CeLFIklocITdPWwkHjkynGDoh+k2i&#10;kMqiO5dDLp1CPsUOoZnBdNFnUyCZwfL+Zbh4wQVYlj8a3U2SMzKM5VPOgonx9CDcrycyZczuRky6&#10;MWYLNDYqwpVWWCoXsXvnDuzauRP3PnQX7l93D1ZvuB9jlRmSWx6ZGZLVNH/sJLemlt6mG6inaKKX&#10;V2RQe/ElktVghbmL80RCJOIcf/KpiHBNyyRBqimIQpMktnwjj2QjY8RYyzSMyPI1kmmK5N5H7bu7&#10;ivxwBr3zepFfRNObR7oriZkUNVyaSlLyNFeX3ChOZfmMVtXceBbZJmQCC8tXfiRb9QEaSEk0U+jO&#10;kmglgKYrnUVPJodsKoMKy+NjzQ26D2NpZgTnzD8PK3LHoJDsoRylwfYr4o1SiPHUQndSiEk3xhEB&#10;/ewaJDpB540bN+LOO+/Evffei02bt2B8go//U9P01GIDoMLH9nJ9jKRIMtUvN63dDkjA+Txq2QSy&#10;fXnk+7qQzGrVWB257izJklomtdRMIUuG5W+ZGqR+9tIyM1RLjfii9PVCS6uF6+USmuUqEvU0GjNN&#10;1KZqKE5Qk56iZjpB/1ITafql69QpkymKJWln6NaVRmpOGn1HDyF/VB+meqsk6BIyFKqlFpYyCVAt&#10;ypVP//Sr0hTh6+WYK9xJm/4mjww7lxxJl3o5w7IeGL5ADTyfyaArm0N/huTaTGDz9CimpopYkB7B&#10;+QvPx/Pmn4v+5hCSKjMTUzwhpt+nFs6aqteYdGPMYujnJjM5MYEHHrwPt99+Ox58cA0eXrMG5Zki&#10;8s00KpUyJpMlVLI1pAt8TC9Qa+umdjqQRI7kmuvvpbaZQz3P322G1Evtk8/fSGVT5CDNOmgiSw1Y&#10;S3Ob1H6Teu4niTnZ6fE9baSrxmK/fOXJxkCpnbIfsPm/9FH4DLXNZpmkWUuiOE7NcqKCxngdxe0l&#10;zOycQW2SmnE5iQI141wijwqJHgvT6Cf5di1OIju3YG41lqeRFLHmmIBWyykzGvLQUmOmxUablgud&#10;NaRiJMv8p5NeDnthphFfNklp3dlUDj0k5L58waa/7WLdTVUrWJSbg+cvvAhnDJ6Leam5LAPrLzr0&#10;J5LWyf/FeDJw1lRVxqQbYxZBPy8NGwjSKLdv346f/OQnuOYnP8WO7VuRzCQxRgKukNiyJNdmoQQM&#10;JTBy4jL0jvTaI3szT003TSJKk/DIn410EmWSq4YCfKYD3URiRp4k1aZIKUNNVmOmPozQaIrINO6a&#10;JOmSzCLS0S9f1tAZiJL0ostImmklKUAvp+zFFrVbvbBK6EVXGahOURPWizWS8Z41u9DYNIPEWIOP&#10;92l05TOopak1z89h+PgR9C7JoViYRpFaeTJdoHiem1XLk3KgT2Ohprm4+qasPwHY8EeC2rSGCVQw&#10;QuPOKqr50S3NcqbTafY5GUxOT7NzKGNefi6O7jsVL170AsxPjbADKpBrlZLoOmr47X8xfkHEpBtj&#10;VkJEWy6XsXbtWnzta1+z4YNpksM4Ta0G9PT1YMWKhVixcgTLz1qAsa7d2JUcxxif5YvNGdMEtRtX&#10;JUH9L1oeS/XV3vqLIDUGrKlSWpCQYjgjo+gw4pR2qGEEEbARln72Crs/5VhTkFTzUEwSFcldhK3x&#10;1TS1cBGi0qrUa5RBYq1KC2azKzM/MwmMbtyDqbXjwJYycpNdJMYsZki+2YV5DK8aRu5oar6D7DAy&#10;1OIpV6+9Gpq7qxdn7AnUYdQa0XQ55kFDIDo07uz5EXl65+Eu2gcijb5UFr3UfiuNKZoaCpn5WFk4&#10;Gr+05KVYlF5OOVkpuSybhjq0W4QKuW8NxHgi+EVIV51ejBhPKURcIlr9CMfHx/FjarV/8id/gj/+&#10;4w/h2muvxe7dezAxOYlavYrlxy3F//7g+/HBP/4Azn/dWZhYtAOjQ/TPT2A6TfJIllGVRkt5VXKQ&#10;VoYZwdJNhCrNVpqsHstzJKcsH8MzZEztY6OtE6UzqkGIRNuEq7gkK0an0toydYnz0AyjYQqRGo02&#10;zhHZMv1arWpDF2m6dyUzTLOO3iyQzQCZboae28DAyX1Y9MLlGHrZMsyclsDE4CgToIa+JYltV+/B&#10;pu9vQu3eCvrHu5EtUwNtpJg2tXB2Jillin8aK86k0qaR24wHwuqVYWwKGs9aNVdiprRBjxZlTJVL&#10;2FWeBvJdSGfyqFTHsWZqNb6z5dvY0FjHulNdaOiFlSP2jXFYEJNujCcNkUGnETZs2IDPfvaz+O3f&#10;/l380+f+GQ88+BCJdoqk1URPTy8uvOBCfOwjH8FffPjDOP20ozCeWoOteBDba9uwszSKyWrJVowZ&#10;GZKFpPeRxiPC0KO2frokSM0QkIZIp2xG45+iTJELtTlpdCRFI2cxWTAR3+hhPRpNbZ3deEiTr/KI&#10;oGjkVmV6VcrTZLMqybBKcq5Qy6xRbZapU/tEnl3AQBO9y/NYfOEirPilo9H3/F4Ul1Fzz4yhuWka&#10;o9/fgO1fXYvM/ewsxvJIVCmDeR1vTqNKMlWWlU3LES3qLHSk5B4Za77Kl+qdh/RirYKbLlXZEQyi&#10;P9tFt2k8Ul6NH2z9AbY31pPgNX/XXx7GxHt4EJNujCeFQLLSbGvUtjQD4etf/zo+TDK98sorsXXr&#10;VkxMTCCXy+GYY47B6173Wvzpn/4p3vve9+J5z3suBuZ3Yc3M3bh98no8PPkIxoozKJa0eow0okdu&#10;sluDRC32FX/ayy6qpEo2ZS/DcsikM3zU1uOyE5Q0Whm9LNMjuL1DExm3yHdvmCsFGq05w7nphPlL&#10;o+aDPiMwZ5aewjWoEWtrSGmkeumWoeaaJhHboHF/GuVFBWTPWIAFly5F73l9qM6roF4qo7m5hnU/&#10;XottP9qM9IN1DBX7kG1qw3Mfw9WYr+WOJ+3Yq6E+lVV5UX2bl4VRF8NLWpvNCsrloq126+7uQW8X&#10;81Gv4aHiA/jx1u9jc20jOwlq3ZShI8ahR0y6MZ441GBFfjRq/NrT4I477sCnP/UpfPCDH8RXv/pV&#10;rF+/3sZtV648Gm9965tJtB/FB//PB3HFG6/AMStXoq+/D5V0CXdN3ImfT92Ge2a2YVOlbMtotXl4&#10;mcSgD+dUaNershqNRm6l75qax78kCU5kRIoj4ZFcSH5pklI2nSPR+ubiNg82IlDZFXfvjWI60aah&#10;GomqWq9G4Wg0HMG4Gg3V3F9p1wxFr5q9zMopLxqGUBiyssZnRZbZRgnZZBmasJAYSqL39DlY+Eur&#10;0HXZAuxaOo2JyhSq9xex+/ubsfl769C9Pod0LUttlyWuMX2Kkbbvcyl0hhFvlkaNVyVravIxjZYX&#10;15ifOjX8qcqkbQTU31PAUE8/0uy9Hph+AD/c9iNq07tRZ9nsPgZDOTEODWLSjXFQaDVOGhGt5pWW&#10;SiXcfutt+Nu/+Vv85Sc+ieuuvQ47t+/AxNg45s6di9e85tV43/v+f3j5y16G5cuXYnDOAHp7ekxj&#10;KyeKWD11Fx4k4W6ubMRYtWTjlEzA3t5r8kCN5wqJTI/yotsayVPanF4apUmqIlsRq7RNEau0w6Rp&#10;foKIUl56ESVS1k9d2qoerXWEn77ITEMQfvaBDJIpr00zNnen+zrttl+vka+GPaTliu/k1kCd2q5G&#10;P+hMI11YL/90Vp4bLHcC2RyvBxvIn1rAossXof/CYUyONDDJx/7iQzVs+PY2NB5hR1LOs47TqDey&#10;0C5ndZKmyF4aqnR66rtINavsQyRdOfT8J5rsfJjtcl3Tx1inzGhXPofeQt7mOa+efhjX77oa443t&#10;rGonXg1LhHvr0DnYYzzViEk3xuOik3Cl3c4UZ3D11Vfj/e97Hz75yU/i2p/+FJOTk7bj1nOe8xx8&#10;4H//kbm/6U1vwpLFS9BVKBjpGR9Rwyo3x7COZPvQ2E3YNrOG5DBKMimbAttoZFCrkZhI6tqXwLQ8&#10;pctDMjRnVcMKtqiBAqXE2ninnZlXI7zIGORBIfKkXXJk17CDu9NEaNsUxIncZPLQajYrP8lNGrPn&#10;L+RRlOfk7DMLXJbnRePFSockqVkVkklNONtFTXwogZ4zerHwlQtQuKgXxe4imjtqWPODDRi/dgzN&#10;PWnbLEfjsFrKnGaaNueAdaAOqZrMsPMCnwii9JU/JqWz8jRZnMbYtHZAS2Iw3495XT2oJ8dw4+7r&#10;ccP4TzDJo1lj18CyWR6jfMd4ehGTboyDgubZju7Zg29/61v4wAc+gM985jN46KGHMDY6ag31zDPP&#10;xP9HEn7n7/w2zjnnHCxcuBC9vb1IpjULQFqh9MIkSqkq7inehZtHb8LGyg7sqZVRJaHYjl1NheJj&#10;faMcEYfcncTEjdJkNXbrY7bGZ5GJLExBZKPvnuls8cR2Tvc0bcg/UExbjl2ZCYdfy08vrMxKKK6T&#10;W2uogoRoAVpypT9Kg3ZpGq7QlpIiZhGvSqoFD4VcA+k5VfSd2YeFL1iI5FHTaJbHsfuWPdj23a2o&#10;/HwK6e15lEvasUxbTpZQa/DMCpHGn6wzPo0tYTbpqjeVj+HpVqxPYapMciWxDua60ZvNYiwxiVun&#10;78WtUz/HdHKKyrzGj72eQ53EePoQk26MA8JIj422VuNj7/Q0brjuevzRB/4IX/7XL+PhNY9gcnoK&#10;vf19eNVrX4NP/OUn8a53/z613LMwZ84cZNmwjQglhyebdcC2rGWuD02txg2j1+PB0jpsLU2RFNKo&#10;1nNMS4+5pFwSbyMhG0k4IhK9uLLpU6Ypusbsc2z9xZmIIqF4Te3eRVOnLCZsHCjW05lcaEQrcuFZ&#10;06ycNBVfQiJSdQeDiFJ54B+dLSHzVjwNPcjFBiuiKJEU/g/E25al/R1UBrkljTD1gi/Dc46aO889&#10;CeRW9WDO5UejdgbrPDmKyv0z2HnVGHb+1zbM3KsN0/Mokjy1JDhHOTkW3pYM0+6bm5No2Tmqs2Jv&#10;ZxqxxpxnKkVMVMsk/Qb6Mt2YW+jHZH0aP9n5E9xbusum5Yl0Lb920r8YTxdi0o2xH5yMmigWi7jm&#10;mmvw4T/5MP72b/8WmzZtwtTUFPr7+/HKV74SH/rQh/D6178eK1asMLcMydY/zkjyERuKFCgnqSlK&#10;jQRGK5txz56fYVt5PabZ6PUtMPsSQ7WBEsl9hmRZqWs6WJpt30lOMxBkRLVGuJIpP2e4CE4Sfik/&#10;za+VKynQtGjzsGAi8YADcUtwUgchrdrjBOyVKPPCK3Oy3NFnb3+l1ZmE9FB3VZcizb+JDAPkSOha&#10;xaxpb6nuFBafvQKFSwYxvnAMDZLl9MNFbP/vrRi7bhy50R7UK1mMk1zH2dEks3qpZoMOlobm+2q+&#10;cY3+Np+3nmH9JjFaLmK0XmR+GxjO5dCdZJ03Z/BzEu/G2gPQ1pkaCInx9CMm3Rh7QcMIMtoPQTMR&#10;/vnzn8d9997n076yOZLs/8LHP/5xG69duXKlka2I1sc/26YTGm+cTOzCHRPXY0tyLYo1PkKTXOsi&#10;RGmSZD+9pKqSMPTYLLXUtEnGtT0S0hlbJJA2cpN8pzaRnhOfKCdKVx4822M2ZStvMpLX+toD07Wg&#10;+keETiYg2G1XMtlpPKT/b0Ey/GRGeeuk3xaiC0mVtbXvA0m2nNbmPb4VY4atMVtIoFBIo/vELgy9&#10;fBEqq5jvniqyM3wauKGI8at3omt3NzNXQIUdWZJ5k8abS7PDY/1ozFvl0oQ2LZyYYeehr2Pos0Tb&#10;i7sxXpk02h/MdmGAjwuTjW24fvdPsJtn7xL0MjHG04mYdJ/lCITjj9ENbN2yFV/8f1/Apz71Kaxe&#10;vdrItm+wHy97+cvxof/7J3j1q1+FRYsWobu7m5oZWYNokVdkDGrBNOLQKYzhjvHrcV/5fmwsjqNs&#10;S2n1Vp/Ey/9Nkq3mtdpqLD7SK06ej9w57SlA8pDeqs+d68fqwwqE/tEhStotCqNxX8UxpY2C7Nmf&#10;pGnzdOXWCb0UizLaMgrfCdG33CKy5z+TQydl12O4DhtMFNBIUEGtQ7Cz/oXQZqWb/vFpgNemASdZ&#10;fhayO5/B0IpuLH3hYjRPBSb7xlAplzH+wDg2XbMOfaMpdNWrrDNNq0uiLsJmhpK8hxoWUeb0rTat&#10;WtOXL6bqMyTpOiarVZJxA6xdDOYLyOQS2FzfhNvHbsFUY4LRVF4vm/0ujIS9lDGeGsSk+yyHGpY0&#10;W+2NcNPPb8RHP/IRfP/738fOnTttE5Xnv+AFNozwtl95G44//nj0UbN14mmbNqy5mmkm1FjrfISd&#10;xtqpe7Gu+BB2lnahwsfoOjW08KUELas1YuMjtmmKkkcRGvPUGKhpb+EFmkiM/lrsIA3XOgxLL8DH&#10;f0VmIt4UA4XNYWzhAh/DbagiGgIJ6CyDd0A+U8EyQlCCnQOUV+m+bpyWGyJTpuX7NNBODxPRgvLB&#10;dGUEekqqNFXXy53aGBt1kq52BlMhk/MyWHjuIvQ9vx+Ty1l5tSxqq6nB3jKO4fEu1lmBTwkpZJpJ&#10;dlI5pNI5JHjfDNHYdYnlkdFYt5YKjxUnMMX7Umd9dKV7UG6UcG/pTtw3fQe0p4QVyv8p13aO8dQh&#10;Jt1nMQLhan+Ev/u7v7NxW60oK83M4MQTTsQf/MEf4K1vfSuWL1+Onp4e02z3Jtm9IR81VREHH5xR&#10;wQwJdzXuHbsZm0ub7RtgFpvambRbm27FX6DmurrUhBFsPquXS06Wgdr0VQbxlci2HZpxG64leljF&#10;ceLWWf7+Vr/u/pJhxufgyq0liycn2r3xWOXthMojLdHlKe20D03omifPjRuVyFzormcF5V9bT6qT&#10;k7u01nQqj1y6C+kc63y4ju4TMxh58VyUj51BmZrsnltnsOf6EgoT3UgzQobxtDxZhK2vSfi2ker4&#10;WMcRkdoeDTwXK9SY+cQxWSka6fdnChhr7MBtY9dhW3UT67QinZvxmRu9QLROhhHNxHiy0P2O8SyF&#10;5tWuXbMGn/zEJ3DD9ddj957d6Ca5vvDSF+Hd7/59PPe5z8XAwEBEBmyAbMjB7I92g1RDbdCM1ffg&#10;DhLuFmzDRLPKx1ujRyOnBq/r9YoRXdAqJVVaqMhd06l8CS9J1LRVLX6QPWmkGl6oiVT9IV7xFS7k&#10;k05yjcaHQ/hwdvhZ15YFK0OUBo00U8ufuYfyMXQkPOTdwygdTQdzbVyoae8IEZ0RP/MQlcPAs/Kt&#10;NBJMS9dGczyrnOpg7HM9NAUSclc2i66FBSy8cCGmF+/AZHUMW+/aieKDU8iWqf2STcupCsm7jrzi&#10;U3pTg8Y600+dk41pM6+mzVZTmJwp8kmkgi4mlq+nsKO6HXdPXYticpyxdK9CmWM8lYhJ91mIWq1m&#10;S3f/+79/QML9JO655x77QsMyarTv/8D78bZf+RUsWLhwr6lfLbJ4DLhupKbaxHSjjPvG7sDu7E6M&#10;1qWdaUGB5qtqlFCyjKbsTbuMlrBK+8yR4FN0FyGJdLPprE+1YvpGtuaeQIZ+mkKm3cQkSe46+/xb&#10;mqDR8irk3MrAP+XPrqNDLh6mFTIyAfuTz/714dc+P1gfn/QvP6iBZZlPG/2WX4OdTUOLiZkLyvA6&#10;YM4j8lYZcxarYZvrVCijkcgjkRpENtOPvnkFrLpsFapLqsjUM9hyw1aU755Asphh/SqNqm0XqfpQ&#10;87bySVNlEYxrSb4a6y1S/mSjjrFqDTPM00D/IKrpBO4r3o3VU/egpJedlKX8WV1SxgGqIcYvgJh0&#10;n2VQw56ZmcGXvvQlfOUr/2a7galhXkrt9r3veQ9OOOEE9PX17fWS7GAIV4hoB2VU8eDonXh48k7s&#10;mtmDUpVkSLLVVyPr+nJuXctU22Qj4xqu3rw78di4LaX5I7tIVcQoIvV0RJx2TbuMtEO9iFP59l74&#10;0M6/0hCcaJ3U5WckTCcPa0GidAPLRI52zcwzPzLKa8uuwzRLwsVBm5JrOMQ6CJ6VP+8o9CSg3ST0&#10;EC/tU4s5/IWVjG3zyPjqYrSBjupDu6lVEyVUsxVU5iTQf+YIRnumUd9RxO6fbERmYwqZkpYOa+EF&#10;YzMNpRly7kME9JNGXK1jqq57QQIm6ep+NPjUob1xxstF3LTrBuzCJl+WbTmxGiJa0mI8CcSk+yxA&#10;eMS12Qlbt9oSXX9ZtssI9h3veAfe+ra3YcVRR9lQQiCpcN4f3hAdbbv2AdAeAdsrm/Fw5TaMYQem&#10;Z8poVOkvPzbsQCjattGmjPEQ+UmbzUjLtRVn+llKs9UP1GUrnGld0bWRnMLYFClq0SJckWYU0uLr&#10;iMqg6V8ygpErz6aVmjil5wSs4B7F4+lCtujqUaBI1M+VBxm6+CwLz48v6nA56hyUrg8rWCD60Z92&#10;e/HHMHq1KHki3GxTxKuNzsssukg6h1QmhcHjuzF00QDKw9NITTex+SePILNb2m4Kdaahp4UMhWkK&#10;mc+i8EN1YF/F4G8hyY5Pi0qqvBc1bQfJfNYqVayrbMKNYzdgGjOKwfx6PnWK8eQRk+4zFC0CMFJJ&#10;mEbz85//HJ/4xCdsDq42q1m6dAl+93d/FxdddBEGBwb3elH26IQrBPKTcU1PCemqxKa6ZvJ27Eps&#10;xRgfUcP0JdPhSCLaDNx1MTb8SJOKOBa2WQ3DOj04Qj48JZfjKfO/4jCywugDjCmSdibjG39LU7Yx&#10;YAYjjZN8NJ/BZYnYbYaCkifalBRSdfnmLScznqoubPaCrIohQhPpWwzmXXmK8mxUzrRsDNXCRuO2&#10;uqI9mFAGQaXXtDdvmE3b5KcmDVpzeVkohUppU5scSfLYPBIr0yinS8htrWLstq3IzxQYlkRtMjLt&#10;dEwyJdp9Uu0rJ0nTdqfrM9Rw9YWONIZ7u6nh1nD/5Gpsrq62jtpqw8pr/2I8ScSk+wyGGooajaaD&#10;/cd/fA2f+9w/2adyqtUqzj33XPz/3vc+nPXc56C7t4eKlf8UQiN9bHT60y7+JLdKy10/dR+2Vh7C&#10;RLGGSbpXknqMZiNnPtRklR/XOJ1AteDBlsTShJc8WtJKJdjy78tvneg0QiHt2BYtSE5dMyBq1MAk&#10;WUuNXa4USHuJL+I1DVKaNA3tPhasZcV65NccA2qDPOtrE0KdnYS2dPSx2ZBvJywP4cuDpR0qL3pB&#10;JSJTZkN42xIyCmt+GjIRYUqTZTopLc+NpOnaNF0jVg1PBIL0zkizOOwFHK+zjKJZHCpgir1JqtDA&#10;0eccj8Sxvay3OmbuHUNmfRcyFX2bTeXX+LjqVvEJ5UWSeFL9VZjPEstiU8roqKXCuWwW8wo9GK+O&#10;4qbdP6GuO83sa0+1UKIYTxYx6T5DocasBq+PQP7VX30K3/72t23urVaQvfGNb8Sv/dqvYdmyZfay&#10;zMJH5mChJug0QzCtBklgV30rHizegR3VMUyWqeWqcfMnJtoS8brOJGKrG8lo8YOGFYwSlF8L4+E0&#10;jUwUWq5VbG9ZGz6QO8+S6/JokSP/hcOJxUGRRlj8s3DeobhfCBc6GCM/BhJB2ydyxHgRwrizx2BH&#10;IcIWiUay1FnIz40IU2Xxa8UTEZeqFZubLLeQpu6PyE+ffjciZ2foQx4KJX8tdKCbtHIejYjMVTci&#10;03ya9T7YxOBzR1AbSSBLLXfzjzYjsz2HpHqtZAN5av6FdIZnfylq48OSwf/Klxmlw+tirWzzePvz&#10;JO5UHZvKW7G6dAeqqPg9ivGUICbdZxDUWINRA167dg0+8pGP4oYbbrANxefMGca73vUu2zdB+912&#10;jt8agwT740LhQlg2/EQD04lx3Dl2B9ZXd2B3dQpTzRlQyTUNWKQichEsf9HZdrYiAbuLQ3Ypt050&#10;es0kkiUxkXj0IUjNUbVxSaq9RmgMoY8wasqUZkG0JFF71M/bddQ2aiTwcqVscZVOpEibDMuhkZIO&#10;7yLMvwM+nCDydgK3pcs6lBfmS2UN47dWThoRmxJhEAunupCx+6S5y3QX5UvjVQSTpXKybvaGD09o&#10;7Frr7rQjRSNFQlzAcp2YxWShjPTuBnbfshuF6ZSRssaBpen6E4WTLv9suqBMpVRGifWhvRrqrMDJ&#10;mSmUGxUM5wYwVSriZzt+jEmMKVXLZ4wnj5h0n2GwR26au+++G3/9139jix00X/SUU07F+9//AduC&#10;saurq4M43Bw81PKi1kdGUkPUtx3WTtyPBybuxZ7yDEarMyjTT1+4JT06OZI4ZUQcGl/VyyWRkGmJ&#10;wRjj6PFdBEsNl8SjMIoVHvcVwAiTNhFxlURhb+wVjkZnTUmTXLNLk4sIWVPW7IUXy8vLVnhNobI0&#10;zC0a4lA6zoaRCXXE9Cx97xDkbFc2tEEJdi1JSqENj22ee0Fjvgptu4Tx7KXU4UH93kRG9siq+RJh&#10;6l0618C8U0eAY9KYSU5g/O7tGL17CrVJSmb5RdXS9kW4InYNiag+tRpQHZl+L2GDHH34c+fUOLrS&#10;BfTls9ha24HV43fzDpeifO1TgBhPGDHpPsMgQrj11lvx93//9/bJc70cu/DCC/Abv/HrthuYvlX2&#10;xEh2X4RG5zJEXJVmBWvGH8FEcxemZyZQrGuZb4oNVQTGToCN3siEeVPSrc/N6MWdxitNKyUoS4Sl&#10;x2qNe/obftcsRYZGthZG5VQEHwNtSuPjtZGsjJGsk6eGImTKJBWtiCtrwYI6BCMt7wgUVvFDeJcd&#10;0L5QGURQKofCW3nkLs1VGq+uTR3UeCwJjsWyug7GEHVyKpNdap5B+5HfY9NZLMm/KjXwUH+KZyvz&#10;dG1TyBTWX7rluxMYOnUeSv1TSM80sOHmnWiOplGrqNNRaTV+rg3gfUm1ngR4m6xzKdO/qD0ZahVq&#10;/LquY7oyhmw2Q1/e24mHMdncw3pixxKV23MZ4xdBTLrPENT42Fwnodx4w434p8/+E3Zs225v8l/5&#10;ysvx9re/DUuWLLZrQY3XGv4vBMXzhi+bKHVraSPW6+VZbQrTjaJ926vO/OjRuVqnRsVGrU209aLL&#10;aJINvklGymQyyNFoa0KNoypPas9GChZOpC5CE+UEozCiEKWuXCRNU/UXcE7MNkZJ8pCbNnnRFCkt&#10;0xUh2rSsqOim1VKCiEfGSN29WESSsjGwmojSlF0eGqNW+m3akdxg10br7ucu8nMje5QwZcvYQhHL&#10;mzoTNwZ6a0xZBJlJsXNS52NxJUQndTPsvEiimWQW2UwO5fQ0epbmMfc5y1HvKiC9pYnxm3YjVezF&#10;dJK0rThNH79P6+WcSFfDMqpbKxvLrzpjfjSGvmd6Einel3wqi22l9Xho5k4b27WXoDTqdKKu1GTG&#10;OHjEpPsMQGisd95xJ774xS9i27at1hxe/vKXm9HG4p2LHZ4cnPCc9IBScwIPjN6B3dVRzFBbkuZl&#10;45FsmEZ+9ugqYvMhAGlw2sRbsV0bdEKxGQa2hWO6VR6RICnSwmq+aWvOaVQGk0G7hio0+yEQswhE&#10;2rKMXB0RsbXO5mL/O2F+dNIWkJ11ZXmSiSAtVbMUtGm6wFxZeJMvf7KS4niHIQRZOnupLA6P/cAI&#10;0p6lobp2H5lI9t5wV72UTOWa6D+5F+UVZU3JwLa7dwEb6+hqFCiwrt0gLHk1ent9yQ4ipO95FfE2&#10;qOnWeF/18q+M7nw3ZhJl3LHzLnuSsfCsa+EAOY9xEIhJ9wiHGou03BuuvwF/+7d/Z2O4Wtl1xRVX&#10;4PLLL8fg4KARm/DkCdebuI2P8l+5WsQj4/fh3vG7bE5ulW1aj/Y2/UlhjSgYlo1UGpW0STVYZUPa&#10;rb/UaefJNdH27IGwI5jI1hZP0D2dlrtImj9eJpNMSuszSrdtDaXLa/qXjGvVkqxcOLFLi5ZpkVhE&#10;NDpbyOha+drXGLXy7CEV1slRsOESlY2H/w/l96EGix7corTk6HIdnXYj3I58CdbZmeYtw7D8Y24t&#10;DSst66/SX8LCc+ahPlxBciKBjT9fj8xulrtBDT1aFi0ojjRV6xQsT56evfSk/BrzPFMpk8yzaKab&#10;WDO9EQ9P3Mcw6li9fMpAO8cxDhYx6R6B2KvhEnfcfge+/KV/xY4dO2yBwOv+1+tw2WWXGeE+dRpu&#10;G2HeZiVZopZ7H8ZQ4qNnig04mi1gj88kJDv8MV9P6mk2YBtTZF6MNCXLTDtvyqfIy8LQ3d+4y0fl&#10;NdqxeJqHq5LJuLabso28dQ7as5E6/QWRtsg2vEwKIr0W/f/eaOdJkFYYOi+Rk8Z2XbqXQhKU5l71&#10;HKxKZ58kOi8740lz1vxZ15D3jdQmfEtVTwwWTXOcpceys0EW/Yt60XtSF5rdFRS3l1FbM8NHkixK&#10;SocyEurUMlnkMgVkM/nW70nGShRpwPbVDX3ip6cHiXyVxPsAZlLTrTwwectTjCcG/xXFOOIQGv59&#10;99yPL33xy6bh6sXU773r92xIQbuDPR2EK6jpa1bCw+MPY2Nli63j1wwJEYseUeu8FuUK+m+P+VGD&#10;1tQlG781X8EJR4c9ktOE63AWRUmGEtCVimN+NIFwNbwgjxDHiVuabdg/V7lm3jTswbrTuLIRMA8j&#10;VMVXTLlZeCchHyZQ0q4Bm/bJQ/lojwEz7xFJWv7MjaCn8qJwQZ5MgOfVzwHKj/LiHYO7WxlFlNKY&#10;LYzi+FlG08eayj8dC40CEpk0Fp2+GMWFRZSpma678SFUdiYwXizz6aRk5becKQ0a5Tp83l3Qcu4s&#10;61TBNG83QUsOFTw09RDWTT/MtDRTo12OGE8MumcxjkCo8d911132hYcN6zeYFqflvKeffrp91cEa&#10;dGSeShi1NFMoYwb37L4bW2u7bTqR+0TaGR9j24+9ro1q97CMyETepgmL8CICiUzruqM9K/9GjnQT&#10;DXkYnUVA7TKKpII2qyLL0JvQ3geaCUGbyVV4yogCRSe3M6xNn7IXRVFZ9oG5ijxpz+rrFmlfamuy&#10;o+AhT2bkHIUXZDPi9cx4rYnIea00FUHaveKpjK1RV5K/1SPJV6vqWnVAMZUaidQ+Yc+8J2rURhuo&#10;9CTRf9IcVFMVYCyLnQ+PIV/LMpw0WMaUxquDaamTERGHlXgahlAnJ2rV8mDleqS7D6VMDWuLq+nO&#10;TlWb1DNjVorOwsd4XOg3HOMIgDXcyGjHrgfufxD/+HefwfZt263hvvTlL8Ob3vxGDA21hxSeDqih&#10;S6vSm+zpBBtkso4SG712zTLSYP5sTNfaoYgi0draULtrsY076OfSdBjXGHEGorJr/veXZNLyXBt1&#10;0w6jdMyuf5SpkzRcDyGZPmNDY81iCdPuJFmP0JYem4C8jGQZ3tLz+MqivVyi0Xi0jUuLlCKjJER/&#10;zJkZO5QRJe3JU4Y0XZdjZBsh3MtW/nm4LNWYp29HKAvT07wI6aWZSLM3H6aXZGeToJtprLwfFjyV&#10;wNyVi5BfTP9mGlP3j6FrUh2ELw2WGhuyozL7sAy1W8ZVfqs1lVUTxhqYKGnjm7xts7l+ei2K9lkf&#10;1ZsEsBz2P8bBIibdIwjWUNkitmzZis999nPYvmO7jQG+8pdeide89lWYO3eONSBBjfFpAUlEKVRJ&#10;tDONKWqveu3i44nW/CIiCQ+gCmuLIaTpZrN29hdLohLSBLMpmxOguwsiFBkJkZ92ILO5qy0oVkQ8&#10;duXGr0M4EaeTpvsKlmrrLL/wqfVOUgwI82WNfK1EKo+maqUtXqWmJbIMEuXfiF3X5sY0rDxKS/EF&#10;XbfhZRZZh5zrCKWyEEbD0nBNA1Y+mNesiJZBLL6FUhqazsY6YBgNoyR6U5j73KWYyBWBTUUUHxxD&#10;tpRjAEVUWVQDXov2u6GsVp2QdCtVzUJpYmJmBlUSd08ii/HKLow3d5OQFVuphTrbu1wxHh0x6R5B&#10;ECnsGR3FP/zDP2LTps12rQ9GvuxlL33KZyk8GiRZxF+qTSFdqBqB5hIZNj8dehHUMI3QOggaRXBi&#10;cHLw2Qu08yy7gddBi3W/SKtlebwsTjSC/ts7eIXV2LC0MxGA2r6FdbSJ1aGZC7JLTtBU9dUJOYYn&#10;gxBWBCnNViSr8CIeC68yRf4Sr08LaYaF4KkFhKvIxU4qF/9HToKFoEPohFRmc7dAwXh63nGwwVo5&#10;mjbLwIZdaFcs7dBmo7NR2XToC8uppT3AcpY73cS6G7eisT1pn+uZqpOIGV7wtDX7QkQe5hmro2H9&#10;RZq6Vv71Z7rQRSLfUdtA0rWlLzR+X2IcPKJffYzZDDV2jTWOjY3h05/6a9sprFKt4MznnIVXvOKp&#10;nof7ODDxJN36BKoJ37oxxWdSb/pOEMqvEZZcRZ4pPjZrukLUmn3nsCjsXuQiQ1m8lDEZkkWPYHcw&#10;HjW1FnmGw9L1uLKL2I0omxqj1Ys+hWJ4c7MYLiMidGmHWlrsL5pEOiQ3I13q7bQLnlvPr+rarlt1&#10;rrNRIIOLsIJb5M782MxhkasRrMdTOAW1ktBJeQvwNOTo1/LzqW+uDStpLfiwTdItnMpUJzkzcJLy&#10;0mUMnTwHu3pKaEzlseOunUCJvxWSqwtVPUkO40bl0AY7rDEbSlEeNSShnch0H7RKbfPUQ/QrR/n2&#10;jHWOw8d4bOjWxJjlUEMrFkv427/9B9x191220ussEu5b3vImLFiwwAit3fCfXhhpJRvUlMbYbklY&#10;TDap+VtsnN6ERR5to4ZsGpk1ajl4eazBRkaRQjydBSPZTqM4kZ9FMRlyc1dzi+yC5IYaUTgnVsvR&#10;fgiyAvmI+P3xOfKPzl5KD6NDY6B6cWd+Kp7FV5OSW5tUw1l58jwHmS7Rr0PpvcStEFGeJF/MJrvB&#10;vRlbhBum10UErN8Dk1dQ3ZveRf3oO36QbmWU14wiNVWglp/xpxJ2mvo92d4RzviWR1/d5/N6tZpt&#10;ujaDktbv8YYXq6OYru9iAj6sFOOJISbdIwDScq+++mo88MD9tnvYsccei7e97S1YsmSJjZEKoXE+&#10;/UhAG9yMV8dtpVmFDVWbXgdik1YYXjhZo7d8iSMCkQTiEF20f36mzeoxPjIUZzIfC0ZgFsTLLbL0&#10;GCJE7cegq8jF8uFp+lk2DWl4WGUyhKGXQfKE6LLlJ9rU4Zq28uCmHVKQnXKNyNwlIIQPeVVUXUue&#10;xuiVN3O3sCJh1ZnqUvVlrlZzaYbxF2rUfHVmIF84Il/Vv540smhmk5h/6jxUFsygPjqNxJoq8uWc&#10;LXBR2iqXzpJrueKF30PeV+ZHTwrlegkz9RnbQL3cLGFzZY2FMe1aiE4xHh+6OzFmOXbs2In/+Z//&#10;wcTEJIaGhm0vBWm4YczTyOAQQlPEis1JNki1tQSbNy3OHHYSEYlE/eflj8EinyjIXjA/NXo19pbR&#10;aZ+ACrcXJE/peZpteDrt0HvXjy0okK/Vm3cA5k+jYQXJ64wd0rA4+0HuMlEMixvMgWHp8WwhLOje&#10;YTOprJGvPJWtIKszn4K5mix3C/46Qq3rfVlGyyWojSeHmNPlST6lJDBx22YUbCaDNHLF0AbpInJJ&#10;FclLvnco5Xo52uxcu75pWhq14FQTm8pr+Tvgtd/oGE8AMenOYqix12o1fOMb38CmTZvkgssvf1lr&#10;t7DDATWxqeoeTDR2scFpk51pVOzx1DdPEV2o2WdSOaSTOTZ8NuxGmgStyfaufZp2qGat8DTS5vRo&#10;rCll9qUH2m0lGmX5vN7I8BD0XyZSUGmUK/cT9MgsjVuad5tEnYpklLbIRZQjQ/ohMWnfB2qFWlUn&#10;b8Il+oURHhEIWFqmJOkLFPpMuva2tQUgNv4r4qKGmKjbY77KYotCaGSXVupnz5EPRtCNh3YCozir&#10;C/vGGSXZVLGIIFsxKMPHh92tPU5MumWWVaYcw2X1Mi3ZQC4DLDhmHsrdaUxvm0Fpc0XbMUCjI6lk&#10;HV3MszbPaVCeZGnvCdm1zGVGTzS1BKYrdVQTZUxjCuOVnXzCGWMeonrhEePgoLsUYxYiaFjbt22z&#10;vXH1TTMNKzz3uc9FV1e3hQlEcCghrWiqOkVNt4apShkldgrSkURB4YWUSFWPyfbFA9pFQd4o3YRj&#10;XxhBykR+nSQriNJDPBVd/jqHuhL83K6XvSXsDbmqAagejYpF0kxD6ctPRtPDwritHu9tPqsnzj/G&#10;o1suzQ7GXmSGfEfgpclh+JaJfEMYEyWjgxZ1Fq1ZG/7n9gimWbujd2DSNC3Ztnw7ZFf8FGkzTULP&#10;JtEzMojEUgamprr9ke1IVbIMqXznUGE5JEbdiSyqZ0/V01G1atNzrWgr1zTGO42J6nb62Wc0YzwB&#10;xKQ7iyESu+qHP8TExIRdv/a1r4mGFbxRHS6MVfag3KxjUqTL1ljVOGzTH88F5S0QsLRY++QMD70T&#10;12ovhXN/YwuDiCKQp46AoA3r2Bed4ewquvS6iSgjENijQI/L0kwtCMukKVctQYTitkhQoL/oSVSl&#10;DXiUX9fcpVEGTZ1xWB8iZJVL/6UJa1GCa7lupM3aSzAaszMdLXwI09BUvJC21YrSsby5sfHe1nWA&#10;XyuOGV4px3Ir5xsoHFtAI9PA9KZJ5Kap2VODTTSymGG6NVRot26IcZ2EBSWhMvKm2VcmNGd3ojmD&#10;raX1qCfLFsZTinEwiEl3lkJzYdev3YBbb7ndxnKPP/44rFixHGFP3EMPkZ4aeR1jtT18zKSGS0JQ&#10;W/PGqWanC2+09tLH2mGkmfGshqu34o69G6mRCp00P9ZCSJS52X87HPSQbIvvZ5+e5fIUSmE7Scdd&#10;A6IQJCyRoM9AkJZeI/mFR3091oso9YgvspQ+KPL0F1g6q0whB5JnLwBZNhuPZZ5FoLVqxYYc/GWi&#10;6kRefi0mM1I243625aWdRcbaS5epRv6C273MchE5By187zK2YcMzmmLSVLg6+hcPopyroDFeQ3lL&#10;kTquugN6M0gjUaV8HzBQCrpVzJFJViepzc5n+GRTqtYw3ZjB9tJW+x3EeGLw30yMWQdpMNdedy32&#10;7Nptje+FL3yhbWJjb9oPOcIAgUiFDa45IZsvR6VNjVSNVltKGsHwWtp4MLYwgWSk4QabL0v/Fikq&#10;sEu2s13qmuVvabfuaG5GBNHZ3RTajUhPQV3701ilE5bcfNzXOw5di/BsxzOF4aHxVu1pkE2nkUvJ&#10;Tk2Wec/SyJ5iPHV3Ng5LY4QtSfwLeXFZalQqVxN5bfcoO8tsH4uj0RaUkisC1J0MY71trdjJ2Ast&#10;Fz8LIlj5BbK2UmsAuKNsbkTecmM98VIdpXJV4P9cTwHlAXYGDWqrD48iUWH0JDugqLME9V2XR0nq&#10;SMxoRkoNM3UNLflHNGvM/67iBDtRySaiOojx+FBNx5iFGB0dw+233Y5SuYSzzjoLp5566lPwqZ1f&#10;FCFNkZ02VeEjJc9ptfk6SVRjt2r71M70OC/yce3OY5n2R8jNCYMe0dnDOMkKIQ5d3BLBw7pphdUR&#10;IkSQj296E8LRREE8rHcCPgbrMnStONpbQPvi5nmWhusLDprIMJwIWXv0ajhA9Ci5lh9e6SVX6Axt&#10;W0TF43U2o60sFdKHWPSlBtWFzjYEYWGdRGW0x4RltlU+h9JpDTlEaNeBQ9f71qHOmq3QTIlIk+gi&#10;mWayOQysGECDSY2tG0OjpMDsCJoZ5pmdRFQO19rdSK6GhGY0vFCnqVFTpptIWC9PYzwxxKR72BER&#10;A01oODJ333MXdu3eiVqjinPOO2cvLXdfonm6YY3ZssiG1pwiCTWRyqaRzopUckhqY3F7AHf9T9Sh&#10;vQI0VcnIj6SjLBtJiWjskEA1WBnZ/cfoYeQvjVSP805yrUNEwnxYHbSqwevPDP2kSErTU7pyU7Cg&#10;gSuerTyzTwmJCH1f3PAYr7FWO1Pjta8la6EBy6JhiIQ0eb1Y01caaDwOZfMZ3jR6ac405m6paZw3&#10;bV/EyGn/Wu1KRhmqF20OrtkJInWRu5O8iJ1kTXWayRok38alacJQS0epFMLLHKpgH1h83jH7MDBt&#10;yWQN/SuGUcnPoFakzDFp4YxI2appafUtWTT+e2SKNAnNCqmnUakzf40c6olpkq+P6Vp2YhwUolsb&#10;Y7ZAP/Lx8XF8//vftxdoIyMjNmshn8+bv5HNIYaao7VnPmpOV6d8Aj/zYds1kh1Eclr5RH1Igayh&#10;a8tDEY2GHHxrRRGUjMsSeQTI3V4uRSQdIJvMXuFFMNLeeIjYTEPktWvRCu0v3mzKGM/WYRBBuzXp&#10;/Of50AIAX8xh8ugWjO1q1pLLZkJjBGTRg3YawlJ2ZDKsB70U05cxskxPnU+O5c+KfGn3XdM8z8qP&#10;NvKx/YB5LaLNZTROSzvT8Zdr6shYbNa9jGXAisT8R+VTmbQYxchRPpavTu2ZkL8EUWGeNzIPvSO9&#10;msSAqU3jJFDWCx9bpM2rThVWwxxKyEmXNqtHv7/67pw6rGJtHMXGJN1iPBHEpDtrYHRgq8/uuece&#10;bNu2zcbOzj//fNvMJpDBoYM3OsFS1csY/lyK9RIqzWr0QkhakTd67a+q8cqgoUrT1FmP0Z5vjy/C&#10;kt0bsrtbfNmi8unU8tGfO+8Nxu+skxDG3Hj22QEicYnwvJg9QULhWcYCKrzOEaw0jBvK7mjXhc51&#10;Pn1oD1sNtXgZRXDUas3oWnXjdWAapBmmy0Tts0MkZBGw5YMSQ4eha89KlEfzkzy5q17dP9RiyJZ1&#10;BZ2FIPyKuWs0TLtOM01t96i9ckvJMpJzk2jUKihvnEGqys6RAjV0kk5kLI+qxVBiu6N6WUm7ZqD4&#10;UaO7H0rf8hDjoGD3LsbhRGhKDmkU11xzDUZHRzE8PBzNy+2KfA8TovYkQirp0zyJqmld+gClaUJ6&#10;2cKzjeXy2VTNUx2Gj+W2G6PegCuc4NTo2pnCBe3UNSuF8XoJh7S2QLAaXwx2NXbzszARIdHPtEnZ&#10;eZh2aRqmSE8rtEhC0jpFRjz7mG6QobienhmVydKiYb587rFIUaVsH5aXqLyMotDGg2bM7uWwP9pN&#10;izbDawuvehN803V1GBpaUh0rXWmfms5mL9okSYIZ34ccLAG7tjQiWNqUo/F3TdhTCqaNd6fRtZi/&#10;qRy11h1l9NR77N2ZDVxQHQ5lVn2aNLsdrEdq5a1xaOaRlWcr1jxAjINFTLqzCGpIk5OTWLt2nWm8&#10;Z555ZkvLPayIWp4aribFawaDvjxQV0uVNkl6s5kJJEPxg7LrxLlPY6SWZUQbmX3hcWTRX0f8jvIb&#10;YXXWRwhiRmTkxGsheOFv8duwcJJBG6nDCNbjMhzzZ1OmGEcaphqHNHqF0DBBPpPj43+O5BNeODGX&#10;JDQtj9X9Cpq7NSvLAEMwvufAUuhACOsB7R7zz4ZEdOiS5KY49kKLZ7Ob8RpsHxEow7IQybT6lBvz&#10;qFBKQy8/NYuia14e1XwN5ckaqnv45FIjyeueRmlJvuR4V8C6UD3QqM6SImbKymbSLHvFZMc4eMSk&#10;O8ug8Vy1FU3VOfHEE+3TO+EF2mEFs2C7TZUmbEy3zpZZZ8PTwgiRkn+LTJqQTawyYrI332rCLTJT&#10;A2ZzJrHsrQW3ScK0YWvG4XAYealiCGmgAUagGvfU47ppaDQ6m11hOwiI8PAkW2m6zC//0zAs8yCp&#10;rklGQwaRHMWRGItLd9foRWbMqbR85tnGVOnPUjK2n72EPET8ygaNcqHymYnKpKxRDF0USEul9bKP&#10;tmSGcdPs6oJM1jkDaxxa6WmEtc4owcjf6k5+1gm6sSlj1omkWvNycz1ZoDdNTbWGHRu2oVmlnZmo&#10;Maw+IqolwILC6oWfXrApF5rJ4VPq9ESgtDRPV6WKcbBo/3pjHFY44TRx5113Y2ZmBj0kW+0ils2y&#10;cRBOWIcSSs/TDEmziaFcK6FCrU7Em2zqUTNFYhAxSWvUOKVTmEir/c0y0bIOIZRD0gj5Bf/I7lAT&#10;dwTCDHAidLtORkkM0pJs4feO0wmlJfK08C6AJpAujeUnyBPdyShvwU+HiDuNTEZ7NqjcIksfdmiJ&#10;VGxmQ6Y1rCIhEdwWQrbD2W/BzsFHfu14qjkNGHR2T4JCaAzXVgbSyeVpBkWGdMvDZHgnoiGr1Jws&#10;eBsxvmMCSf72VEoRuWCzJcwSDRsxjvZzSCTqvO91m2kRupUYTwwx6c4SqKHVajXcTdLVPgtz5s61&#10;hiGCmS1QHs0YkQJZ/nz08kW/IiMTtWmB11oEEUhUBGxetHduzGIRSAR2KKzKagGdRtrGG7bCeB7s&#10;yiVYgBBSrhGhBsNQiiebRLt4ytBQSCRdMD+RuQhGKrJ8pb3KkFxMRjAWRkSkHPgCB3Uu+gS88ufp&#10;eJoiLI3P2iwEy5OXVdDJjPLAsw/PKN1A9HSXCiwONXfFUm6ifLGO5e4e5tmWbwOyyq9EUMtl2sqn&#10;r/IloSbr6B3pQS6ZR3mixvqo2wIJ8bJkKu82jMS0VB9Wl9K8FZ+B0qkCkmlp4YGmYxws/FcT47BD&#10;DaVYLNqsBZHu0UcfbaTb2UgPH9SA/Wyaq2lMartarSVCEZl4GUQJenHjBOFuOhTAyEQe8rNrnmms&#10;fBaXp+hoQ657Q8E7YTFchO+alRbZKC0nTEvXiKMt28jKEjcBHle+dLLpWYwriKykvQuKIwLb64Wf&#10;RDCyyFUX+naZ7DbSbURHDZNnc6OxNBjSc+GwnOifziE/POSkSSMaUqiyQ9b+xVJiW4HUfGmXFqx8&#10;uaYtDVzr55i/1uF1IPhJCTQwZ/4A41RRKpI4a+wUWG7rxOivYQm9dLQXce5EMHEmmc6wc1EYus1U&#10;9SXoKPMxDgox6T7FaDXGJwjFWbNmrb1IE446akVraOFwQ81WfyIm11ql/3g79BVaurBWSexddoWV&#10;dijsVS+R1WQTChEkeKxwrebdhhOnyNBD2HSsQKh0MgIXIvmBhBRLh+Bh2y6RJPMTQj7lYqRr8t3d&#10;v6u27z2O5NDJ3PlnGjHdrLbkqeBRFIWOYrhD5Olcyn80YYxWPnIKsyza8dzmdofCSu8M98b/yVUU&#10;zP/Mm4xypW0n0z0k1DRQnuRTSS0D26SH/opmQziMxaIbvAY1e0JRvFOxpwV2sDGeGGLSfQqhBlej&#10;RhIeE58o1q1bZ/G13LdzQcRhB4ui0hhVUL2JaJZn/YCofdWjlzZq3GQeD0tIY6TRWLUISQQWqMIC&#10;yRBhIQMrzWXyn66D0bJZSRVRisz0qC7yD2TORBjV6zyQXiBWhVGoKKl2GCIMEVi+GC5ot4JiaUza&#10;ppZJu1eZo/z5qLVCyNWPqMQt2EYz5qb0JLdtfN6u8uj5lKXGOtRYrGZB6DttrDKC5KtZEbJFeZRI&#10;/hk8Nw7LDcOonvw+eP7kJl//Rlz7d0kb0nmWK0O/MiWJO61uGjYMoa8dO8nDx+ZTSVseXdCCGOa/&#10;J5NBX6aAvlyfpRPj4BGT7tOA8MN+IlCDGhsbtbha8js4OGzzImcLjDRJuJo2FYhC+xRoaMGbpuBk&#10;oks/+dG6CtYW9rowBBcnNV6rLmk0VBCGJjR3VcbfzLdJVNhXovubza4FEZMOT4D/aMyFVoWy8tk5&#10;olZee949rFkjE8WI7G1oz4MQKJRFsDMzpBSDhE5YvpgR5VvbYNo4t9xbAmixzHhYSRE0m8HnRtNN&#10;jjpH/hqhlcXqyc7q4CiDzo0UtddqE/VSmU4K7ZBWq1wrJeu4zGioQR2NNuvxTXIK2R5zCdmL8fiI&#10;SfcphH6YIko9zj5RqEFs3LjJhhe0Z24+nzV5swem65nWYyRi7bdpL4/0IUQnAjqqDkTENO1mbz7E&#10;gcvjxOhGUCgbAyXpuTbKtGnkvrcEhfc4LSvNgVKRaH+0lr+H8OA+Fup+dOefh6JVaapcdFAMX1BB&#10;LZtG45025snDprlJBgOKqO3+K14U36ySZ1KVF4aVNksjYhVZKp7i+6G86srzYtPDGM4/FqlpXVF+&#10;5RlB/kpBWrugMPrwpJ40NA6vaXVWv0askp1EuVpHuVah5kpNu+zzbf03J8J1stVUQNlVVhswV6gk&#10;/ZmMvrSRS2rhTkwjTwRxbT1NeOKE6Y1XDba3t9fOrUY/G2CklGRD6+ZJ2xxSO+KvJ5vNI8c88qHY&#10;FoYqlDVrPS6TTOwiQMMMem72P4Z2I7vxAc9Cq8S0iNTC478Thsy+UAx1BSQu1qFIzObN0kVGqeih&#10;W+ewWEJyaxWGpanXfAjEitiCZJHg6tEUrEiSFFh1Mhl9jYH21nJfNSVqfsqD9jQQPUWDElGOPY8m&#10;V4aaZoX5VF7Nl94K4VAM1ikzVKMJ9RSMoLAWXv7Mp03fo1x9ZscJ2KWISK1TEAHrmpE0XqwhmWSG&#10;d5FPKxnJKLJG6CkN1+tL09K8zDZdjc5hcUQjyfCsCKWpVB3hHOPxEJPuU4xflCgVJYy5uaY8e37E&#10;QQNVJnOpvDVONXZxjRqi5Z0Nvz0GqxYqYnJtXUZkZRqeS7LiGSFQhoyu1OS91G6zg3FVH6ETaiPK&#10;E8PY4ohIwzPBMvSmdBonUyuCzXeSHJ0ZhgVoHQzgxiXr5VzQjINMG26IHrENljetTpMbofg8VMbQ&#10;UYiG9WxgS3uVblQGSQ6P7XbNuD7PWTHoRw3fZ0m0asxk69i7HtoIZTDhAoPJ6sumKZcydX+0zaQW&#10;QSBD2Vlq3PUmqhUt561Zusq1jTHTKHWlqU5MmrndD33HjYdE6BzjiSEm3VmDBAqFgg1PPFqjOrxQ&#10;C2YTppqkVVza8lBuWoWmhp02nceboMiEhWCDZcO0ovg0K2lO4RBEakGb08o2PWoHjVMh7EwBOosY&#10;+NciASHUk2lxDGTuSjqMp0YQnbssN+oTJNeOVlDZo7SYB3upJaKhcdkOSyWS4THd6AiP8FV66mWY&#10;7V6mcDSNmsahVT6X6UayRGaehnURUUJyt8YZOYQwgs6h7EaC7JBsOEcyJD/UIf9piEH1ofHaMO5r&#10;4ehfT1WRKtCdjyzNMuNY3nx6Wp0BTNNv1FgWPTloXZzKH91/XqQTeWQSh+cDqUcyYtKdNWjaCjSt&#10;cNJ8XTWeWQU2MjXW7lQ3G5o0WHs9Y4/ZaRlpcSxDICxr9DyclIx3rEG3tUe58VomIiEfq4xMRBwO&#10;f+g1mS7YyEZEo7AOT03/9647pS+jMWYnVYdIVuPFkUZq+XfjmrCn1coz/5SW3CyNyC4ovkwgUBlb&#10;Ji3iUliaFoFb3bgM/Un71tJpT9PlCQ0KkM6pnNvAAcsqWNzItMvmkJvI0aREnZV0VevUSLbtuoqQ&#10;pHadYx0yrdJY2b4moc7PO0DdR+bdykKZ0nIpT51Vi3STWlQ8O6Y1HknwOxnjsEMko81tpOlu2bIF&#10;lUqlo3EdXhip6MyGn0/3IMPGZvliG5ZPLuvDCD57kw29Rk0v0uykvZbr+tIASUSPriInhtG1TCCj&#10;lsZLe3hRFMouqgi1YGcmItISIYRhBdOCI4LQ9Cg/RwQXIhOyu5EEWigrlC+kZ9cmV64dTYTegVQV&#10;ttMeru3FmMqsbRNrVZRIduUmtUWRHw1DU6oKILnSTtv5NhnMu5fdCVKdmXIhI4S03Cjtdh6Ub9u7&#10;mIfyIOLVwo7WXg0Kr0KYIJJ5Km0LHNLNFHbvmES1kkRJWi299ZSi0BTtzzAKzyxrjwul0UzUjHxT&#10;Ce3GEOOJoOMXFeNwQQ1GrUCr0ES6u3fvxs6dO1GtzpLPW4soo4aeJeHqi7FVEqqybYTAFmnamOwk&#10;E5XGCElxrOF6XIsgiFDMuFvkuhdcrhO0ENI3O31lCzFFrqKJKFZkHB4mxAt2v7a0I5mCx+J/Ormz&#10;6IvXzIfTVTtsJzplKGLQjqXxF9nhTJGAp2lmaPTyrK4eIkSheMkWfIaGjyW3vOkmdJZf2CvNCBbW&#10;sutzmbXpkBKyuB5E2bNrUXO5UrfP92intdIEO4YS7x3jayMjI1wL77MfbI9dukuOCFhyMyl9wj2m&#10;kCeKuMZmCaRZLV26FD093Ta88NBDq03bnS2wPQmo5RQyWrBB0qVGlGKf0KA2ZxP42VjVlG10l4/L&#10;aqzmToLRA2nQ7EQharNGA7powTVAe4NOo0YftDORqlzciEToa+zhcoxUdE1I87VNd2ja5Cy4zRZv&#10;WF6d6kQsrmU3jBD1GG4aYSQzpGWdSOhIaIRAiIqj74aVtbm5abrh0Zw5UHmsmfnwRtDmXaN37T50&#10;GQxuhgkwpMiN4fnU4O6epk4HNFZWxfImLSJVx6b5BayNllFuNERQ5n3RBjiJHO9Zoo5sI4NKrWzL&#10;gavJMiq8uXVqs/6ZeN5VvcjUC0sU0aBDBv0YSBV4tzWma/Rs6cZ4fMSkOwugxqs2Ym/ptSUiG/fW&#10;rVtnjaZrBGB59E3AU2ygeugk/fDx1InIjZqeDsVoN0OVzeK3Xdpn93RDhObrRBLgNoXoNPrOWa2m&#10;RRIRCTOcUvEZAGaz//uDYelMzrF8l6o+FGDEJncP0QbdjYCjy878CrLJT/H9CK4hD+oM/NoQWT2c&#10;xqWdpDVjIBB6KyzPwWlvv7aJKJrlCW6RbIZXAxdVaomvFTj48ySbUT6JNZPNIJelNsvOkV2duetr&#10;GDl9dkhzsfkEpq0m7ftpjJhupjGYmUvZGtNVKi43xuMjJt1ZBDWqQp6PeyTfatXfMs82JKnb9KWG&#10;2PhyKKbqKLGBVmz8VoYkSE3PNbcD/LRICkE7tLmf1lCdHt1NBB4tg2WzV+mN7Gixs45QJzyFt/Zh&#10;rLhldPDsj+v704HLjAwPBjMjOSFN/vO48ngsKA2RPOO6NmwSSGrqkKg4aoy0LnfVisuW5m7jzVZK&#10;uUf5lSZJOZJpWaCPk7WFiPLm3VJntlwmjXU+Mt4BtOowChOMYJu0U8hMacb8E+ROq3fLr8hfy4GZ&#10;H4bRN9sE5SCdKKArnUOGYXtTCzUWYX4xDh4x6c4SqDHoO1Zz584xrWJmpmiabmdDmR1IYF5hBOlq&#10;HlPVGRRJtg0RBdGU1suGKcrU2Qm4TRLWPFkULxOvVSySr+hNJK1JSRpAMIJphZMRkTip2Eoue0PP&#10;kBRg5CNBLixKgH4ML69AWhJoQSMj2BQuGumitpEPo9pLoyhESD/Art3iJrKLMPXCS0ukNTdZCARo&#10;HRDFqVwaxlA0DX1oyMW14Pa+wxRG/yBbaXkanXkQvD6cxK1ezXhd2FJeGiN9HkrThmkieS5TWizd&#10;2bHXK9Twef9SXSTYjM9KMBHsPNQFBYLwmDXoE0dawZZvptCdGmQnwQgxnhBi0p0lkIYjzU3fRcvy&#10;MS8MLwRNa9+GdzixsGsEuVqej+TUdCts/Jr2ZOsDlEc1bzVrTVPS+CbpRsqbfmksitwDgs3IjMaI&#10;SYFYF9bIO8osX/1XffjOVu5nJKFzZHdIi9Ob/4h0KUfxXJt0zdg1OC1a0Nv4lJFuCKv4Omy4QPmK&#10;zkpEQUJClm+zefqKq2K2tFqGs69JMJByrPdnTrzqaASXoxdu7ZkW8qER8xEiTnVjVjuWvpfDoThu&#10;k4vKLC8j3igFxfaac7sOxdftspkR9NTqslS+TQUaS9aCDvuCsepG0pU3SqhoK0c+2XRjAPlkl9Wh&#10;5ybKSIzHRUy6swyLFy+2fXS1p64/5s2uH7N00QLy1HQzaFZJGDa/yDVFkWF4+WXkYg3c47UJRXYR&#10;p7GDt1UaeUU8Y2ObimZGJMOfqR7htQ+AngL800By25tI7WUfCaRFooypF0q294CRqlwY3mQxjNw7&#10;5Mgojy2SVQl4buVjHxPI2+yRTEHXgmm6kmUX+ufu2jVNRpuEaz9bfVm4SjILm/gE0ja5ojzKNihP&#10;FBHS9zpVXflhefZse3KCZT4Y5VNiPJ7qqqANjJjveor3TmHorilh+ny+9gbOZ/UZfeaBZRVsf91G&#10;Cl2pedHCCEWK8UQQk+4sghrSyAgf3Ukse/bsQbmspZnuLjMboMacambRnxpg4xRh+Vt5M9aY2SbZ&#10;cKUVGflK26WKJ20vaFzyk2anGRD2xdsofICISgFFJH52uznrsTciAPmFsWHVT9BeZehgWqagMUm5&#10;yd/J18MGIg5GAk3jFOlRtiARbpQDxtEhe4cReZm8KG2bXqXIkmEFd2GeG6+rcGVlUr3JHpmWHw3p&#10;2epxb/J2yE1+Nm6sOqTdpuIpUCtcO62wS5tBHZ/qkoft4JbSeK20ZV0nSKi+qY/dX7qbFNtrIY1s&#10;Jo85PUuQ0QtVExnlLcZBISbdWYb58+dHY7oz9hn22ajtZjJdWDa0nKRLUmhWbLpVXcuD9VFKtk49&#10;xopQZUq1Ksp1PpaygdugAP3t8TephhpNw1ejtlYdNW6pY7QZV0UcYnRHItBPlimZCT9fhZarjKpK&#10;u+8qWniclgAb4zU5NDrTiBq1fNmIJzpEmBq3tJkkKfpEhKrNbezLwRIgGIF5d6Nc2OY3PKsj0peD&#10;pSXmJIuuMtoW0wZ3aZduqg/hVCnCtruR9khj2jzrUOStmqmSSCvUhq1+mZbKZB0ZtWEj4lbpQjkF&#10;5pGV7IcI1MsshDDqWNg1oFzjParUkaLgdEHx1Mk3LN95Eq6GF1y+51sSc7wHhXQWA+kBhifp2s2T&#10;1BgHi5h0Zxm0w5j201XD27BhQ0vbnT3EKwJKoDvdi3wzzx8QH03ZLEUBanvBWBNnlr3R+rU6EE3z&#10;0vQoOQZNsRMeVoTrWqdk+4YychPt6PGcpGMv1HhtxOcQKQiuObokwenC86UffLALZjfiUH6j1Hlt&#10;mit97fBAblpQ2JBbj2OkbC5O0CLikLKF9ICyWd1opzEZS1blUHjb/VxukWzJjEyABXerQUMp3nW0&#10;SxoOQfUkYzL4p05FrzizjFcvsmPk/ege6CHv62VuAl2ZLEk3a/slm+ZLGZ6ea8NDmIOeRF/EHvSJ&#10;SD7GwSEm3VkG7b2wfPly5HJ5PPjgamq8pVYDnA2wxsXsDOSHkat22eKHsGxXRk1PDVx5FmVq/qv8&#10;a+RHm0bGzkQ+NRojF8bwZk0yVQwLW2ec9mO1Fh+Et/VBtg8HOGxslUZiRCytx3+TTShfkZsQ7NIs&#10;5eQDJO4WhgjaQwhe94opBTxovWFIwghPdqWl+CZDob0uMmlpzG4sj0ToUIIJ5VQNqTOx8lpIz6uB&#10;DpYVXdPosPSVX9PIPT9maLe8M7iyouEV5alS41NJQ/XHeme4dIVhSuxsuqhldzNeuoF8LoueTAFd&#10;2TzjSfuWFIXnf8roznVjYW4ZCuijW9C1YzwRtH+5MWYF9CM/6qij7JM9O3bstBdq1h5nDdj6qBn1&#10;ZHpt2hiZ0rRRHWEsU8YaqqiIDdU2wKGLwphmxzKKkrxcomC50ze6tnD2n6AwkazHdzgZRkMBpgVH&#10;YYLhtRRG84kiBb8At4uA3E0NwV7AiWhCCfxEeBhd+qAGSczOkaGH/Nz4cEMmrZd+mYjw1En41xZa&#10;I+CWbkd+aFSP/tSgMoSjLVvotCsd03AZyPPl52AXSYe8CpIt9qzW2KFVmxjfPIlUOY2Z3CQaPXRj&#10;QMlWDSiOKd3KQAQ9y3Qn+7Ewv5z+OcubRQgZinFQCPcjxixAIIbjjz/ePkqpD1Vu27bdVl3NLjRR&#10;SHVhYfcI0shQ29UuYzyrsSb1NQUNOTixVuvUXGU0xqvFEzQiXv30VFaRrV4CuQYbkaC5MwhZz18S&#10;+aOxtW+epd2ZBNqdrN0IZmfkwAMu35fbSuO2LRc1PGHu1DAjigtQfJGtjMqp9Fy7Vak8bRltZK4l&#10;sv6SLsFrP7u2GeWVJqsd2JhG1mTIjQTMNJzUdPY0lGCN2VA+baSbZ9Ptefaq8I5Gh0ofiDUrLZru&#10;srsGrrNfm5vFEJq2sow3iHIYu5rC9kfG0Sg2MbScTyz9Sso7sVC/gs7BaIR6IDmEgdRwOz+8l53E&#10;HOPxofsSYxZBP2TtNjZnzlxUKmXceuutthfD7AFJgq07TXJdNnc5Ug3pb2qUanwiUicMP1voFjGG&#10;5mvEKCphWeUUCNMbMhs8G70ekUWK4XFZpNyCBze5ihNFNyiF9o86ki/DQ/SqODbc0dRXLToiEntf&#10;EXKIHCU3QHbrUiQ+eFjeSXJkPR2iLcsH0/CvS7iWK7LUF5SNxBlAJCkoXxrr1lxerx+do05I0Fmy&#10;6CO5InZda/8ES4t1ZMMYIkz6iTy12MY0asqVLMWR9q0x3dp0HWMbp2wvjQVHDaOSqqGhRRteWQYv&#10;iTKou5hAIZnDvNwCZJv+wdTgL98oSoyDQEy6swhOOnyE6+7GGWecZpuar1+/FuVyKQoxOyDtMJFI&#10;Y3FhGQaTfbZCyV+j8eektftGFGroGovVnFS9+HJN1sEHXdkZxUjT3BRfRJS2WU9hKliVsnyrxqDt&#10;evi9idqs5mZ+UX4UxHRCdQYt/3Dw2ky4ImHyJBMahehMhzoTBbFkRISib15HWbA8uEWEJw04GmuV&#10;oZddKyc8S0PWloraQMYYN7AusV++lF8alVnab4BIVvL0xV5trmPp0t3qxET670hStNl8KplnHnxr&#10;mgQqSDbKyO6sYu5or305Ijm/xzrRZrrq5WX5tGpC9UDR9vHKDPM+nOnh080qOuppRvlSAP43S4yD&#10;Rfh9xZglcBJJYPnyFejq6saWLVtbMxhmFdjAB3KDmJufgy4yixqnff+MBKsXS5ompcdOrXg6MEhd&#10;DK8psT4VzElCCwNCG7b2TBPI0pYBk/TMhOsOE0hKhxZYhKEEH7oQlbVh8vQ/cte1XuSZGw+7D3SX&#10;aZEYjWl1jNIpTdceVq4uwSE5IuIQXz7y1/LuGuuI5KmFJQxptGlaq2wyKaarZbm+W5rkWCXTLyij&#10;Im/tEOYr9BztXLtdyYrsNQ3MV5hppVkOu7eOoU5lPz2YQapL09sS6KKfporpS8a+r68Pw+iFaDrZ&#10;xPLuozCUmgv/HpunIbRTjHEwiEl3FkINVF+RKBTyGB3dY/vrhvm6+5LHoYeam0ihiXyiC4t6FqOX&#10;j7IZKW5suMqfmqQ9/kpjDbFEPDwCVIxgAjHJbgsromC6FhqSxbjtYQqH6CsYOyI/nfyTPTK85rE/&#10;5NqKaYdRrhGjZIgwJULE5aaNkFca61T82uLokiQvbdEokvHSJLKMrfDKIMfHe43DymiOsG9S7oeG&#10;UmzmRqO92VFrJgKNkrKtIFlBTrz6kKlSUV697j2sRTWkeE8yDKMpYPpycyGVR6aaxfTWCqoVEv+8&#10;DOrZKvK5DHq0d4QWRDBNdluUTtJVbVBud7KAZflj0Y0eSmVakVHabmIcLGLSnYVQw9HGN5qvKw1u&#10;06ZNpu2GhnhYwSwYQdCqlWmL80sw3BxAjo/gqTR97PncAiGdIa2kqWHZW3yRhwsw8uThZJuMVq35&#10;tDAfgqCv2RVekSiXJNpJJoLlg44iq6AJ2qgn45kWLRkM5y+3nLwCFNcOuqleQ90GuxtzakGXZjrC&#10;qixulN9IjqWjvFgO7bCpZSRaTSHLaMyBlGZT7RjK6obEKLLLiJS1lWJEthqGsPxTkuT6eLdenkk/&#10;doiYlSOdFVYzMBRPsozwmZ65UdNNk60bow1Ut5aoeFfRs6hATZe1xnsnAtcKONdyNb6sYZ0a2F1g&#10;fmYBFuSXsZvwL0V4zboJthgHh5h0Zyk0ZWzVquNsXPfGG2/ExMRE5HP4EahL/Lq8/2gsyR6Nfmq9&#10;mnKfY+PViixNojcyIAkEmHbEOBHdkUNEsGq+3mRt0YTAk2x2xQgK66kyPk8eyxHCmeE/Iz671v8o&#10;LZGVTLCbj0Ph5RageEacZne0yDSS6lPe3F/GtnOU9mmG5dW4doe/5Z1+Gk4QeWaTWRIiqUydkmmq&#10;1IxJwNJl3Xgs0WpVn21ip0TBjK+XcDL+Ms1KogrRObqOsh6ViS7KmpG7ZkeQkJsZjG0YRWoqhUay&#10;hJ6RbmrhzJu9RFN+PS1otZk0cSY0lB7AUd3Hoys5ZDItoMQrLZkYTwjtFhFjVkENeeXKlUa6d911&#10;ly0JDmRwWKE2J+KSVkXC6En34ZSFZ2FudgCDuTwGs3k+imqRKcmBxl6yUVuXJqvNXNRKLT7lWNvu&#10;aLVGbloqKyKh3bQtEZrJCCHV2j2sjcEqnMZzA2ETFtLScO3R3BhOEDFFIvZK28k4OpS5CEGTtSlm&#10;TEPGvgzBa+tEaJzQ9OjPjoPGqVNLeV3bFVymNFZSqREw64h5yzGPmk6Wp71L2qnySZKUFBmb+dCS&#10;6LMf9CChUvkDhQ4N6Pj4r8ps5M/oEiUxXlfMG/2TvB7btBvJOrXl/iySgxlqucxDU5P/KM/Sl9HX&#10;P1h/zRqGs0NY0X0s0+MdtbyR9CU7gkrWrrEYj4eYdGcx5s9fgHy+C5VKFVNTU/YYLhxO8hXVeOps&#10;ZiQL7RUw0rUMK7LHYE5uGP1d3cgl9cgvchVZCFF+dTJraKbBgTJ5En1IM3aKEczRhx54VOpVW0bs&#10;wwb0U9QIwRpyF2ApdZCo4Pqm3PTzdz/vCNzsD5PCvPEc+SsV5cIpSCYiYHpbv6GDhdKhcBobFXnL&#10;TWdBr8ik6Gr4JathmFQahUwGBdp9wEB1yCQZRkPURrhyZ91av2Tj1iwLA9keEepgaHfpFowQ+Wuc&#10;uMzfTwVT42VMbp2kXwo9K+cg1cd0G+oK9OlMabn8Ux6tvDUUkhkc1XUM+hILGcY7MdUdU/a6iuoj&#10;xsEjJt1ZCj12rlixDHPnziXx5vHII4/MslkMavze8LqT3ThxzhkYaPajK6M9VrNIpfMsg2+IYtwg&#10;7YtRTFtk5+GzDSJREYyg6K75uU5iIgAnASVmriIVkQKNRY/89iVLpwWPa6bjEKQR2lgpSURG8fcz&#10;DBfGg435rLkcSG5EdFEWVAbvGLwsZqjlazaFjC3KsPiKRxplWiJRS5N5kVxbpEDNV2PZNtUsyqOg&#10;s+dZefO8+th2lIEWPHcpasHUZ1Gqz6C4u4hCMYdEoYHlZxzFDqKOvDYq0vitalh5Mpl1pp3CvPRC&#10;HNt9KrrQY/VgebD6CGnpvG+6MR4LMenOWiSQzeZwwgkn2PmBBx60JcHms1/jOnTYr4mRbTRBf6Rn&#10;MZblV6A30YU885uk1qaJY85TTgg2tmgk5I/nB4LRBMOEF2lOGwpPnZIyXIt0SJbe9guBBAP2IkUX&#10;1BHGjew+bc1N8G+ZKIxMiMMLnoW2v7upI2D5AuEGdxqP7xAVi2BlTKOnF6PQaLm0tHpSuDuYZutL&#10;nVWXeqHm08hS+laZ2ZUDpam50NK590cjQQ2WXuWaypjB9COjSE9T3gg7xjlMK0t3U4k1NEGT1raO&#10;/O0xxb5MP1b1PRcDqYWuRevO73XzY/wiiEl31oI6ELWcU045GZlMGg899FBrZVpnI54NECHkmgUc&#10;P3QWBuuDmNfbhe5cEjm9LaefRhylrWkqVNgcx7RZI1C1YmlWxqmEaEmkRaboKKfK7C+wzDcysK9T&#10;uDbpbiFGREdOhNHhvvwvuVF4c9WlHTq7cSg9GXEgw5K92qEEt5sU5U9mH79WmOBMdLh6XVCuxoJ1&#10;1vxiEbH8NePAHul1QYSZGh7P86I6M21ddWMFiQJHkOZaSTINyintBCYfmMZ0o4Th0wZR6+WTk4aA&#10;pDXzXmlsWGURCSfqVRydW4JTB85FKpGlK2H3J8aTRUy6sxyLFy/C0NAQxscnbC+GoO0ePjhJhhYo&#10;rVtGK8nm5Zfg6PxxmJvoxmA+ja5UEnm6ixlEKCIMEXBou/byS4awR2R7ZOY5yOefiET0Ykt3RbD2&#10;Qk46oktRnDBGqnQsktnlJjKMjNFGOIuuIrpnnED+e9NVhywikLYdEeG1YBqn3N1ImptOhBguU/ag&#10;8bvG6zLNl/9sSIN1Q+eIiJkDRjLJrXQ8j/pv9cR6EVQm87NE0iRRas3lJHbctgsT2ytIH51DzzF5&#10;pHING0O2pcsaOlDNM26N9224ZwFO7z8PffVe6zidKCQwxpNFTLqzFPrxy2h/3fnz59n43v33P2Bb&#10;Pc4+sIHzL5/I4MShMzG3vgLzC3OQT9eRp4fmqNrwQAfEiUYe0bWRCE3gC52NTmhxbVDEo3HHpm9R&#10;KPKlTGl4qifZbb9evWyLZkoYERlZedqttKKzJRTyYem7X9tfdj9sPJNHK88KGwUM54BOWZ3/gyy3&#10;M888ay5srV5Bg/k27Z6w/yyTkTLLoTK6G+nZptl5PfkUNR+WUB3JWGo805sQjSaRLjdQXTeNSZJu&#10;Nd3E4uctRrpPX/tNIqPVZV7NZlJk9qFkF47rOwlL2IFqTrDtxxDjKUNMurMc0l4WLhyxcV1tal6p&#10;VCKfWQRrsfopNdCbHsbxw+egt9GP4e5u5NJs2NScNFRiS3KNFoxOW8RoJPWYUGiRiwiXMpievkqh&#10;uqmSqOwDmCJcDV9IJlMJJBTihhT2P3v6rr1G2Cc/+4Y12S2XoAGHczg8nlz9xVnQVjXlzMei9SVi&#10;k+1ZJESymp3BzkVhGNZKQz/Vn6R6B6JYFsHgHbSGGESQ7qMiqIsqk9AzpQw23bQO+ekk+lYMY2B5&#10;D7J5LdJII6MxYrt3ikf/dA4n5lbgrL5zUEh0MWF/UulILsaTREy6sxx6fB4ZWUjSZcPZtAmTk5Mk&#10;G2uqswRqjSJRNUw+6jO/CwvLsbxJbTczhB7mO0ftrKAZDRoKSIgKGJbkIf3NCENixBImqaN9RxZ5&#10;+SO4hhL0k9W0siRqSk9+NIodCFyfodFcWs0zNX8jK4XwnDoCNbbjWUgjX5PGKx3RVRTG7fxHOR7K&#10;Q7q/n61ZMW+y+gyFyPA6fClCQyvSyjVcEp5qBO3Dq6ljfunpqVMpS7sXccuFskM5wmwDpZlsao6C&#10;Ysho8QMJOpXArtUT2PXAmO2Zu+iMBagX6gye4m9L9U8742coopBJYW73Apw8cDaGEguYgoYVlJ5S&#10;UoqeZownh5h0ZzHUEDWscMIJJ9q0MY3rTkyIdF3Pmk1QM9fPSavUMokMTp//fIwkjsVIzxz0Z3Io&#10;NLMYyPTZhirJFMmDZKBPf/uwgdFWBzFG7dwvDZ2kJxKSxlupat6uf2VBcsICDE3wN1pSeNaVtEb7&#10;ym4kX5Akl8ZcszMImqQOG6pQHIYPwxOurdK3Q4YhutRJXm4YrxW/w93CeTnt4NnJ1gnNSU2krLx4&#10;HOUjpO3ar+fHZdPooLs6MR+eUPwmZppl1lEV5fE6Nl23CYPJQSw7ewRzj+lCKst7hKq/NiORN3m/&#10;6tR4B9PdWNV9KuYVVrH+GMhyGeC5j/HkEZPuLIcapcZ0Bwb6edXE+vXrUa3OwiGGCKINTXAawDBW&#10;9Z6JgeYg5nT1oZsabzaZsfmi2tRbAUWNgjXtqD0b2e5zNk3QLw0iIwUX6egRfKZSQoVEHFaDaRJZ&#10;iY/VZT6qk4aNtOwxvUVWkUaqP57diKxctsHy56Rj55ZHG4oTBXQT5dLkmU3OcpO+KONkGgWmVpuj&#10;9q/pX1E8HhqPtjFp5dGOCAwiSvV86hnBuim6qC5JyDQ1PUWQ5St0q/PpIlnLoLh6Gt27epHqy6L7&#10;xB7M5CYoSnMZpInn+ESQZ2eVQC5bwJLCsTiucBoKjX5qzeq2lK7+y7RyEuNJIibdIwDaeHpgYJAa&#10;TRPbt28n6c62L0kEuiGoMUpz1LqIJT0rMKe5FAMpUnBPF7LpOnIpLX1lE6amSmZxEpSmxkZtWl9E&#10;QIJ+nHqBZS+x6G4vzcxHAvwFkkhGRKsluBXK0pBDiVpthaRVocwyz6YdMg0tTCjXy6g29dl3HxOW&#10;aREv5cmIX5ygg5+yxbQ78hbi2FQy+rdkyOjwLEoU0/JyBn+bKRCVyc/sprSfLf0sgiVDclV6UZIq&#10;ucZclT19JViafQhOAaRRlpmkq3KrnIk6SXUnsOO6zfLB/OeNoDEvzfuSjQYNUjY2rs4gnSxiTj6L&#10;kfwKDCTmanY1ZTIl5c+OdncR48kjJt0jAGp70nRFZnv27LFxwFYDV8ubFVA+mB82T78kwSbyOHvk&#10;fCxOLsPC/BwMdXXZXgOZhj+8+tcT9GgvEmAUlkUkqN2xRLB09jNFykQUY/B0nISk4fqWh9Rw+RSg&#10;8Vy9fKpEww0iKH9ED4/qMsqry9u/HiXbEmwh5C2E1aN8IGaJUXTNQ/Y0nGSVHxld68WZhkVCXDft&#10;tE0OiVBlEhHTyzoAl8EwutahsOoseK049lKupsURmgNdtYzoaSJbSmPXXduRG6MWuyyJOaf0Ipmq&#10;0IdpkOSlCZO+eQ+mMbeQx0hzAZbmjyLhajy5dRcJpaywMVU8VYhr8ghAOp3GihVHIZ/PYevWrbNz&#10;BgPRpippR7Z9CuYk5uDkwTPQXe7CULYXA4VBFPhYnU8lfE9ZkS5JRmFFkEKtVjWSde3WCde0XBce&#10;kZWMCEiESxIiO0nrDSRWr5HUeG1ze0VMDNMap6W7yEz+QdvtfDkpm5JSvjSmbp1CJNf8Ixkqpefd&#10;oe0WFULkaGnIWDz3t3jB0M9lBgJmICbqu45Rc+W1OogQx2ZoWD5F7iJBafcS7BvhJJVWvYoEO7sk&#10;1f7maBV77t2JRKqOpWeNID9QQzeJVt91853fqOFqHDeXRX99CKu6L8Cc5GLWsWYreB4cnoYjuMV4&#10;Mmj/YmLMWqjh9fX1GfkWizPUdKNGOqugBikaipom/9kVG/FIfimWFo5GD/ow3NuPrnweXelu5I1F&#10;SYr8FWoCP2mGRCgjYpEMabIkE5mIgJwC/NqJS/XjD8BKMcxYqGtZrdn5GB2ZKsNVyOtlyi4xgaLm&#10;9DKWjOhecnUYyVFImUQ3ww5upqohCR8X9hd/HlII4ZU3Gz+m0bVmGthHNWmMVK02SMrU8pvMi4/x&#10;ugyrL8nRQS1TRbdymavKZrRKWUnKVWhqqrRrJzANIzBhfUCCBUhjIllHuZrAjvu3ITeRQWpeGoWV&#10;3WTzGjIp/4KvciptWJ1fb3oEy3JnYAnvT4bPH60hlBbxenoxnjrEpHuEoKen2/bYnZ6eMk3XGqX+&#10;zWJYA06mkEv24aS552JpYgX6SYSDPTn051PoTaXRlczQpO3LBnrRZvu6MpoPAzjBmWYYlVV+Tr5O&#10;UlYHUTUYWZkhyfKnrbFekZY0wnK1RqOpVzVUSLgVkmrFhh1cthE549rLOHOjdGmWtPPP0pGbZLlx&#10;ElYcDWUofkuTVrp2toiWI5s/y3BWJ+5kRifJEGQ37Va2KFiAvzzTWSXyjiUSTbvKmKWV5Z5poPxA&#10;CaPXj6HJMi8+bQXQnSSHkqCTJFXG7eF5iB3fgvwwjs6uwqlzzkIBJGYTp0yaNYIugonxVCAm3SME&#10;Rx99tH2FYXx8HPfffz9KpZnIZ/bCCMLaagL91HJPGz4TQ9W5tinOcE8/erPd6EnlUeAjvOl+1Iq1&#10;s5UGc0VO0uhNsySZWbOnm85abKGhCanETnuRzqjENFyh+DS6tk0hGU52hdECAhGLntBlytJ2o0UV&#10;tgMa8xyIN+I0C+9GdhGrjxGbifKnXBgp025ErrwoHXPnteVVTspPZHip/zoUTjCybhm9FKvZizFb&#10;TKF6YKRKtQLN8dUMDWnrpTrzT5OcLqP5cBkbr9wM7GKHdvQw+lbNRT1VZU58rFhdRV86j7npIQyW&#10;BnH64JmYk5hvQw0M5CbG04qYdI8IJGxoIZf1x79NmzejXNFD8eyHSMQ+npisYTA/H8f0noXBymIM&#10;5RZgqJekkC+gK52yPWSzerOeobbLa21tqHFcIyGxYwdsrJV+OYbV52/ERE6LEWfwn+jOaJLxw2wB&#10;Jzp6ypnBJNUIkudwrbPgU7N0lnFLSCWSbHOE7eWYruUfEbvlVvGlkZosJ1ZLSbJEvDJ2uH8gZYWX&#10;5mqarKWl6ygM60F7CmvYwoY8RMQMpaGZWqOExvYqtvxgDZI7gem5dcw5ax7qA1WkUlqOwrSSJRRy&#10;wECuD/PqIzh7/iWYmxphLrUFp/IVnZh+jKcPMekeIciScLVAQqQ7OTFpY5+m+dHMVihvtrm2yCih&#10;GQkFHDt0Mk7qew7y0zkMUtOd19uH3kwKeXKnppLpUzTNJokienml/RT8W11GZSZLmqy/3BKJSfvT&#10;Hgx8uGb8DNPT1oS+QMJpUlqjNFJmyEjWhj9FYvTTUIHm+M6QQIvVEso1ab7ULClTRtOzND4rejPN&#10;VkRIOTZ8wTw0SOZ1pquhivBFCRtmUMpKQ/IZr0x/yTU5OugmkhPtutbsYZUnJ2knWllk9xkaTsxh&#10;WENxRMJTpSmURxt45LqdyGxJoJyZwPCZw5h3TIEVUkGa4fXp9252UAvzg8hOdePEwbOxuOsYdm4M&#10;o5+Q2JbhZI3x9CIm3SME0tT0oUppvDt37kRN81yPCKgZ+95i6WYKXc0unDB0Ek4ZeA76aiTcZAbD&#10;XQUMZfVSJw1SgL22USwNBeQ01qtJv4TNbhARGeVomCFNk6HGmzW7SDeQsCYBKLyIV1D6dpAwTTrr&#10;U8QoeAiC6alWRcKa96sdbbXsWPZyXXs8OKHWTMPVHgkRQdIYYYpsTUMmmdNfQwMKLwrVIdIskdRt&#10;FgKvRZqdBGvxbKgjmkNsbupcvJNQeL3cU1zVQKVWxky5hFwxg9Gf70LiQX1HLY/Cyi4c97zlSPbU&#10;WQ/sfJinXDqPgWQv+mYGcPbCF2Fpzyp2cKrtQAF+j6xKvFpiPE2ISfcIgbhCmp1IQ9OYjjQErVNj&#10;i3l04fj+07EifyJSlSy6MzkMFfrQR+LtypB4SaQKm9YeBCIxIy7plnrsppYo7TciJQ012Ndzbb8C&#10;16rt8+v0sy/w0rhmHBEKJQWjWpSTjFxawxiU4eOzmndLvZKyXLP0MVadFd422anrBZ3mBvu4q6S1&#10;Z1U4WUqsDxGoVC7Hp7IpjsrRNnqRqPSUIydkpc/0mA81Vn3WRzMYlJLck+UM9tw7ifLtk+gpAsW+&#10;ClZesArJ/jrKGrJJ5tCdLbBDy6N3uh9nDJ6Po/pO5FNFl+VVvyvVm1VNqzZiPJ2ISfcIgTTbsbFx&#10;I4bh4eFoPueRBOZXLZwnrb7KJbtxXN8pWJY7AYlSDn2ZXgzme9BjxJtFIasvCvtG6Pq6sL6cmyUh&#10;CSIr7SsgMhN56cVSa+MYEqyIPcl4oi4jYpGLXGU346SmGpSfAtpQhblGRoQn8mwRqBOvSEkv+2wB&#10;RuRmQwOSw/zqhZZ1CB3+Ls8JuCWbJgxHVBWePsHPXgSqrixvyq/mAKv+qJ2T9PXVZQZDo0zN/H5q&#10;u7eWkGUdlvtmMHDeHCSXZKCpZ3pl2J1JYTDVg3mV+bho0atx4uC5yPHwXAlKJ8ahxJHWcp+l4GMl&#10;HyNnZnyO7tKlS2z62JEGI8XISEPtS/fjtDnn4pjMGeiu9qA3U8CcngGeNZWMZMtfZz5N4iXp2iIK&#10;GWMmp4rw8im8cBJhGbkqHK+zOjOtlAiIDhp+kJGffSJeeYkk2MH4wTCTLfJTiACbAUCytEURkV8w&#10;dOZZeQnG82TGQijfiuOaqjRerZoT8TIxCy93ydXjvn2SR91CM212Dbzo00jpahmZUgLdOwqYuGkU&#10;hZ05zDSn0X1SHgvOWIZaVwZZFnQuO7CF2T4sqK7ABQtfg5W9pyCT0Id4vP4tmRiHHPr9xZjlUJvU&#10;p3r0YUpftcWG623YCeKIBbWwxFycM+8SnNDzHKRL3cjUUxjpnYs51Hp7sxpqILmkdNYQQgoZapna&#10;UMcIiaxhxBFpruERHawjX5RAt0jrbJFfVF/yd/rTMISvjtPyV0Y2mU7IDoUx8hYxSkbkHhCo2yIo&#10;Mv9sQCQKq/+WdnCjo4xI2ptgAtWqXo8psK69WSo7NqQkH567SLiZBom31oPs+jq2f381qjtrmEpP&#10;Y/CcOVh83lKkuqXhTyCXLWJxchFOyl6IFy5/PRZ30S8qEMV4XmMcFsSkewQgEIU0L2F0dNTIJLgf&#10;qWjatLA0uhO9OLb/TJzQdQ4GK3ORraUxlOvHwv65GMp3oTeVIfFmomEGanEaaiARm7bGOkjSiKCk&#10;Bevxu1LX4hF/cWWP+CIukqGRngyv9f0xEY9khJkSbS2c50gmPezsPKX/5kgT3HTVdmuffWDBx2Pd&#10;TScbdqCXxndDNLkrjLaq1JNMg9qvSFYkmU9rZkcChUwS6XTZxrcze7IYu2YLCru6Lf3UygTmnLcY&#10;k3OTqOemUMiVMZAZwnHZM3DW0MUYTg+yXJTLwKJwz3WMw4WYdI8A6CXQ1NSUKVF6iXb66aejUCgY&#10;QRzJMA3O2DKBHLpx6pzn4aw5F2OwNo+P0CkUEhnM7R3AvJ5h9Ge60JPL2pQwI7JEHQkba/AHeT18&#10;uxE1BoL1KV82bqql03Q3wiHRakTXQkZEG1662SY8MkxHY6mSpGoWCaNDOw6k6nBtVCQZTNBXRaY2&#10;JUzad8cLQCPiED26dnJ2R8nTgEOG51yKWm4a6EmnkZvKYOPVq1HfXEE9WcfAKYM45bLjkRkGyTaJ&#10;udk+HJU4Fs/tez5OWXiObR7PklBg2s42iBElHZKPcWgRk+4RALXFyckplMsVm687NDRoU8esjR7R&#10;CFtUihCayDQzWF44FmfNuwDzM4uQq2WRblITzhYw3DOA/kIPurJ5FPQ1ikwKOZEQNeB8Wnv1pkh2&#10;PoYrY4qkDCtJJKcXXHrppjpz45UXzka+Ohs1uV3kqWEH+9yQZPEIHV2IJ1c3kWarMLQZMVsYd2sP&#10;Nbiz4mvmgjb30SILkbE2zPHxVuWBJM5wSdZRkh1Mmm6FyQKadxTR2EB/avuZRXWsuHghEotrWNzd&#10;hdMKC/C8/HPw6sVvxIVzLyLhdjEjlESjs7LeLl2Mw4WYdI8Q+Gd6Gka6+iS7LTqgOZK1XW1nbvkX&#10;ydjeAAlqsgUsy5+EFy94Pc4dfDEGEyMkS9iCh+FcDxb3zsVI7xD6qMEVKCGfFOGSnEm8mqubo9E4&#10;gxYsSK/LUsPTxxVtaEZEZ7MeomlgGh/XlDBqsBoH1g5d0mbDeHDbaDgiYWPK0oJDjZvGbTRKF9tU&#10;h9FNq402uZFsHca0FsXiamGL74jGcqVzLL6IkHF5f538m9ap5pJ51gnzn8kiX+7HnttGsf3WnUg1&#10;MsDKFM567Sk47viFOGlwGS7oOxuvX/JWvG7lFTi+/0QUUn2sM3VmTrN6CrCcW3273a5jHHLEpHuE&#10;YMuWLahWq7ZAIiVieUZAjb7d8I0PRDrU+Arow3GF03HOwIuwLHUc8tUu5Juk2XQS/bk+LOpZgOGu&#10;XpJTlYSqvQX0+RmSo4iMBKiXbfQwdVVybehAL+FsLFgJRbuIkdHNUBMu2YIGPf7rRZvGhG2WrE3t&#10;KjGMNsvRst+wSMNIKxCqrqla2xJa2RvBrj5AIXVtyfq4LPOg75KZBss8FbTxTzpLoiWxq9+gyEaq&#10;BH1rIz2dx+j9M1hz/Q7Uy030Hp3FJa87DyPHjuDEvpPwsqFX4eKlr8LiruNAera4FB1VqCwxZhNi&#10;0p3FCJqWGnkg3UWLRpDLdWzB9wyDFUvMRLJMpTIYyS/HJfMvxzl9L0bf9ALkSnmbr9vdlcT8PpGv&#10;vsHmm+b08imgl/aeVA5dKRKYNNN0RHY8bJoXidm0U9arSNnm9dqjt16s6UNCfKAnyWpVmu1hW9NC&#10;hmh4gFEEac5aOKGFEqY1u8TW/VI4G2zgOU3STEXjqcaA/Euz49AUtow6BcpIUisW+eap1WoMdhBd&#10;6Gb+u5rd6K/MweRNM9j8vU0Ynp6HzPwmXvTm52H5Ymq43afjvHmX2kKTgcQQ68U+eK8c0oR1fTFm&#10;G3R3YsxiqBGXSuUO0l2ETMaXxT6TIR1TL6+ksxbQi5W9J+IFiy/HKZlTST796KrkqNOl0JfvxsLB&#10;EawYWoR5vYMk3gyJN4se+ukrFfrWlxZZiH60KEJDELKrXm0WrE09E+mKlLWcQGk7Yeqfa9584Kdd&#10;ToL2O0iQ0KXIOuV6HLPTzeb3yjCMFu0qQR/iYBpkW5tjreW5Gh5iC0yxg8lm2EHQnk2nkE12odDI&#10;IzOdwdbr1mLnz7YhWyR9j5TxiisuxXEjx+HSJa/A8+e/DEPJ+RTv5ZMs5/bQrEOOY8wmhLsTY5ZC&#10;jX39+nXYtWuX2Y855pgjcmHEE4EIhBTEs72OIpE1SZz6Wu0wzpv/Erx8yVtwRvpiDE2PoL/Rh/5E&#10;FkPpLszN92LBwDDmUgPu0wZBfMTPNbWfr5bDRuQp2RpmkCE5ScM0w6agxcd6Iae5wLYgIxqKkL/I&#10;WuFFb7b3Lwla48V6kWezJhSGRKu4GsrIMT0tzshLFu1mKFPDCnpJltMYNDVevQQMLwIL1NI1Jp2h&#10;ktpX6sb2a3dj8/Uk3HIK+SV1vPIdl+IFz70UL176KixNr0CeedCh2vLXd0LoAqTRqxuIMdsQk+4s&#10;hki2Vqvhyiv/216k9ff3Y+7cufaS5ZkN09v4J+M/UjMi32QG/Zk5OGX+OXj+4lfi+NTzqPkuQV9t&#10;gA/lJC36D3R3Y/HQXIz0zMUAydjGSmm0R4OIXBCZaq6viFP0HohTJNlFEtQmOj4XWNmQVuwr3PIk&#10;VJkuxusi6clu47EMa4s4RJ50z4h4mWt1j0o1Szl6PtG34US83UyjiyRckOZLuZLdq01/UtTrR3N4&#10;+DtrsOf6neiu9uO4E1bhXb/1+3jZma/CSf1nsJwa16ckpqP8Gcl6sYhAs8rxM/13cmQiJt1ZChGu&#10;sGXrVtu0XF+MeOlLL8PixYvs8fXZApGkj7nqkZ30yKLzRBLLYE56AZ4z/yJcuvx1ODF/PnrG56On&#10;3IdslSRLihvp68VxcwaxYrAfc7pJviS1QjaPHpJvr0hY5EhheZKlbbQjoiWBathBgxDy0w5n0mZN&#10;K6abtFjtbKaNZxS+kCLRMy8ibHUK0mi7siRgaq2a6qYwtl+w0mCc7lyGhJtGT66A4a4e+1hnf1c3&#10;5vcPYk6qC72787jjqw9g2+17WIY8TjnhZLz/Dz6Ii864DAtzKyi/x4YqrCKsU5KJKsvQvrC629sz&#10;xixATLqzGPrU+rXXXmdabh8J5JxzzkEXG+mzEyKPDsM/jY9qT4auZDdWDZ2Oy45+PS4afCWOmjkd&#10;Q8WlyNd7bUXXnGwWK/oGcUzvEI7OD2BBppsaJYk5QwK1TdOpkyZztvAkmW7S+NireE3jreK4pMZg&#10;5U552pu2kMv5nOF8zjaX19S1XKJA8i3QvwsZ+qfyCTRzCVTEkSJphptT6MY8mVwXBmnmdQ1hftcg&#10;hhI9KD1Uxf985nrMrK2SmAu4/GWX44//9//BwrkLbWc2dhEsu5qsOqJAqPqvQY+OujETY7YiJt1Z&#10;Cs3ZXLduHW668SZbFHHeeefbdLGwCUsMR6AeaZmFZB6LCstw4fKX4IWLX42zCi/G0Y3zMKe0Ev3l&#10;+dQkSW7ULge6e9CdpxaaoxZqWik1z0wOPXy0704WbOaDxlntq8UkvwJJtJDuosZLgtUYLInapnlJ&#10;g9U1yTeXyyObTyOTpYZMMu9hXgbRjwXZfszP92JOvhuDND0ZarjdQ+jv7qemO4zh5AD6i10YvXMK&#10;13ztTjR35DDYPYg3/fIb8au/8msY6O+Pxom9nO3hgxhHKmLSnWWwt+Q0ItpvfOOb2LFjh2m5L3rR&#10;C21MN8b+0OwD/75aBolI+x3OD+LEoZNw/vwX4JIlJOCeF+Co2mlYXDkG8xsLMS81zMf1BViUm4uF&#10;1H7nkYQH8nk+/pOIM9Jc9TJNQwJ6wZUg0Tbp3iQxJ9BHty6SfDfT6WYL6qUG3CfSJqH2kFgLaQ0t&#10;5NFrbtRme+Zibvc8arULMJybh17S8WBtGPOKizEyvQqNe7vx03+5CakdefQX+vA77/wdvPGKN6On&#10;R0MJLFeLcB1xn3tkIybdWYRAuFqjf8899+CBBx6wF2mXXXYZFi1abFpujAND+p/e4PsrL5IUiVhz&#10;b9PIYjDZj+MGT8SFS1+Ml654HV6y8LU4v/AiXJy/BJd0vQDn5i/GKannYAWWY1FqHuZne7CA5Dk/&#10;RyKmdjtILXd+oR+LSJ4LtQNa9zC1UZlBaquDNkSwoNCNkUIXFnf3YlnPAImc19RmF+eGsTS7EEsT&#10;i3EUjsVJybPwPKb7guFX4pz+F2HjdbvxvS/+FMmJbiwaHMEfvOc9OP/8C5CiBm3DBGLYyBj5xox7&#10;xMPuYMPe2vhjyzd+cBP+6NPfwiff/wa8+NwTkEnpRxzjUCAQrj7H85GPfBTr12/AypUr8Qd/8F6M&#10;jCyMG91jQBOkBNWO15CuabOlur63rWwa/dSFNidPJmXhNeu0jhqmmuMYq+zE7sooSrUZTJemUaoW&#10;GbPKYFUkqNFq3q3NGIjug/bc0Vxg6sK2TLigTdhT3ehO9aE/O2z2pPawbWahRRI66uUGdu8YxVe/&#10;9m+45vofolanptwziA984H04ftVxtigklEKnyBZjFsJ/dbpHarsNfO2Ht+GKP/wy0uu+iY9/+D14&#10;97vfHYVow+5nTLqHF1b9hoRtVv6FL3wRP/jBD6D9BH7zN38DZ5/9vGfErmJPL0SroX7a9SlS1VVY&#10;wuAP6j6DVXbryOgloxD64oIIWNC1nemmfRRE4GYkVu48tMRXsx3E3VpcIZlJuthnhhglkQp5IvHz&#10;PpdmSlj7yFp85jOfxSPrHmH7SuCEY0/Cr/76r2LF0cuRtOmAIQ5tbWuMWYjwG3kipBs/r84iaEnp&#10;XXfdjRtu+Lm9SLv88pfj9NNPe8YvhnhqoJ+yGEpG9uhafzS2c5cNOYhotSjCFzFIR7XOjOqrNtyR&#10;W5aaqUwuMnnkUEh0oZDsgTaSKST70EVTSPQin+xFJtltU7kymrmQyFNUhrLSthOYpkCI3rWLmLbn&#10;/M53vosPfvD/YM26Ncjnc3jZ5a/A//e/34cVxxxlhOv58zzLxHjmISbdWQINK2zevAX/9m9fsdVn&#10;CxcuxAUXnI++vr54LHeWok3ij86O6jz1xQ/NRPnyl7+Mf/3yv2KS5KuZKG984xvxpje9Cf398T1+&#10;NiG+04cZGlqQGR8fx1e/+lVs3LiRGlAeL3/5yzBnzpxWg36shh1j9iGMz+u+3nbbbfjI//0I/udH&#10;P0Imm8bKlUfjve99Ly5/+eV2rwNxx/f42YGYdA8jwlju9PQ0/uM//gM33HCDzVZ41atehQsvvBDd&#10;3d2mAcWN8chA6EBlZmZKeOCB1fiHv/8HfOyjf4pdO3faXN7LX3E5/uzPP4bTTj+VBJyJ7++zEDHp&#10;HkaocerR8/rrr8dPfvITVCpVW3X2/OdfYoQbN8YjB4Fspd3u2bMHN998Mz7+8Y/juuuuRzaXxfLl&#10;y/Hrv/5ruOKKK2y+dXxvn72ISfcwIDRQbdWol2Zf+uIXMTExgZNPPglvfeubsWDB/P3G+EKcJ2I0&#10;nigjIlBalUplLyOtWn4Kc6D4+5rOfDzrwSrorBvVo+7hQw89jL/4i0/ik5/8S0xNTaO3txeve+3r&#10;8Mcf+mNcdPHF9uWPmHCf3YhJ9zBAjVQa7t1334t//ud/wZ7RcRx33PF485vfhOHh4VaYR0Vng2+w&#10;wevLBzMz1uh3795tq9i2bduGzZs3Y+2atXiQj7l33HEnbvz5jaZ5XU+j5cV33nEXVj+4GhvWb7D9&#10;evUCb2xsHMXijMmU7JCOJftYeXq2QHUQ1Ynqp1FvYHx8AuvWrsN/fPXr+LM/+zjv693I5TJYteoY&#10;/PbvvBOvfNUvYYj3tbMjFfHG5PvshN31eJ7uoUEgLRHuPffci8997p/srfayZcvw3ve+BytWrEA6&#10;nTpgY7RGTiPttFat2WY4spdItiLL1Q89ZIspNm7YYGPE2vhcU9BKpZKlp8+Ml6ndSqsVnAASPCdQ&#10;6OqyaWmDQ4PUshfgpJNOwnHHHovhoSHkC3l7PPaNYXxK04HwbCAQbybeVPSRS82p3rVrN/7zP7+F&#10;n99wA8bGx22ctr+/F6985Stx6aWX2lBCuO+hjmKyfebA76xa0sHP07W7H5PuoYEITySoubif//y/&#10;YNOmjTZD4bd+6zdx6qmndiyA8Nuhz3br1mgoQHM8x8bGqMFux64dO7GWmpUIeye12kk+xlYqIln/&#10;cKWg6UwiUpGAds/K8lyvNynfG70O0rjJL1F+qTRj6ehaj8qFXB5LlizG0cccbW/bR0YWYXBw0PYD&#10;0E5nki25Mi5PkHBmfR+SORKxbxl0LaOObmpyEhs2bsS97Div+uEPsWP7TmTYIal+jjv+OLzmNa/B&#10;UUetaNXNvjiS6yXG3vBfiX72MenOKoQGKw30Zz+7Fl/84pfsZcsQNcl3vvO3cOaZZ9rUIUGEJwKt&#10;lisoUosdHR3F6tWrcd311+Hhhx9GcbqIbCZnj7W6Y/oycJ4EaRoytVeRoghRm51Ly1q6bKnN+dWw&#10;hdKQxqpG35CmxnQ0JCFtbd369XjkkUdo32k/nunJafuqbblSMqIRocvoc0Gnn34GTjzxBLP39vSi&#10;myScZZpp5iW8jd+XWI4kogn3K+RZdo2JF4tFbNm8Gd///pX48Y//h40nwU4ti67uXhx3zEq8+S1v&#10;xmJ2VKGOj6Qyx/jFEJPuLIUIUnviXnXVVfj3f/+qjQE+73nPw1vf9hYbWhBRaQhglES8Yf1GI9k1&#10;ax4xozFa3Zl6vUZSy9isBpHuHJJoX18/CXWBvRlfQc1KQwN6caNNrrW6yhq+MsB/9mVa/ulOt34q&#10;um649qt/8hOxivg3bdzEfDxoRL95y2bLh+acathCPy5pxQq7cP4CnHDCCTiBJLxgwTzMiche5C+t&#10;O4xjHmmkqzqos7PRQgY9YWzYsAE333Qzrr/uOlQrVRS6CrZw5eSTT8FLXvpSHH30UdYBqmZjwn32&#10;IGpJbEox6R42WFUSanSyy+gl14//58f40he/jPGxcRy36ji8612/h4UjC22cVdrsrbfehm9/69vY&#10;tnWrYlODYr2TEHt6um15qIYeFi1ehHPPPdfGXKW5dr4J17nzRU0nHpUAlNUov+JkIeTbNGmeJbNS&#10;rRjh6uWctOGbbr6F+dxm+wiInGrUAoVyecaI6MQTT8T555+Po1ce7eSrYY5oTPhAeXzU/O2Dzrp9&#10;YtB9cFuIG2R1Qp2ItPpyqcSnkqIN/1z946tx7c9+Rl/WbyppTwu6F7oPl73kMj5RzDNt1z4y6WKU&#10;SGSJ8UxH+BXFpHsY0dmY1YinJqfwox/+CP/6b/+GyYlJrDr+eLztbW81jXTt2rX4+Q0/x223347i&#10;9LTFFZEW8gXMmz8XI4tGqEEdjTPOOMMeWzWWKtJ44qTzKOjknScgUvnUi7zRPaN46KGH8OCDq2ke&#10;wPZtW234o1qr2lCKyqgPaR5z3LE46qijMG8eNeE5c3ysmSSssj7Wy7lHw+OF359Qw3U7nsKIYKWx&#10;h+l0u3bvwlZ2JnffeRc7wVuxe9cu2LfUmN/e3h4sXrwE519wATuU89Bte93uPRvhAMnEeIajfctj&#10;0j1sUFUGoyGF6669Hl/+0pexffsOLFu2FJe++FLbulHTt/RSLEXtSQSUowalsdETTzoRF110EaQN&#10;d/ER1j4hw8atRh3M4Qb7EuZDNv3QVFbXELdTE76NZPXg6tVYv26djVsnmf9avWb1IXJbvHgxjmfH&#10;IwJettTHm9WZSFv0F09Jq5NOrTiUed9zC9Evnznxs37O0VkvFDU2LSelH4y09N17dpNkt9qUuTVr&#10;11gHMjU9BW2DU+D9UOegPRJWsuM477zz+IRxIvLRy85OE+PZi+inF5Pu4YKqUdqtGrXmyv77v/87&#10;rrn6pzaG293dZUSzY8dOhSShpNiosxgY7Kf2u8q02ZNPPtkauRr7vo15tjbuQHCdkJteOml2xb33&#10;3mtT2jRsspbXmoUhfw1JzBRn7FF96fJlNratsWCNU/f29WKEZKyhChvDJiHLqHPqnBEgUrY6549d&#10;sKGO1ks/n2dcYTp6itDY7Ib16/Hww2ssX+tpn56etPQ18yBBuZpWlyvkrWPQOPkF1GqXLFliYZSu&#10;ENIO5Y5J99mNmHQPA0LjE2w4gY1bRPPNb37Tvv4wNTHNSk6Y5pZKp9DT3YMuErAeu88+52yccurJ&#10;NtPg0bTZI7VRqy5C3eisjkiLNe677z4jPM0C2EHtX/VVrvpUNU2nm5kpG8FJe5amLwIUIYv89KJQ&#10;H4HUC0XVl8ZX9QJSQxoiXGmvmvmhLyePjo6Z36ZNm/lkscueOjQtTnveqv7tfqQS1snNmzeXGveI&#10;vRDUpvFzeC2CV572vSdH6v2I8fQgJt3DAFWdjDQsPU5fffXVtnmNXo7JXY+qmUzWtDaNcZ5++uk4&#10;7/zz+Ii9yoYUvEE/uxqzCFLQC8atm7fg7nvvwd333I3t27aThItWH7Waj7MqrAhbJCntuEQiFaGH&#10;l4hy0x64zaZedKWoGRfs5aR+zxpakLYrklZ4vQjr7uqxF5hnn322DRdoQYieLBTWXobZfdANsSzG&#10;iPGYiEn3MEBVJy1KL8W+8Y1v4K677jLyVeO1x+NCjz2qPv+Fl9gQgh6h7RG5o2E/mwhXsJ+bWcLJ&#10;h2VEsJVKzTTSqalJ67jWrFlj464iYA3ZaOqa6itouSLdfL6ALDu2FMlVwzgaWtCQgMaKdQ/6+/px&#10;1NFHmaas4QsN64ThAkHylCe7DzTPrrsR48kgJt3DAFXdlVdeiX/8x3+0+ZzSmmT0ll7Tii65+BKM&#10;LFpEYvBx2gMR7IHcnhUI5NvRAXVCdevjsw0bTggacqjHMH6bTmmogL9Tq0eXKX/5SYaML6/eextF&#10;+9kTwa0jNzFiHBTav5mDJ90DT+yM8YSgF2QjIyM2PnjsscfizW9+Mz760Y/iV37lV7DymJWPOgsh&#10;mGctVHYz0fU+UN2ozsJMhjDNTGe5qXOTRqu9ITR0oOGBzjpWnYc4tmBEaXUghAuQ7VGyEiPGU4aY&#10;dJ8CnHLKKXj1q1+Nt7/97fjwhz9sm5BrKpSIIcaTQyDGfQlS6HTrDNNJvDFizDbEpPsUQNrUi170&#10;IttZSvsp6LqTBOLGHyNGjICYdJ8k9iXXThMjRowY+yIm3RgxYsQ4hIhJN0aMGDEOIWLSjREjRoxD&#10;iJh0Y8SIEeMQIibdGDFixDiEiEk3RowYMQ4hYtKNESNGjEOImHRjxIgR4xAiJt0YMWLEOISISTdG&#10;jBgxDiFi0o0RI0aMQ4iYdGPEiBHjECIm3RgxYsQ4hIhJN0aMGDEOIWLSjREjRoxDiJh0Y8SIEeMQ&#10;IibdGDFixDiEiEk3RowYMQ4hYtKNESNGjEOImHRjxIgR4xAiJt0YMWLEOISISTdGjBgxDiFi0o0R&#10;I0aMQ4iYdGPEiBHjECIm3RgxYsQ4hIhJN0aMGDEOIWLSncVodpgnjihmMzJ7SZMRHuuaJorrh9Dh&#10;d0B4eE8vum6FDfb9TTuFTvN46Ay3bzyeLR/R5ROGy/L/ndjfxfFo7sKB/R4rxt4IIQ9khE7748ND&#10;h/qOcTgQk+6sRWgaoZmEBvMYsAAhPI9mw53MLuPecgv/94KFCUZxo8OE6BwJMOwd34N4eLu28A2z&#10;R76t/3bwop2WPOQQ/AX/vz88RCtcS4ZMh28U3dx5HBAWIQofhbKQkUVxzT+yt9Jo2aPrEM8QrtzF&#10;bPxnYXW04rXD7A/38yOKazJkeF9a11GYyK8NXezlQChcFNBMsLp7W5b7xXj6EJPurEUT5UoVk9Mz&#10;mJiSKWKcRvbxA5oiSgzfQB2NRgNT0yWMM67cxydnTJY1qEeBGly1Xmd6JYxNyXi61Vqdnk7e+lcs&#10;laP8UH6UbjCVqqfdaLVbNWKP1wIdqrUaxpjOBPMlGZMzZTqLoJULC2T/HwtG5yIKBq3VG1ZPKq/y&#10;PUnTYCa8vI8uS6k1WV815kflVhlUz1PFUlQGj6tzjXUzYfUpU8L0jMIE+Xun4STm52nW16TqyvLG&#10;OqpU6O5lfWxE/jzpvoxZ2l7n06wvpa0QuucTqsvp9n0IeQz3x38zfp4pK32Xu3t0Eqs3bMdD63Zg&#10;9frt2LFnwvMd0o7xtCChf7yBVtXCN35wE/7o09/CJ9//Brz43BOQSaXMPcahRZO0css9a3Dng1vY&#10;UGtoJOiSSCDVTBywScj1rBOW4tRVi3hDE/jhtfdiw55xkI+QZISjFg3jgjOPRU9XHhRDqOGrz5U0&#10;yqbcO1dvxi33rkOpXDO3nnQTl55/KhbM60MymaGsJn503V1Yt01yjfac/BhW6R+1aCF6u7KYM9SD&#10;BXP7aM8jxcQsOebfcsnTmo3b8ONbVrNcdcZqYsFQL156wSko5HNgNiy8xYn+7w11AHKnICYu+0Mk&#10;jGtvewjFqvKdQJ5pXXbhaVjIfKeSTN8KvL+sQH6bto+zvu5Csealmd/fhZdfcgayuRTrLml52r5r&#10;DN//6V0kOXYqvB7syeBlF52GgZ5uivayeUlFuLqWfOAq1tf6zeOokNxVRxefcSxWHbUQqZTCJqO8&#10;7QvFd5mq5o3bd+HK6+5Gvcr7xTzPH+7BK55/hrXNm+9bg1vu34imbnQrZlum0kwwHZPGuMcsGcYl&#10;Z59k6f/L16/Bv37/DnYoauM1vO7Sk/Abb3i+yY3uWozHgepVUD3XeQ++9sPbcMUffhnpdd/Exz/8&#10;Hrz73e+OQrRhNRuT7uyDqOVjf/9tfPpfb8CecWpuqRpd2BiMBMKtbiPJBvXH77gEv/uWS9FdyOH/&#10;fvo/8Y//eS32TLnWdezCbvzTR96O5552FDJp3VM10tCwmtg1VsTvfuQr+O41D5BYakgyjQtOmoPP&#10;few3sXzxMMkhhRpJ9w2//3f4/nVrUYoISoSk+CL2rlQemUQNp5+4EK+//Ll4wTmrsGzhMNIpkYvy&#10;zMCM8J9X3Yh3fOSr2DNRNto/58RF+Prf/A7mDvVFpBtoI+SvEx35psgqWel//+XX8Y//cRMmSzXW&#10;T4qkW8Gfv++X8JZXX4iefCbqZPaXFcjxJz9/CFe85x+wY1p1DJx1zBx873PvwfBgV1TfwM13PYxX&#10;/MbfY880G1eigd5sA5/78NvwiheeilxG9RnI3WVai+K/N1Du965eg2KzyrLW8Dfv+1/4ldeci1w2&#10;7Tk6IOkKLkek+8Pr78Fr3/sZzMwkrb7OPH4+rvrn96KnkMXHPnclPvy5H7IDU/igo0qm5yVBsgfS&#10;5p6m/XWXHIPP/8VvWp4/9Onv4s++8FNUlVne2/e84Rx87A9fbb+PmHQPDl7fqu2DJ914eGGWwhtk&#10;kg08a6bZzPMOZ0gAumVs5In0XqZBUlQT02NnOp3AO952Kc448WjaC2gmc3h4awmf+4+fYsvOCQvj&#10;tCaTBDkW//Wj23H1LWswXdMDdwZzB/vxe7/xWiyYP2iEG5pgg2k3kmzECeUla3mSaTAPU80aRutN&#10;/PjOzXjvn34Tf/6PV2LLjjEjIP+puRRSNPPUwzg9qCW6zXh+9D/8jB8NIScK2cT20Sl872f3Yopl&#10;aJLcG+kkZpi3r/3gRkwWSwz36PISJE/QkFdRTapcrOdUlvlRnYp22FnQz3kxiSo7lRrDqdwTlS78&#10;+Wd/gIc37rSnCeXHobMTsEydssop1peeFBI5pkF/dUCWtsc4MFxOUomz/uvoQT2VsXzWKMfrK6pL&#10;3pPW/YAM7wkp1shWYa083l3JLcFexMomR0vGtXDdJ7mZe4ynDTHpzmJoOKEpFVKG9mw2id7uJPr5&#10;aNvfvbcZ6MmikOXjcNLJbWSoH7/9y5dg6bxuu8lq/F//n3vxoxsewPRMha3VyUja2P1rt+Ef/v0a&#10;7B435kKOj55vuOwUnH3ycuQzarwEicII0UhADrLXUSgk0N9Lw3x15dJMn0071cB0M41/+94t+N5P&#10;7/ZxRI9hpk2sooFOl+D+WAiEQJKg9YZbH8bW3RVqhOyIrANQnSVx2/2bsXbjLhKiNL1Hh6R56ioX&#10;a8qsHXFYP/Lf++FCYYHb12zHZ7/6Pzam6hH3h1OY/GjE7q1gSvnR4OGjWPzXMCken3Us7dt9kE+n&#10;Mdid5m+iiYE+3rscHe33IkMKziTRx99GP81Adx5dBXaQFlvxKddOkaYeyfT/MZ4uqD3GmJWgLqJ2&#10;0xQBUBNh4z9+2SB++cUn4W2Xn4pfufyU/cxpq0bYyESSfAxl3EvPPwGvuPgYDHRJM26gWEvjr/7l&#10;Ktz78CZ7MaTmNTY5g09/4Sqs3jxqBJVsJHD6qiH8+i9fhDl9BeVCbdfC6i/RUMMXAdCJ4S84fQne&#10;9JJTmKfT8JqLj8eJS+YjQ61LDXq6kcFn/v1a7BkvMjybueKYMItMU6VV+Qjk696e3qOhTUZVqpjf&#10;/uEtJHVd7S1nqpSj3+0oztQsXTOtmB7GnhjUBMyJqSo6jcY+W9mM4HmK5OvE9KTxf+lbd+BnNz9k&#10;LxzVgbUPR6sslgESm9KxZifT8j0gTEro7CxRdYrSSmVnXHaAp6xagLe8nPf/ZafjLS89DSeumEvJ&#10;kT9x3OIBup+Mt76Mhr+bS56zEhlp25LCk+XTSJwpMC0rmrvGeJoQk+4shikr+v1T+2xS+7rgzKX4&#10;yO+9Gn/5vjfgk/uYT7zvjXjRhWeiK59lW2Qk3lmN2/3+W1+CM46bj5zdaWq1Gyfwz1+/Djv2TKNS&#10;a+K7V9+J/77+IUyXRFpJzOnN4g/f/hIsWziElMZiW9wQPY6qWYooLWMpvOny5+HP/vD1zMMV+KeP&#10;vgl/+YevpJad5xMxwzH4PWt3WVqNuh6EXZTbFJ9na/AiEvlYJiNYovvBiE1RiQ3sKDQkMlMleVNK&#10;mtGT6m2YvyYJ8Zss286xKRsX9fTa0JW7kNLsiUJ2uXTkw7Kgfwoju8AwZlfYFMZKDfzfv/8O1m/a&#10;gxrJ2l7O0atFvCYyksmnAN0bc39MeJrKhSfr154v1hc7UHUXwgvPO4n1fwX+8gNvwl+9/w246Kxj&#10;o5d0Qh3nnrIcf/6Hr8Vf0f+TNFe85mJk+LuwLEmmLPZDk0Nb243x9CH6dcWYldB4oxpB1ECsbZgt&#10;NL+9jft1NpoGFs7vx6+/7gIsmlsgIYkD0viPK+/ED294ELffvwl//cWrsGt0mh4ZZNmSX//iE3Hu&#10;GSvtRc+BIflRLpghkUiK6aTonCHhXXTucThqEQk7GkcUCU1NkviMKYMJ/xWgfXVwcHrWTIr/uvIW&#10;TM54ZyECXLm4FyPDeSSVNvO0Yes4brlrrU0J2z8NXbvb3jZBKUTosLY044RI3irTcPtD2/GF/7wO&#10;09NluimCdyuC9NS2XKHT/uQh6UpLZ8+qehi3CXrpGvzaYRzqn/Z2iXEoEH4bMWYh7AVJ6xb59Cpv&#10;sqLWRzH2GNtuStIjL3/Babjs7OPRU+BjPzXmyUoNn/jnH+H//PW38MCmaWpoepOewAlHDeE333gx&#10;5gx0RbEPABOsf2rcyk1IW/amjd+mknrx5lSgYRF/GRSF0L8nAadc2Fzi7/zP3Sja0IK6kgbe+srn&#10;4pcuPgl59R5Mr1pL4Rs/uB1TmgdsqStkO6+hjg6EA2dTMVSuOjuwBPKmbvJhPpnDZ795PW68cz3q&#10;1OgV2x7UVVjm41GEHTbMsuw86xCT7qyFGq4auYw3ky27pnHzPetxw51rDmAewcatu2yhQIAISm/Q&#10;89Ra3/Url+KUo+fy0ZJyqfLet3YMP7zlEUxX+GhfT2KwJ43ff+sLsHxk2Oe2RjL2heck+Cawa2wa&#10;G7eP0Yzi4U1j+O5P7sY9D+8g4SkfDfTmMxgY6I1e8D01zV1Sbr93Ax7WfOGmmK+Beb0ZvOzi0/HL&#10;L30uBqMx7GYihZ/eusbm4WqxhEW0LOjfo5XwsRDJIMX3dqdx1nFzo2EbYOdUDR//7PeZlmZrsI6j&#10;cdJfJJUYz2zEpDubkeBjsYyNE+bwnasfxOvf9Y944ds/TfPXe5kXvf1T+PJ//gRTRT7ihqZOwrUX&#10;YbxcuWwO3v6q52FBf4HKl6YV6dbTg7IzJKjLLzwGLz73eB8TfiyqMM2N/oyjAd/v/M+d+IvPfR8f&#10;/cz38L6//CZ+/2Nfwa4JPn4ziOalXnjGcswbJukqSmSeDPS4rDHa7/zodoyVXINNkFAvPms5Fs7p&#10;wRknLMWqxf1I28uiBnaOlfHD6+6hBl5nZMtWBx49Mwf2UUciKk3ZIpD3/OqLsXy+hjOcXq++fSP+&#10;9Ts38h7onpnTk9bsnw48eqljHArEpDtroRbb2TwSqJJ4i/U8ZqppzFT2NkWaaiOlOe4ROlu7dOYE&#10;XvuS5+Di05ejkKdTqkYNV3M2U1i+pBe/85YXYXigJ2qRjPuoLVNyaYxNkrjmpg34l2/dgc/+5534&#10;5tUPUOPTdPwGks06ls3rxTt++UL09TLBfeQ9JrG3EKVlJqCJHbsn8aPr7ke5qvHcOnKpJF5x6Zko&#10;kAhzuRTecPk56M5lmD0SNP2+ftUtGJ0stgjQOJKmU+pBQ50NYyZ5b845fSWueOVz0GvqLqUlM/iH&#10;r/4Ut96/wSbKa6aCzRA4mKIeFkQVcVD3IsZThZh0Zy2ixqDHZ9MsQwNho9cbEM0O6DAJvRmXv6mS&#10;0v/aMLKhKeTSuOA5q9BV0IumOsXw9tOceuJSzB+OlswqgqX1WGg3Ui3WaDb10syNovbkkzhpxSDe&#10;9cYXML1jkdfbcovj8ez/L6gCSun/75/eie0TFe9gWO4VI704mwSYz2QsnRdfdCpGBgr8cbN8TOye&#10;R3bigYe3oEYVWVF8XNfxC+UiYlFpuL/2+hfinFXzkbGW1MCW0Sr+8vM/wLZd4/bysLPchwZ7p/WY&#10;KZtnuya8Vg51fp99iEl31oMNQUxGzXHBcAbPPWk+zj91Mc2Svcx5py3F0oUDtuTWm1Fnw/HmtH7L&#10;bvzbd67D+KQef7Oop6rk3Ap+fN19uPnONbb81+L6/KnHgeQ3Mac/g2UL83zMzuG0lfPwvOPn4/Uv&#10;Oh6feN/r8Gv/i1pul4iwE6Qhz+AvgCamZ6r46g9uxWSJ7NugbNbLq198Cob6+JivIBQ+d243Ljrz&#10;aOQ1h4xxZso+HKGXfLreu26eCELGFZ/p08wb6sZ7f+0yLB7uoiv92elded1D+PqVN6NYqlpZ2xR/&#10;KLB3Wo+Vsr10tXIIOot4YzzdiEl3toLalDUAPc7yLumh/RXPPx7/8Ve/gR/+0+/hR//0u/uYd+GK&#10;V12Enq5cR8ORzZtdkYTz+a/9DLc/sgvVGt2kQdu4bIKP3sCn/98P8MjGHfb23ZveozU/ZYbxpVFT&#10;7fylF56I9//a8/Gh37gEX/jTN+Kbf/dO/N2H3owXPPc4dGnaGbXgX7wph3zIuPZ+/5otuG/tLtSs&#10;DEmkk2kcvXwED67bjjse3Ig7H9iIex/ajBVHLUaWHZDqsUFt/Ps/ux8790ySaJwsTaqKwfOBoLT2&#10;R2d+BM0taeCic0/AFZedQQ1fY+VN1JMZfOpL1+Cu1ZuiubseerZA2ZHRYggHy0OrhkICBcd4+hCT&#10;7iyGNCRbfWSapzZyaaLAR3Uteshl0vsZrTTS9Cxb988YYYWUtlv86c2r8dWr7sbEjCTXSRAJDPXn&#10;kEpo34QkbrhvC75ODXJsomhxnOL2R6ud2iN2A+c951i88ZUX4C2vuhgnHzOCBUM9yKVS7WliKS2k&#10;8Ci/ODw3Iq/v/vg2277RpmSl9KIxi0987kq844/+H371/f+CX30fzfs/j3/5xvWYriqW6i6Jddun&#10;beVYOWjzvxAUUx2VqEmLRXy1nur9nW9+Ac44bp4t0JDjht01fPJzP8Cu0WIUb5aBWUra0JU6JpZD&#10;hqxrt2oWZveZhJh0ZyvEWfz1+3xXb8k6ojZ9QDgJyFcx1XL4n0ylKVN/9f+uwqbdE1ROm8jQ/QXP&#10;W463vOQszO3RHN0aqtRIP/uV63DjXWttmMGiHwhyN+ZVYyXvUb60Pc+r57IFWn9xLTdAJXFtcYw9&#10;xpU/XY1SyTJBU0W1UcV9G6dw+9px3L5mAretmcYda4p4YOM4/UTKHraRTOKrV96KiaKGGBzyeTQc&#10;ONfBVaSr2O17s3BuH/7w7c/HoiHtTCbnJr5/7Wrcu3p7NHd39kClkNFAlO1CZrNkGj7DxLI6u/L7&#10;TIN+MTFmKdQkmrbXAf8SdTaP9oug/eE+bggGkU1Tpb7wn9fj9tXbULG5s00ctaAX733bC/C+X38p&#10;Ljx9MQrUeqXtbJ+o4W+/9GOs27I72onsQFBYyRF8/NiMabZy45XOdqluwEmpE9F7qCcEvTS79qZ7&#10;sXb7BGp6DrbhDRnNYAgClXbIG4lEhGKQWx033rMRazeybBRmeQjRDhqKoHnBsmoesEou6JzApeef&#10;jNe/8BR05XRdR5VPEaPFoFmHsILsndcHiyec4UcHRS1ZNIALzliGC89YYuflS4fp/ovkK8YTQUy6&#10;sxktZmBDYCO3DUloldanprG/caIMq9KkYN1051p85Xu3YHRKm8sk0J1L4c2vei5OPmahvQT6rTe/&#10;ECsWD9meBVo0cfWt6/FfP7zdvgyhhPxlixDOhLV9EZnn77G02VACDycpIZd0tfJp+lXoTNxIsowV&#10;I3KsVGv4xg9uxHS5zKiumR2zeC7OPGaB7S1xppl5NHNxxqo5NDwfuxBLFwyybJRGGeMzFfz3T++1&#10;Tdq9WJFwMwLzo2zRFlz2hvLrYdrkHtC0l5i/9abns26HtIGiF8/6HEozMpPDo0vfFyFkK3T0e/D6&#10;3lfGvqEVRv/3yacFcT/tN/yNv3kn/v0v3oZv/9078Y5ffkG097F5x3iaEJPuLEWrbVgDUMNJYfP2&#10;Iq6/Yw1+euuDuOaWvc1Pb1mN9Zt32kowb3oJbN05gU/881XUDosk6xRvdoOa7RK88eXnoK9Hk3WB&#10;c047Gq9/0Sm2PaAaW5ma9V9/+RrccvcGlO1LDIQyQqGSG4Yv7Ion37jbL9sZ3td4jgwmJLIzR4lE&#10;0j6Vc92dD+MaK9dq/IRGZbrt3kdQqmr3Lm1usxvX3rMDlYrkJdGTSeD//PZL8C8ffRO++LE34gt/&#10;9maat+CLNF/6GM8feyvtb8YfvO189NnLRe0t28RXf3irbQrfyg/PZrMySosVWXoHYfUuC41S9Qsn&#10;sSbD+45h7hPKtGzREN79phdgfl/WnUwuLebdofWbn1v3R4en4iqK9xKyRGfhAG5KtKMsXhJdmxCF&#10;MMi2a88Errr2Hvy///w5rrruPuzS8JP82sFiPA2ISXcWQ807ogRakvj21Q/iDe/9J7zk1z6Fl+5n&#10;/hJf+q+fYrKol0xNklUNX/nOz3Hj3VtQros8m1g23I0/ePtl9vkd3527gUwaeOcvX4LzTtbbfiVU&#10;x47xEv7mC1dj/bYxfxS3PESam+x6vLfHbJ2DEQ7cWtsSZAJZ+aO/9pe4d90o3vCez+Ilv/4pmr+2&#10;s8rzu3/yeYxOTBkJ/uC6e7F7rGaafqKRwSkr5+Gis47CiStHcPxRIzhhxYHMQrzmBWdg6VCfDwo0&#10;Uli9bgduv3cj6tGXL1QozxPrw8hROQ2mDb+K/CnHwgc3wq9pZ9Fe+aKz8ZLzj0EuI9JWHPlFhK4A&#10;ZgSPuy/kKuMh9ZJLrhp79fBhUuBesEgsh/KmmJauOmDZQxAeUfIq/z999Sd42/s/jw/87VV42wf+&#10;BZ/592vsE0oxnl6EX06MWQatf9CqJ90ie33WoMZHoiw38yihGzP7mGKzC3VtXBM1ttvu2YgvfPPn&#10;GNUwAeN3kVHf/qqzcXq0525QUCV9Tn83fv+tL8SKRb1IpdRQU7jqlofxnZ/chYnW1xfcNJJslPrV&#10;iAAS2oRHK6+8e3h0KLHgr6YvATKMl9D331Koootl60apWUCloXMPjV5KJVAsVvFfP7oV0+WwvLiO&#10;yy85BQPU1qVpW3ZkLE8ilnZe5g/34oVnr0A2xxBMp5HI4t//+0ZM2UbuHbnScEGS8pMag40qh5C/&#10;kZUuVGkqv6UTxnTpF4TQrphZZug9b38JVi3Rt+UiT8ug11eQ+thwf0+bNKtO0oi7VdrICH62sLRq&#10;/N/KYp940rV5M5/tNGdY/i9+82YUGwXrRIrVNP756zeiOMN4MZ5W6A7GmLWosZ2r4bCxsJFrloEW&#10;AxzQkIh8/C6BHbsm8anP/QDrdowbSepjLxeesghXvOJs9PdqpRZDSaSSMCJp4ryzjsFrX6QPLeaM&#10;8CvUjj/zxR/hzvvWo0qtWXQiArRdw0S0zEuyWaZRQw5EcGBI85KvzUKwM6VZnlkeVKKz8iQCp1x2&#10;MPIP2vAd9z6CB9dvQ71eZXpVzOlt4MWXnIRCXpulK6bIW5I7YAKZM2bt1S89i+XSKz12Jwz205se&#10;wNadY+ykJN9zpH0iNLZsU6cUkWUNebX6V7kjfys/r1UnnQTtmw970scdNR/vfMPFmNOXjmYF6N6V&#10;eS/2yecB0K4vL7/IXR2N6irJLjfUi8PTtzwS+gSR3xvlMcX0VLdekk5olzR9uFNy7ZrxRuwDpB3l&#10;ifG0wJ66/vhDH/qQXRH3P7IZP77xQbz4gpOxcslcpGx3qBiHHPztb9iylZpHESNze6iF9tEMYOXC&#10;frMfNUKzkKbDrsft449Zigcf3ojb71uLwaE8li/qx6rFffjDX38pTjhmBGn70msEs3iD1H1etXIx&#10;tm/dgWES74qRHsyjJjm3N41Vxy5FLpsxje6hRzYgk05g+YIeS/Oy80/E0pG59gJGaI3xHhAUwL/d&#10;Y+PYsmOnlWv5iMpDs3CA8npw9EgvzYAt7T35mDm49LxTccud92AXNfal8wZwNMNddu5xeNnzT0dX&#10;Thu2U6wRbvidOmW1D6C/rxvr1m/BcF+G8fuxYLiA552ygqQzaOWemChi/aatWDxHdTmEU5juZeed&#10;zDJnI8IDpqeLeIgyFs9VHvqwavkwXnHJ6cjl7JWZp8vMKD27YrxVxyzBtm3b7XNKK1i25SzTi89e&#10;hZXL9DVgSmVgj3EgSIr/Hx+fxNpNW7B0fhfrpgsnHbuQ9X4y0vqAJKMrjKXJf+s2bkO5VMKKBYNW&#10;lnNPXYTnnHKMt2Plz9IEMlntlJbB5u27WIYsVi0bxO++6SKcdsLS1lzvGAcP1ZaeJO5bsxXf+OFd&#10;SI7djxddcg7OOeccD9ABq9lGeN1NxF8Dnj3Q13d98+92wwrUciBISVGDURzNXFB43WDFkQYjuxm7&#10;6wEhFG2KxzSrvJaLj0IqrnwJan/SVTWuKkivzrCle0N+fBKxaIwkGVq3oJCBsDohFxmVR7tEKD2N&#10;Soewyk7EWRE57B1/bzAO/6oUYvq6nrX5l2E8z7f9/lv5kWwFkQ4tlyi4ySgznPyVD+mTGkZwX89X&#10;ICovqUIkmC6vdUlIp8zK3e6FF+Dx6qupG8kg2jbYkpMbr220xKIqNzQKRm26pueaKJ8GhtG8bI0r&#10;N5Wu4kWy9dn9tRt3Wgd9+gkr7KvP9sn8SG6Mx4fqUVCdxl8DfgZA2xNqKauMPhaZp8macbd9TZrs&#10;aETFf9p5K0+jc4ZGjamtwXQ2qGB3v3SUTognDVbxzPDX4nnyPCiMyDzJx2qJfXQCEeTLg+G1sY7K&#10;0857kOnGy0p3lYdhPU+envwyNAevjSljihPVB7V0nZWHIKOdH5ed5bURI8sbwuja68RlKby5m3iV&#10;v50XuvLwLkur1bxcnn5S5gnUl4WnDL/3UR1EWqvCBCkMwjymbOMdqzsL7+nrxiWYHQsj0RaHOeTF&#10;yqVz8brLnmtn/X68HB4qxtODmHSPGITG8HgN4mAbTae8EF5nNjw7OtEZLphg00+o7XZw8BQ6pexv&#10;AjqvO/07zcGhM9W9EXz2lbt3WHfZ11/m0bB3GLc92foKsQ8ko9MthAox9w0b43AhJt0YMWLEOISI&#10;STdGjBgxDiFi0o0RI0aMQ4iYdGPEiBHjECIm3RgxYsQ4hIhJN0aMGDEOIWLSjREjRoxDiJh0Y8SI&#10;EeMQIibdGDFixDiE2J9091m4orXFsYlNbGITm/2NsO/148EothlteKNIX79KG958G1e84jycefxS&#10;350oRowYMWI8OpraDKqGn92+Bn/xuauRWfdN/NmH333ADW+MdDt3GfvuNbfhI5+5EnfeuxHVSryh&#10;cYwYMWI8HrR3cTNZsk3y07UUUpuvxMf+74F3GTPSrZN0xdO6WL1uG7723Wvxuc9+GZs2b7aPIR6s&#10;2hwjRowYzy5og1ON06ZN09V2bulGEoniI/j4n37wsUhXO2vqQgSbwEMPP4I///ifYc0jj4QgMWLE&#10;iBHjIKGPBfz6O96B173udZFLG8aoTZKuXRkSqNZqmJwYR63W+VmQGDFixIjx6BCNilIbtsdyd3cP&#10;urq6zKcT+5CuLmUNHBy03HCOESNGjBidiL7xwT8N0aZIlxpy0ASEA/PmY0xNiAk3RowYMR4dnQpq&#10;gPjysWd8GaP6lLEYMWLEiHHwcNpsk2ek6T4mgP8/dXu11Pp66EsAAAAASUVORK5CYIJQSwMECgAA&#10;AAAAAAAhAMUnGF39vAAA/bwAABQAAABkcnMvbWVkaWEvaW1hZ2UyLnBuZ4lQTkcNChoKAAAADUlI&#10;RFIAAAF1AAABAwgGAAAAyoaUFAAAAAFzUkdCAK7OHOkAAAAEZ0FNQQAAsY8L/GEFAAC8p0lEQVR4&#10;Xuy9B4Adx3Ulet7rlydHDDIBkgjMmVRglERlyQrOclzvWrbX3tX+tb0Oa/k7/LXlsPLaki2tg2zJ&#10;ClYOpJgzKQYwAkTOaTCYnF7s7vfPudU9M6BIWbJFAgP0manX3ZW7quvUrdtV1UiQIEGCBKcPUvpp&#10;EkCos9jKENp5aoFNggQJEiR4pdA8gYVjJhZXL7w+EWYbNkOyeZMXvBSvC6mm2SRIkCBBgpMIcrIx&#10;MTl5nqDTNP8qqTukmikGY0/gYnmJYAkSJEiQ4BUBOdkdJKEL5GVjbNq/CEGbVTinfiF4dnxiCqNT&#10;ZTRjbk+QIEGCBCcB0pgIYmJ35vG8vZTDkr5ueOm01Odmn0o5trZfCuq0dgwulctffup2fPKrm1CZ&#10;rdOWf+bZBUiQIEGCBK8MQtJumuycCrOk4AZNCK+Zwetfswp/8IEfR2sxH/mk0wtJPTQ6d3r03/2r&#10;W/DRz34LF6/rw4Y1neYxQYIECRK8svDJx9Kep5tpBPyrh018/uvPIRcewfldE/jqlz6Hzk7H0SeS&#10;OmGk7qR4/O5HbsHHv/AQfvU/vAE/+pYrnKcECRIkSPCKI2WqcYncKUxW6njdD34Iw0e3o732LLZt&#10;eRo9Pd1zhC7MkbrxefTzwY9+A3/3xUfwe7/8DvzMu66hp4TWEyRIkODkQHTu6Hlytobz3/ibGDm0&#10;C22VZ7F969Po7e0xXzEk2c9DIef4m1TO89gqMYlJTGISczKMfuev51QqL4ETSf0EKCoXWYIECRIk&#10;WBz4DqSeIEGCBAkWGxJST5AgQYLTCAmpJ0iQIMFphITUE/wboZc13/mFzQsRh/jeQiVIkOB7QULq&#10;CRIkSHAaISH1BP9GxDOjtDBCxsng30ka10ys2CRIkODlQULqCf4ViLCD6HgigTvMzZ59AZwfrVSO&#10;TcLlCRK8/EhI/QyG1hG7tcQvbsIwRL3hY2x8Cnv2HsCTTz6L++5/GHfceQ9uufV23Hrbnbj73gfx&#10;8COP49lntmDv7n0YPHIUE2PjqMyU0ag32AewE9B2n4xPW4eK2u3PrWFOkCDB9xkmYmmXgPkm1sQH&#10;P6JtAh7FH/zK2/HTP3A1PSWLkE5HLKz1MHREOzs7i+Hjx3F0cBAHDhzAwYNHMTwyYfaNRp3Gp78Q&#10;YRBQ+g6RTqeQzWSQTqXg6UiTKeR57aG7swvnrT8XF12wEatWrkCppYV+vChFPnwL9qtIkCDBd4Jr&#10;q9om4Lw3/QZGDu5+yW0CElI/Q6Eal6nX6xgZGcXOnbvxzNPPksQPYXp62uxDumezOXR196C7u4um&#10;E0uXDqClpURyTsPz3F7O5dkqjg2PYnBkDKOU0EenZzE0MYWZ6SmU2AG0Z1LobW/FeedtxBVXXIZ1&#10;556Dzs4OZF6C4BOyT5DghUhIPcEJWKDuaKaMrAeHhvDkU0/j2Weew+CRY5idmUIul8OKVSuwetVK&#10;LB1YyoelD53tHSi1FoCcpHCPJoca45ilZD/tA1P1JkYqDRwvOzNV91HzpbZpoFqeRW1yAvXjg6gc&#10;OQB/ZAgtaGBlVwfOouR++ZUX4/wLNqCzoxMZj3Ezn6kUpX/+pVJ2FX/0xZ5A7VN3AuySLsnjmeC0&#10;R0LqCSLENSs9tu/72Lf3AB68/0Fs3vwcRseHUSgUsXbN2bj4kkuwdu1adHZ1oVTMIZf1KImTyL0s&#10;gnQaB6dr2DxWxa6ZAIONFKbTGZDPSdFAPZVBjUQcNCm98zpP/7Y3fxgiFZD5wzrStWlkxkcwvW8v&#10;ynt3Izx+mBJ8gGVnnYXzrroK556/EX1dbegr5tGTzaCY5sPZDNyzZ4+fji94Epm+Pssrwf4E+wQJ&#10;TjskpJ4gQhAEqFSq2LdvH+5/8AFs27oNs9Nl9HR14qqrr8BFl1yMHkrk0ndLUk9TQlZtk4oxFQYY&#10;boTYPdPEk6M1PD+bwqifRS0kgYt07Y8naR4zgGev3UNkU02USOz2qS0ybobPVJ7GC2rwa2Vkq7PA&#10;yCCOPfkkKvv2IJ2uonvtOpx16dVYdfbZGOgsYlkpjeWFDLoyabRyhMDoLV+KTyQeyfHS6kf5SJDg&#10;dEZC6mc04tqsVmt4+umn8cADD2Lv3j2U1OvYeN4FuOZVr8ZZq1ahs7MdhWKR0rjTbStUPQSOVevY&#10;U25gb6WJ4TCDsYAcTOl8uJ7CeI3SuZ+KXqySyNkJiMwpXKOl4KHO0UDNp4QtR7Kvl/aQ9VIoZmiY&#10;TI6En1ViQR3+zBSax49hevtzOL71GXi1KkrLzsJZ17wa7eeuR4Z560aAtTlgY0cBq1pzaPWa6kMY&#10;NxONH1oRfXSaIMHpCfewJ6R+hmBh7QlSs+zatQu3334Hnn9+Kwk4wEUXXYxXv/pVWH3WarR3dFAq&#10;z0jGJqRjByqM42g1xPaZEHuqJPYghelmGj4J02+mQCdM1JqYqISo077sN9EwYg9J7E3kSNilbBol&#10;nmgWo+JWV5HR08PHR7rxVNr5r3P0kA9CtGVTJHySPMkcR/Zj8KkHMbxzK/1l0H72+Ri4/Fq0LFuN&#10;fC6LTq+BjS0pXNyZwYpWjx1EGlmOGPRkKn73clUmQYLTEQmpn1FQ7clI1TI4OIgHH3gImzZtwtTk&#10;FM4+9xzcdNONOOfss0nm7chmJSertjUhUS88gcFagO3TDewmYQ8GWcxSlg5J3CJ7kbFMhdL6eJWk&#10;Xm8aqVfqAclZUyFF2k1K5DSMsZWknqdUrk9wBUqHYUW9GUbikXilPplVh+AzYeY33QwofXto83wU&#10;G1NIHT+EY5seQv3AXqQKbei75jq0XXAxUh3dKKQ8LEEdF7Q2cVFXHktyKbRqlMDRgEg9mTWT4PRF&#10;QupnFFR74+PjuPvuu/Hotx7D6MgYzl13Lq699rU8noPu7m7ksrk5QVZ13eDPETL1c1M17PGB0SCD&#10;aT9tM1saIl/5U2eh2k+n0SCBT9D/eC0kKaccqZOYNZMmLf25Xqoy/nwmTaldlE7yD9jRUDJXLCL0&#10;bMrmtaBGUb5Boxer6ji8dIhcKkSBcbWGdeRnJxEe2InpLZvgT46itHI5zr3x9WiuPAs1Engb81lg&#10;wE7M4HUDBVzeXWKn4KR2ISH3BKcfHEN/N6TuRuAJFh2McGm06nPbtu34+Mf/Fl/96tdJvj7e84Pv&#10;wk//1E/g6quuRP+SfmRzes3Ih4J+RcITjRCPT1TxjfEGHq7lcCAoYLaZhZ/KIKA07POxqND7FCVq&#10;+RWRT/NcEna5HqJKO58SesAOQC8qQ5J6SEYPKXFTmMckCV9THcvsLKrsABqBh0oDmKbdJMOX2aNw&#10;cGBfRueBxxTK9DMZZjCCIo63DmBi3TUo3PiD8NZchJmDR7Dn619GffvzSFcDDPsZPF3N4I5qG/5u&#10;fw33DVUxxnjDkAmqE+E92pF/8RrWuFEkSHC6IyH1RQgjLUKEvnnzZnz605/G1q3P46KLLsLP/szP&#10;4MYbb8TAsqXIFrKR1KpqDk1vvp+k+MBEHY/MprDP9zAdiHRJviFQo69pSt8j5QaOTTd4DDBKc7xc&#10;x1jNR4V+6pSHfZqQEnM6k7VVpJoBI4k74I+k96ofoMZI6zz6JpU7qV0vUOvsEBqS4Jlmk/bOWH8D&#10;9hmowsMszXS+gKElyxG85iYUL38tquUq9n7zNox+63FUR8ZRrzI/tRS2+0V84mgNXzw6g4Mk9hrv&#10;Vx2F+1Tv3OAkQYIzBgmpL1JIf/7AAw/gk5/8FA4cOIh3vOOdeN/73oeN521AqdRiKhNRmmahBDTD&#10;ZMzHpqq4fayOx2YzOOznSKJa8CN1SBoTFHKPU7Qe0iKiio8JMnzZT5PA3Vz1puYsSnctqZwx+2Ti&#10;BvNQZ7wicpG1jG8qF0nxymPTrkXwZs+ARrh0twmJkvRpJ1JXP6WOQfGK3KW3r6eyqLT0onHRqym1&#10;vxPVfAlHn7gHg4/fhcrYMQRMd8bPYne9iM8Np/DJXTPYM9kw1Y5eDkd93wlQ3l/EOkGC0wYJqS8y&#10;iKi0/8oDDzyEr33t6xgdHcV73/sevO51lM4H+k13LuFcEmpKpEn/wyTV+0YreGgKOBDmMRl6qJBh&#10;Zyg5T5Blh0jgx2YlkYeYovTrN7NG5CkvY+qVOqX5Sr1JI+J20rWmNIq4fR7NML6GjIib9kbcNNCL&#10;VF7rvYz7UzdCe7nRXiYmdJF7mvlJR2qUIMW00xnMFLowtfx8ZF79JtS7l6C+42mEzz6A1MRRhpPI&#10;n8WkX8KdU3l8fM8knhyroGwRKn6Xaiyzu98ECU5fJKS+SGDER6KqVCq455578dWvfhXlcgXvete7&#10;cd1116Kjo8NeWMakJV2ypNJjdeBBiuHP1rMYRgHTlMrLtC+TqCeqKRyf9jEyW8dkVfpvj6Ey8Eik&#10;kqClO5+tBzShEXq5JlKn1E1R2ucxIIlLBSS1i0YDMtLZK6/iU9P80MQzU+IXmOLzF4OkePYpqCkw&#10;id3zJXVLJZPCDKX2sd41CC97E8KlG+Dt2Y7047ejZXg/mkEdDSY6ms7ioXoJH99XwX0jVUwyf4pT&#10;5aAoEyQ4E5CQ+qJB00j8S1/6Mv7lXz6PQr6A973vx3HDDdfNEbqDXl5KjdHEgaqPeyYb2FT2MN7M&#10;kXDTRpIT1QCD0yGOTjUxqBktQQByPbIZtwJUKpWa1CYyPJeUXtZURp436LERvySlsdkxSlUrUSPS&#10;FrFLBSI1ivIje1upqgVD5oWhnPg+b4S0pHO96FSnkmEazFezwSM7E+UrlUG5exnql92IYPX5CA4f&#10;hP/IPcgM7ePwpcJeIUWJPYdnqiV89nCAu45XMMzRiLYysKwoySjZBAlOVySkvgggyVdL/W+55Rbc&#10;e++96Ovtxbvf825cftnlaGttjchUtBWxFv8HKVl/a8bHVoq+U6FHqToNXmKo0sShGRJ6JcRoQ6qT&#10;NIqUcDPsFDSvXGRcD0mEJPSGXqKKxEneIvKGOgXGLak4iAhc0xhNf68j7WQ9t5Q/Tc80zqtmxdMw&#10;f+7akavOtSLVVqXycSwyLa06VZxp5JGV3l+9FKG0tKWv39qL+oVXo772PDRGjyC16WHkjg2iGs2d&#10;L5P8jzSLuG0EeHy4jMm6z87BldBcOSVIcJoiIfVTHeSfWq2GO+640+ahL1++HD/0oz+MCy++CIVi&#10;wZjRPj5Bf6bnJikP+yGemAqxreqhjIxJ4LNBiIMzAfZTcp+uicyNIZHNamcWqV401TBAhUa7LPLf&#10;qVHEhjIRGepXTKz90y1tXno8ZmQnJ/5pJanmpUfa8xOgPsceO7orCsWjPdnnjLYsMGdtB6A58CmL&#10;Ow6n17QpJljuGED6ouuQPXsjGkf3oPb0fciOHkKao46A96ZZPQf9PG4dA7413rCpmaYeYix2J/yR&#10;SZDgdENC6qcwpK/2SVIPPfQQCf0uLFu2DO9+97twwXkbUcy7F6JGo5SgxU/i6VH+PDFVw7ZKgFlK&#10;2SK4KUrneyZ8HJn2MVsX8ZOEKRrnMlJxkND5YwuF9M5RZMe4HH3PS9WCplLq0pG3M4JJwc67wT6Y&#10;oXzZ1YIIIiwMG9+D1DNxR+G0NIxMErvcRPbmjffJUUXTyyLM5FHrXIrmBdejuXodgqHdyGx+ELmJ&#10;YWStg0phhCOTg0Eed4z6eGiigkk/vsGY2hMkOP2QkPqpDPLO1q1bTUIXwd90001Yv36d7abo1BiU&#10;0CNSlKFwjm9NNfBshZIqsqiR7EdrKeyZDjBapcRP6VV6dbf6U8oQR/Ah7Zskf6M52tsfj/F8eB01&#10;uyXexEtSc0zsiseO0bVlh7B8RW48mIPTrevCdRZObSQoXke0sXpGGh3n13UaTrXDPKcpyUtFQ/9S&#10;0ZS7BhBe+jpUl6xD5dAu5A9vhVeecl9mYkdVDtI4FBZx32gd28q+zdWXIkiI7jhBgtMKCamfghCJ&#10;isRHRoZxx+23Y3j4ON761rfg0ksvRqFQiHyJkiJSbAaohgG2zzSwuZrGcDNHqTSFIzMB9k4wHtpJ&#10;F64XlZ4+RkHJ10hWsdAuZXun0C3lQbsqxi9dlQ+pc2LtC0/nxHLNf5cvMxH56rhQ5SJil5NLR6Rs&#10;0ZiF2Udu1lNEBCs7y17kKFuVhdRAHonci+azyE8mzesMUO9disyF1yJs7UFl61PIDx1ByteMmBRm&#10;aloMlcJosxWPsCz26Vodmbo0xpEgwemGhNRPMYhIZfRN0M9+9nN44olNuP76G3DVVVejpaXFyE7G&#10;yC5iPc3u2DFTw6apAMMVmFR+eBY4NtPEeI2EH+hFIeNluJBGn56Q2kU6Zv0ZMZMlU2JKwnUqInRn&#10;jMeNiekYEaE419QiMnJaYD/niXDyt35ifbYiU6fgHj71Hx4j0N7rlocoEf1ZHvyQRvmhLUk93fTh&#10;01/Ny9psGN1LSOHdW7IcpfOvQqY2A2x7GPnxw/DrDdQYx0zDxyw97axk8NBIHeOaAqR0LGMJEpxe&#10;SEj9FITv+7jvvvvw9NPP4LLLLsNrXvMadHV1GpnHcHwkogxtpotULrvrHo5RDNVuiloNWglTqNLd&#10;N5WGWw0qLhOliSSdxkNuik2diVnQOMKzFZ88OtnYdQpibeebDw8v9QBZtixeSfVariRXB0bvyJkn&#10;9tKVkHcXg875F92XRcNzu5b+nNlRPpUrdWABY9Z7AyVKZ9ro/lNo8N7quSJw1kakVq+FP7QT6QPP&#10;Izs7jXqYxgw7hSmW6STlfH3oY8t0wxZexR1oggSnExJSPwWxfft2PHD/gyaZ33DjDVixYjml2Pl5&#10;4ILRWTMgcTfx/EyI7dUMjtXTmKZE6jc1PVELeUwuJu2xmiNCl40+MyfyjRcK6ejULIyV186OlBm5&#10;u2vnT38Wj+yVkShLuo4R2+so/0bKvFDHoB4gVtcIcfyRZ567NC0AYfwuMmd+tK97k2yuXSDzqQC5&#10;ZoOSu3U38Gnq+TYUz38N6m1LMH1gH9KTwwhqDTR8D7ONJiocnow1c5TWqzaHv660or8YUTYSJFi0&#10;SEj9FIIIrdFo4J6778PQsSG85a1vxvnnnx/tgX4i5FcbcO2dCbC9AhyppzDVEPmJ1N0URdNDk8xz&#10;sR49YiwjTv1FpC8SFfFqub8jd0eUsWQuDzENy28UjQsXGUFSt35jtzl3XquTMZUPXSVtK27zpz/5&#10;5bn5DULbBqFOo7yYhG8jjShPjN+mONI0SPBSPWk6fEiSr3sZ1HtWIL3+EmB2CqkD25AtT6LKxCdY&#10;PpU6rfnIH0kX8K2ROoZq0QKpOLPuP0GCRY2E1E8x6Fuihw8dsq8USfVSKhXNfqGULoiDjtWa2ExC&#10;P0pmmyJBzZK0ZrScn0ZzzUXIuYxefipApMRgNJrO6NE4iZkkSzYV0cfQWcxzRtiR08IcKD8L/cVu&#10;FKaNxGUjO/1al0A/Ru6MUNM0jbBp4g7GcmfpSJLXbPRo1EAbxW8uJHd1TvYJPaavOe32HoDu+maq&#10;yL+WySG37mJ4Pb2o7n4OhdGjCGt1Eru2D2a5sBzG4eEZltvzmg2je7e/KI3omCDBYkVC6qcQJKVr&#10;50Wx1OWXX4FeElNM5gtJV+4NVt2u2QZ2awm/5oTQuUaynG4EmNXSePrPai66p5eQqmgt5nGqDxFj&#10;jpZyNwme7komSsrIVBKye0nqJGtBh+jUjvLnVDiOgE33bnbOXnnScY6VCZ05/bgzPq+VlqZMzkvm&#10;ykvUGdBYHmTPP5H5fF6d/l7+Myk3Gqln0qi09gBnrUe2NoPcvu0ozk6jyY6uqpkvVW085tk+OE9N&#10;BTjWYNyKai5nMvP5TZBgsSEh9ZMMk1RFWiS0Q5TQZTZs3IDVq1fBo5T9QtiCpDDAYK2BfWTEaTKa&#10;JNeWPAk6o10SNdvF0VSGJCdVhXY81wyTmNS1AlRcbm6RH9kbEYvIyc4284VxiDDFrTqK6ozu+CPi&#10;jk6NFM2NP2Yd3ZOdRkbvBJRG/PLVbKM4LbfxOX94i3aMy0ZZEBjcPbFm0bStDZwBcoxXUrv8pNlZ&#10;5ddegKB7BSqHdiM7MYimPojNkcxkpYlKlZ1IM419tTQ2T9cxKWJXWpaDOLUECRYnElI/RSCy1ndF&#10;jx07hrVrz0anZrvojywVmxhlEthOktOBRsYW11RI7pqHLkbTC0URooXhn3UY/BMpi8hV4Ubizrud&#10;62v/koDFaVLFmGQscuO/gztREjHRWryyIOQaE/sJWGDh/FsMkUVslBeXV4uJdubX8uGkf/soBx2U&#10;xZQFl8SueyGx0zJvDvpcnvaN4b002bm19gLrL0U1LCM1thfpepll1cRIrYmxivaISWGsmcHmmSaO&#10;+doszJG6RW95SZBgcSIh9VMEk5OT2L17N/r7+7F8xfKXfDkqiJi2TwMHZzxK7CkcrYY4OhNgkhKo&#10;NuKSWiXreeZfXx6SGkQqdVGV9lMJKIrLze2v4uaJS+WgjkVSsoFh4r3SbfGPrBRBRKAOEcG7M/s1&#10;0FmEbGnYnzuPoYcu2uvLFjHJSSYmdp2LzGN1Dv/NXi99OSix+eoKZyMQBlGnpEGNPtrn6Z7SGQTp&#10;LLJrz4HX2obgyC4UpycsQm1MZlsKN3iktH6skcXBWuh06wvuK041QYLFhoTUTwWQP3bu2InjQ8O4&#10;5uprsHLFCjKX0+w6414oipkrNNtnQ+woi9yBsSolzro+Q5dGLZC6RioVyrCSVgP3xSF98V9LjEyH&#10;zWhiXbeIXvu9NGhp/nhuc8p5bnPK5U9+zESkr3D2R2fnxUnp0blOdG6n0a+uLTrzGNN8TKCEBZY/&#10;N6IwbwvdzUb6c5I27U2FJIKnF7dxGJBnx6T3BwV2aLlM2kg+1dqJ7Ir1aI6Po3VqBJmwZlMgdc/T&#10;mvnCEc4MY9w25WOioSy4NJVvl/cECRYfElI/BSDC3rL5eSOq5SR0bQVg9GI/jkDdWQpHKJU/Nhlg&#10;byWFcUrpM/UUpU46mggLI7Sc9MwkO0eeUlIoDUfOTvoW4bsZMtVGYF8zqkuFQ7ITodsXjGhE5CaJ&#10;0xgpy/DPUazFegI3C7r8NsMfHYX4KCiGhbBrpce/eBuCLO9FL3XdC1+FXji6cOoldVLKm/lnYpLc&#10;cxwG+F4W3toN8PIlNI8dQKY6TT+BdW513p/295pl4H0c4RzR3jg211KZEBbmNEGCxYOE1E8yREyT&#10;U5M4eOggBpYuRU93D0nQEYrka2mTRTQiUn0B6InhKh4d903toq8X2QcraKRrzvAnTxI0aZZ/2stF&#10;cTlS9nl06hVJ5vG3ReOPQhuhMw7NRrGXmUqZ1yJL/vPKQfFJBy4j2DlPY+KWX52ZTt8s3VHSteWF&#10;rkzKjHEo7dzWBa7D0UjBJSpjMZHQPeRzJGiplBhG/jW7p0EPyq9AK0M8ElEOwftvdi9Bta0b1SN7&#10;0VGdQoGdn+0bz1LShmda0DTGUc7WqQYmWR7Kh5J2PwkSLD4kpH6SoYU+e/fuNWI/a80ae0EqdpS0&#10;GkOELbXHkbKPTeU0joUkJFrWSb11umvjqhql7QxJqpiVVOvkc0fmTsqWlC61Q0AWDPXhC55XGMY+&#10;V9fwUaXYWqc/+xgGM6BOxDJiJvqNmDO2NeK2c/cXQ970YMU2Ju3b/TijX8Wvo/3SY3xt8fF+dFTn&#10;lFpI8qYvdyMP964gVgfJ2Unsmp6vD2WI7HUeZFrR7FuOSmUYmdlh5HzeHcPV6GeyGqDKm55NZUyd&#10;NcTycB1CggSLFwmpn3Q0sW3bNtTrdaxcucK2BohhREeiFmuJwLZMVLCrKmnU6I5kHqIaNChx+wh5&#10;bMuFaMvrs3RipoDhnS5e+nH71ieZXKZC1quaysVJ6HLj5ZykHOvTjWBpJGXrTA/LwgfGqJxOssvw&#10;aPptXZN8ZS8Nf1pkzMgc9TKMorJzpzW3M/64cDyXoZ2jdUn2+pOunccoLgfn7iAfLv9Sq6iDqtFI&#10;fdRABrklq5ChpB+OH0WqPmukniLj11gOlZpPiT2FUfrbO1PFDAtE6cQxJ0iw2JCQ+klGrVbH/v37&#10;UCwWom+NiihJKQtYRdQ2S/LdOuNjrCYSTJN8PZO4JYFL2vdSPtoKJNeMk1K1OMn051KtiLxpJLnK&#10;TtKoeFtTBeVX105/bskZlLyROE90jMnbka2DZZM/cXY1E8WjJwrTc0eFj+3NjuemilEI/gtG3Epb&#10;EdFSp5Y/SeMibJGsSN2oW3D+ouB2lIvUMdY5kaSDgLY8+sxEunMJ/FwnaseOwqtPIVBcul+OSmZZ&#10;AFYu7IIO6/0Ewyt9mQQJFiPYzBKcTExOTqBSqWBJ/5JISndU5WjL/ZC7MVzxMVTPoIKcSepGb3QT&#10;Qeq7nblMnhJo2u1v0kihzGONR0njIkfRY0gyY99gYfWyUETqjDsRndKLSddScpikzTREn3MPivl7&#10;ASJW10HSuhnp9hlYRrNxtEAq1qvLWOcVB5eJLkSmMrG+Xa66liflRXASu+As1AHY7BwelTvtDS8f&#10;MrrvoKUN6FqO5vAIClPjvMcmaqmQnQAww4T0cW2FHWJHOcFrP85MggSLEAmpn0SInIZJNFNTM1i6&#10;bBna20k+jsLs4PTJ+qJ+aHOqyyR08jTJTpSsD0bApvDlMyTOjIdxSvHHyyEmq5qHzTAMH0uupsYh&#10;m4uuJPOaCsLSURouPUtTdoQdyfCiR+3EIiJ0+nl1DIyB0UlV4lQ81kW4joCE6PZmiQieJxkazUjJ&#10;GsHLnumr91AS9ONevNJeFsxXDMsn/ZmErwSRYVruXkTelvUFunVH/5LnNTdHf+ocmihrP5jVZyND&#10;v6mZYXhB1dJTz6FOr1z1jdhH6mmMsNy0ZUGCBIsV9mwnODkQqR8+fBQzM7MYGBg4QZ8uWo0l1ZAk&#10;qS//z4pFWWNu10JJ6GkSkL7877sNqyh66is/IiiRue3fQiOKMl05/yxKwijVWDG6MLJ0tMgknYkO&#10;krDdN01J1jwuVBG54CJ0qVecmyRqqV6YPfPn8rrARH54arA0GVl0ybgYXxSHGbnwJqQysRWz9KOs&#10;KwKVQUznikOw+e52yTjVAdBPprsP9WwG/vQk8iR3bY+g4lTOJ+ohxrTStJ7CYR61EClBgsUKtcUE&#10;Jwki2sHBQeTzeXR1dVHa1prICEY4jnQ09W5/uYFpkpGThD2zl0DpU9rUd0c140MvPWWnzkJxS1du&#10;vG0MKDjy06V4yzbP4nW81a5Ss6NOI5i7DP2KnEWGplYR6dK4/VZIrrQwIhevSgoXodLN/MiOEIka&#10;yYumSbRm5J0/lrrcdG6WjJ9x2nx0GsuD/EgqlzrJbkz/UYAokMXDczvS6Eel5bV3ospOsz42inSl&#10;ZmViUxvpXmlmMV4HJXXguck6xqSOUdgECRYhElI/iajVqjg+NIS21lYzsVQrGCFF15LCJzwPYSaF&#10;VhKdVk9q33H7GLTIjX5E8iI4R9QuDsEInf9zX+uPEJOkw7y94CTpyPBcC4Akqeta+YlXdcZ/9k1T&#10;XtvIQqcMQ2v9233ISEc+l6YcLLwOPC4wyqcdGedCd7uwmObTdnGbLzPqqCwNHXkiyd75ZLkUWoGO&#10;bqRnZ5DTzl70YHvHMwZ1inphOlwNsWsmwAQ7x/mySZBgcSEh9ZMAEa3M7GwZ09MzWDqwFO3t7aSe&#10;hRAhOdqqkLxJQ2jNeegrpNGZ1RRC0k7odNkx6UlLLg7XzxzVxW60k7G0aa+Kl+5bjo76IjuSqTja&#10;XnSapMwL5y0iWB3nrOxcULoWt7IlUuW5XsqaCogWIlnZy5+NC+SX7pY/5UH29KNrI3bazql5XErm&#10;34x+IjuRrxYj6WizephIHLfuS/ZNxlNJZZBt74JXKyNXL8PTnggaoYj4GbDOY5mepxoexulEYT1B&#10;gkUJtc0EJwnaxKtSLmPp0qVoa9NL0nmIsgSR0qzE3GYKbdkU2vM6NlHyQnQU02gvZO0lpEjU5pnz&#10;aOQZkZ4gipR0K4gQzYXXsjLu4tFdO3LXrxO2IyKlvUnh/Dfp3c7dtYOTkrXFQKDRg+VDowYRrTva&#10;tgM2upAfl0/dk87diMPFxFO7jzifun+7H3N3CSppQXYL3V2nxXP5Y8dgpM4nXLNZmiR1zyugVpmC&#10;15jhPTAPDOuxbPUS2Oa0hx5NGsOz7ESV6QQJFiESUj8JiKVPSenSD3d2dppePSYtB+dHJKW9XTTj&#10;Qxp3JyEHKPCiLUe7tIjSZzxulkxMjvMQwTmSlj5eUrDslK42/JJUG3uLvM6Rpg6m6uCJk94ZPjZG&#10;mS6sU2G4zkRcaPO+9bJWM0l0pIXp+GkfE7A7dyQsREnatbnzx30nldfyKzelRwvLs46xf4vUxbGw&#10;M9NBeXNz8dWZqHOpw6ekbmHU3ZHE/ThOBpAqpuK7jihBgsWIhNRPIiqVshFyJpuhYMmqiJktRqQe&#10;mKgDUySaCkmpzOtaIPKhVEniqfhBJKEzsEhQxPRtEQm0iwha0IwQVb+CzZG4jnrJaRQaWkcQGw4G&#10;eNSsFKZAY8nRl/nmj0I4dQvPaWEkGtm5PEV++RuTslnIXmH4I2OLjWR0bffFDoLh3bz6BSSvY3Th&#10;iDsmecXPo6XpwpimStMusx5vjxnXElpGwP7Q0mOXaP4yDGhTLXWzLAzFlyDBYkNC6icJItBGo24z&#10;XnKU0iX9vhAiJ+l2tZNglccZSrxHpus4OtXAWCXEOI3UBXpJKpITlRnxWq2+SHxSWtNPTFYaMcSq&#10;mTh5I3FGYC8qI0vp3rWAyEYY5u78xyodQXGK0I3U7ejIe267Xto5EnZ+FdIIWIF1zr+YzB0xy8QS&#10;fqy60ctNp2ayl5x27dKyDkAJ23/kHtnZfH/ZehneRxYeCTy+X/nVaYb3qEVX2jSsxo7WV8+RIMEi&#10;RELqJxHa70WIVSILIRoSrWiTrZquMrYECNWGpPM06qGHeqCNuZx0bnwrKVM0RXKSBCsXI3lFSBh5&#10;09auRXgiQ57Ku8KL6GICl6pGcKoikSN90mOcU71AtY9xyK/Sd0lbXDI6F6Jo5h3MOGcZXcsLY9DV&#10;gnzIxknmInSpcPQBEBuV0NgWwTzqWnp6R/SiaN6aZVXlYN0EL5wkHqQ8JqD8Kv/6oeHRjUJc4nWG&#10;qDCsOtO5PCZIsIgQt/cErzBEOtVK1aRnzTJxlLYQpBMypbblajQDVlSIlqwjURGtyEorKUVjRnLk&#10;Lh4smH1RiCdG6pHRy0ClYRK2jpG9zXgX8TNOI3L+i+xjOlM6Fo5GR8Gu+WP6dvqNzyOONHfza1G4&#10;TsRJ+e487gTiPMnIXnvAm2GEvE3n8EIwnEnnul+ZgFZ2LhLnucu2g9KM7MzIj0nwtibW/pSEyw89&#10;8CJgmAo7ENOzu1gSJFhUUNNJcBIgUq836iQvj1Jj5kUITKRLkuGRnMXzJookuzZK7FkJnKZl1otO&#10;SaExadHecRP9OwKdM7SUvdztmhaxhDpPxgwThdfvwvAx6GyJKR4lqDjM0MUdXXjzR+hchK+XvDJu&#10;8ZQzcjO/JNs5f8xQ/DFsxaeYYn9CHK+gTsy9UHXnksZNSjdXJ+VLh25jliBAUKnozHTrcnd/ip+G&#10;CSgNqXQUbj7FBAkWFxa21wSvIETq2shLEmxWL0rFKgugKxmjHBK/lAaiogxtRMRG2k3+hnQ3Uotl&#10;TwcRpJvvzT/611EeNUNGR/tGqHOFreTkn5EtRWRbNSq7OFwEncWk7RINGY8ok0Z+aUx6p/HoHJs4&#10;LdvUy0I71ZD861zdlknNFl7xuDjkbJ0Nwwvy53zG187IXXpyvRC1TotGknfTxHn3kladIguc+WdH&#10;VMgxAMtUgeWXibpOjvdOU2R92EpWOidIsNiQkPpJgOm8iUajYaoAh2+nEPkSIcW6YyM6MpGIz2my&#10;WX0iM3q06Y4iIlrJXTpjI0THnETEYCI7S1/dhSNBkfPcBydoTPKlu5wE2YmE5x6WyEEdQLwVQCz1&#10;K1L5jw1/zK+y4Yxicn+C0jJ7+Yn8WRgz8/Yuft4fj+ZnASwJGYEXkvwlsQu6P+naNbOlWZmxiBoZ&#10;knqKpK5OJkpAHZvUUDmeFzOejRQipwQJFhXm2mmCVxaSWLO214uYyxHsQkSUa3/6+r827tIapEJW&#10;0qR8ONZyKgunj5YcrL+YFM2bER5/TKq2pJx9BEeuLh3zSiNp3laBighlxx8J+DZNMTqK9AWFM4mf&#10;kcq3XOx+eD2fjnNxOnRJ6S6vyovpwnVj8qX0xPKWqFlZHCJe61RoZ2kptuhG4nNFoWmNNiedxkYf&#10;JG6pr5TntLYGqI4hyOZQyZbQoLvuwTokxWlKfJZzvY5KrcZ8uPJNkGCxISH1k4BYes6RYERkge9e&#10;3H0byCtZEk6eYrftvUKrIhk97znJ1fQNpt8gtdFRBGebczF+o8+IfEVP88ZJ/WaUNu1cyvwV6Yoo&#10;Je7LRg780cGmKzICi5PnMvG0RQXSPdlIwUISyoOZKF3+xPpvS0p2+rFcK243UpCduUVG+ZNxful7&#10;LoxLS7/Ks10QcjajvNmZc/KleqnTtHQhyBVZZNatmJt81ZhY1W+iyhuta3e0OMEECRYZElI/WSAT&#10;FYtFeGl9wYhUK3JcAFskQ+jr+KWMdOqOQGXbwuu8vkVqW+GS4EimoYmz8hOTopOJBYXSYiMjR7N3&#10;hOlc5iEuF0HKxKoO+VN8Ls55YyQvE13LXSSpcLanDMPGhC43fYhIUrQ+TGF20f3S2oxN62RYSdxx&#10;nCce6RCVifwpLYWc/4vyzKNidrHbnZtqCuVJZGok9Y5e+PmSxWu++W8vo9kZapGTdsS0OfrOKUGC&#10;RYeE1E8CYkLL5SWph6ZbfyGpC07PC+RFQZTK3Xc6RW9upkmOUno20rE76VrSckxq/DVW0o+duKOI&#10;TxK1Ts2GxMd4Y0KM9eoOsnNhLU7+OGnaYp+zE9y14oofKmej65iL56R2OsnIWunKXiMNlxSvaRF3&#10;SvKvmDTC0FGQNxlbRKQjr9x0SKmh3PsFe8cgf8yg1/Thjx9HKiL1IFewUYeDi83uiyE0573A8tGL&#10;4gQJFiNc+0vwyoOc0d3VbUQ1PTMN/0WIXbwikmqhryJZXOe2mpPnebJWMR2glPaRS4uORJCUMmlO&#10;oCNeKB7jqNjBrp2lSNU9BOo4Int3ZYStHC005imKSMTs1DIv6AgYYZY/9qWjKH6LlyQsnbm9H6D/&#10;lMfxhzoY9kRG7vQ3310oJknajvhtNg4jUjSWAx15beUhEo6O/LcOT52b/GiFaC700Rg5jIwfIN3S&#10;gWYmz6wogigi5lB51IrSPE96W7PI6kVFggSLEMmTexIggtNfd0+3kc6RI0cwMzsbuTpIepU6xaOE&#10;LlLPkXCkPteUO5FRMZdCTzGNlW0euvOataG9WhypmaFfqWxio8/XGQsTpiZRDkSsNPFDYMQsu+ja&#10;sjB35hB5MWOgk05lTPhlnuXbfUjDkXWGNrJT/BbMCNVJ4S7PjtAN0YlslC8ZTaPU0XJh6TENG124&#10;44LQrmyZtvy6Dorphw14syNuvlCpxM7EY1EwfWVDgXieMcNRUSpAm7Y2Nnv9JEiwuBC35wQnAd09&#10;PWjv6MC+vfsxNjYW2Z4IkW9rNoWC1CwkGRGgqEizRlLw0V1KoZ+m1QuRI03aXHZ60XxsSZ4ibZG5&#10;OD0mbSMruSkmYzWRoJ2YBG3qFR2NPt05/83MEV10LlWJ7N0sFudXDo6UHTErDXKvSy+6di9VZUk/&#10;9GT5YNg5dxleufC057X5idztdMFRkF83x94d7d7VdVRnkJuZQjpbQLNAY+E0ugktbuscFAEjLrBz&#10;bGVEto1AggSLEMmjexKhb5L29vZhaOg4JiYmI9uFcGTbQrGxIBLStETairTFh9rMS/u/SAdcohiv&#10;bXg9Hcnseoma06wZSsu2OpNBFNbIiwwv3bxgkq0szfDHLhyMrGl0dFxtPy4OIbbjv0n+vHRGJByR&#10;pXmWmyN45UOqFJcX58eIl+eWltm7vMpN5Gp+5xJ17rKwtHQ0o3MXX4a9nyej2UGUvFGdRXutinxH&#10;F5qlNvpz6hYXg45anau0AyzNNdHDAjZJ3TknSLCooGc7wckACUM7NK5evZq82MTw8eOoVqt2Hjmb&#10;dCt0ZbPoIOXoK/yqsCzPpU4JQw8TZW36RQLPk7xzKZsVU8h6JHfSrNUuI2FkUbQnYI4oeRTBiep0&#10;FMVKWl+IBV7nDX9Mf62L6Do6taPT8Tv1in1JiR6d/tudu0/kaYfJ+OWrGx1YeMVFo7jNRHEa5Bad&#10;iNCtk6AH3a9J9SR0HZWG9PrN8QlkqzXklvQi1dJK/57p1AMG0ke9lWLIDqDgBbi6P4+BnEsvQYLF&#10;iOTZPYnQ1Lmz165FZ2cHDh48iKmpqcjFISaxEqXugYIkbzfzJS/SIglKUg9I6CK1NpK6PpqhOe2S&#10;bkVqgkjUpgnSTjaKUyRpBKuLKBG5OTVLRKqRgy6dRK0457y7I90kXetcxG1/Itg549JSN+HioB39&#10;mr6dvYH8KoGFD6HFozA08uf+3LWO8yMOhXPGiJyONjJgmDRJO6dtdlkQhaCB9PFDCHjMr1iJdGub&#10;i8j1eDphWBrmpyUbYmNHBp2etO8JEixOLGxPCV5hiK6WLV9mL0x379mNkZERs19IroKIbClJu5TW&#10;Ap3QyEovWCUm04ZE3kRHNoVWhsnYCiGnzoil15hMRXwGkZhdOMK0ax0Zxljc/pW+Rgdydq7uNz46&#10;d5GrZsBIwpY3m4FihlI4j6bjtnzIPbSZOyZRWxxOp61OSenYDBfaKh7n7uJXHJqvb/cjfzwxf3Yd&#10;k7vCk8zpVmDZ2PbB9FWoTCE3tg/N9jZUu5aikcrYrpcKL5268sDgdtaZSaE32gkzQYLFiuTpPZkg&#10;s7S0tOK8885HebaMAwcO2CZfMUSb8iMi68ln0CWCnNOr05Ie9DEHTSkskjm12jRDkiO/k9gkwSsC&#10;kbrrGGIYaUZmDjqPjMIpDaNO2TEh9+fy5M7mYV6I2FZTFF38kpyZX0bmOgflxZF4mhlSvhwcKTsp&#10;/URilx+5WVhdR4Q7t0CInUWaxu6bR913Qf2dRgD6zN/gAaSnjyO3bBVmW3pRCbTYi3cgd8uwy3WW&#10;Zlm2iXaGVbwu9QQJFh9cC0lw0iBp9tJLL0VnVxc2b96M4eHhyGUe0p+3kWz6Mp69FM3xPE/O0UrU&#10;ig9MlFOYrFJipn0ul0ZLLkOCc2FN4pcheb0YTYlETZKnMZKUJxpxp+NPycoR9UVumj0yZ2TB/zkw&#10;LRtp8E/hJWVnOJLQwEJzvzNaHctzl0hE4jL2Z1ZWJsqP2zHS6eUtnzx3OypSmmY8GfYUUtHkedRe&#10;8yV2arYYi2lr9k++6aNxZA9SfoD2s9YhKHaxvDw0ffpQsUifrvQUnp3C6qK2N9b6VRm74wQJFh0S&#10;Uj/JEEktX74MZ5+9Fvv378fg4KDt6W0kRyKLyaXA82WUeltTIYlOq0nlQlIPmhitNDE046NKppJK&#10;wn2d36kWNMvFTVGMYlKUMWKy5KnIVFyrWR+aXROrQmQvd7lJcteLTc0/d6FcZM6f3Fx8um7qwx4k&#10;yiLJVp1MjpGKdDU9Uwup1OlY3DQKo/TYHyHHMNpeWHmQn1h9467ph0f50ctinZcYVysLpERPLXQv&#10;0k57uzeY4frsKGrH9yLb2oVy+1LMNjOo28e2HW2rhKSikX6/I13BJV1ZdGW02w4jSZBgkUItM8FJ&#10;hkepU9J6NpvFww8/jKODR0lLjsyNXiLSW96SQX/ekRZ5CBnphslQ2phLm1H5viNVo3tTMUTheZT0&#10;a240jsgZp+yN7Wko9dtCJLqJtG2hjvwysIIpIpPZY/+yV9yETUU0O0JhjIg1qwWosYNp0Cg9kbLy&#10;rnRsDrmCKC+8GTOMUDpxMyTpHN1cB6O02JnxXGoWkX+RpK0PhrRKYmc8DbrXaS+illolz/gb+3Yi&#10;NzaCUv9KzLR0YpYZMn9M2HV0Kj/3sZH1HWmsa/Wsk4g3NEuQYDEieXpPAYhkzznnHJx11ll4fssW&#10;HD50xKR1Iz1Sjtz115330J9qIOPXjehKRoAiUH2UuYlKLTD9eoqEJxVFLFEzuEWlMNpXXETuXi46&#10;chXR2rdGaZSWS1ZEKj/KAY9Sa/AizZ5AnKdzdSzWuZg/GouLEjXt3HYFaTTY2dQa6nCaqKvj4W2J&#10;7G1rAZ5berIguYr0NR1T0n2BEWvJfpYjE0nmBZ5rcVULmV0zfUpMxKR95ZZ+RfbKsyR0EXZhdhqp&#10;fc8jH1K6X3Y2GqWWSKnipjEqdy59jX58XNOXxzJG6DoQ3bT9Jkiw6MBmkeBUQGtrK171qlehrb0d&#10;m597DiOjoyQgzW3RL0GSKZFYz2nNoDen2SDarTFrMz3SInVy2mydkjFZU5KmJN083eJvmoqIJe0b&#10;ETM6VbyMm9oYPQbGY6S9iNhkJD27xUtOkjZ1hY40uua//dhRYD5ihbs6Gn0gWvula1l+gzciYq8z&#10;jyJ1m59uhC6qVfxGuaZaKpC8cxneI4m2lRaartnC+9bLYL0IFYnbvH3llSYn8mZcKaYX8rp8ZB+l&#10;9MMorlyJcv8q1FOZaFTCvDIvWsile0l5GazJBzi/wM6CN6X7EJ/P3U+CBIsMCamfZIhwBUnWGzdu&#10;xNKlS/EsSf3AvgPwG74RkCNK9/JvdUsWq/NAG4m8QNIr0UgdISlbUnCVEr6CaEWp9l3XKlOTZkl0&#10;YiojeB5FyGYsD8qBJWJ23wbaOaKLSC8ygtm7H7vWy9tGI6Bkzg6J+XE7Lmrao0gcto+7fWzDrp3h&#10;v6WuPdUDSuyWDxp9SlQvWYvSw/N+pIuXHj0mc9f5uNGHOjLFo89ipPwyKnufR65SQ/6c81Dp6GXH&#10;QimchO8xeo95yDBXkvTzjOPSTg8rWYiaNpk0iQSLHckTfAogJnZJ6zfccANy2Szuf+ABDA4eo62T&#10;mh0oTfJiQ8lDD8laL0HtRSGlclNT0K7hB6iyM9DXkrRMXiSXTtEwtEnWPDFj547gRYxKw6Ya8kx+&#10;de3c5mHZXGDhuoGYkGG6czMk5zrz4XZjFKU7Xbcj9+jFrYVjyjyxKHkU6SueOn8qDC/VjXkklHe9&#10;0NRLU8tG5KQ4AmZM2xJrP/Qm77s5eADZw3uQaetFpXsVatk8RzJKS2Su8EyfkUjFs7JZxeXtns1R&#10;t3zwx8WbIMHihNpvglMAInYtKLrwwgtx0cUXY+fOndj05FOYmtYqU0cxIjCR0upiGn2Zpi06aqHp&#10;zmfRX5KRusWRq4irldJnb1seHXTLaSoh2XxulooxPCPTUeSuY4QF1kbk8UtW+9NRloQIWSRs0rcZ&#10;SerOLlatuPSkq3akaojDx9Rp1zIe854iqUt1k0KNpF5tyGifG+cnzofrEJyd1CjsxpCln9ZyHfVn&#10;n0ZqdhytF1+EVNdShAzT0JQh9gi2kpWSv5fLkNSbuKwrjXNaPBv1KNZ5Oo+PCRIsLiSkfgpBhKWv&#10;IV1/w3XoX9KLu+++E7t37UFAiVcko8rSC8seEtPaQhOd2YaTxsltRRJ4V9FDX96jNE83ktRASwor&#10;WnlkJ9BCUjP9edrN/bYZLkaQRo80MdkrkdgwYpkIImHytUnU0pGLo2MaNAqkX+2PLq41ImfGjHc1&#10;HYXxWcdBI1WJVn9qz3Wtjl04F10ZMP07g1UYbIYJTgVNlEnw5HeEHI0oMXVbis7UMXqJyxFAttHA&#10;zM7ngEPPoDCwBJVlG1HJlyy+IuPLpNmx5bIoZj3Tzy/N1nD9QB7L8hl2lkrblUR0NwkSLEqo6SY4&#10;RSBJVsS2cuVKXHfddUbA33rkERw7NmTuTkLWMnZgY2cOq3PSCzuqleZaJNdGUtfLRTGuJGXpqaUG&#10;EVHF6hY7l/4iojARurOPiFVnPJqPKB63ra5Fa8YkcXk0C/uPT+1H7mJ03gIjM1dLy/H6fPr0yHA0&#10;dJAwro221Gno/YAkfhF5nRZ1EvtsPUSZRud6GeqzQ5tlLvRd0aCZQWXyOKa2PW6jhuwFl6PSRWJP&#10;sXeL9sfJZrRQqYmSXr5ypHNFj4dzW6WrV14WQiWSIMHiRELqpyC0e+M111xjc9ef27wZjz/+OKam&#10;Zow0Rbbi3QFKmheX0pTafV4HRnKibrmXChnU6Xe4HGCqnrZdHMVS7uUiTyNyN2MpOmLVUS86A7Jp&#10;/N1U9yLTGZG7uevovOvfoLRlDIxYFC61TSHjIa/RAe2UvkYVtsJUL3DZIWlKoaR5dRD24QpLW+nJ&#10;TgSfMoKvkbgrdd5PtYnJhtO5KxNphdFj3PAx+TwJfWgfujdcisbK81DOFFGznsLds0g94yklH/2p&#10;Kq7pybAc9QLadTjy6I76dWcJEiw2JKR+CiGWkoW2tjbcfPPNWLVqFe655z7s2rXbyFZkJ8LRNgEb&#10;23I2FU8rKkMSJ3nPSFeVKnqaplQ7URVpanMtEbpI1II7tUh0VJSkaXKkI3LB5o7LuEtCARQ/rVwA&#10;czJv7jIy9KdESKI2V15k6mk1qBtV2KrSXBrtBc+mKmqlqZG7Qip/yjyP9scIdU96X1oJA5SZWCVM&#10;Y5Z8bpyuJf91kn6tjpkdT6NJ09Ldj9Q5l8Av9DGvbkqnvhKlue+aIlliukuyAV43wLJrob3dllMT&#10;ubFJggSLGwmpn6IQwQ8MDOCmm15n5PjVr34Vu3fvMSlW9KOq684CV3RmsSLjpuiRiZ2US/c8CVP7&#10;rDTIilr8Y/uoUEy2j0ew1hVDTGE6l8IhlsjlYr/8cfYpkquT2mPEZ7G/GPGp5ZDpKK08ibuFzN5B&#10;Vu3Ie2hn3kTsmnuu8zYSrqZmlvTyl/mjlamY1AkpRsVf41mF5xqBkN8pqacwwnudbtbRHNqPxtMP&#10;oFmtoP3i16LeexZmOTrx2aHYt1yzGjE0mX4anekAF7X4uLaL5M6EbG91y61gd2smQYLFioTUTzE4&#10;9YrIRVP4PFx88cW48cYbMTNTxoMPPIyhY8cd2dJPlqS3mqLmpS0hlqYbjgjTHiV6R6rSr4s83fdJ&#10;NeWRYci0NiOF5/qQhr2oJPnrPF5RajBR/kTCFteJ2LUtQSzRCwqiOBWHvfCkneL3Q5/+fZOQW5WX&#10;vFspqoVT2rtFBN7KjqmD9n16yUvTQ0laJK/ZKOqAFLfrYkS1mr2u8xA+f2uarjl1HNNPPYjUxCh6&#10;LrgCM8vXY9orwGfZZNiZaBGTVD0lptPFhNcX6rh5aR5nM60c49NLW3fL+olNggSLFwmpn6owpmmi&#10;WCzg+uuvw8aN6/HYY4/itttuw9DxYVOPpCiNFunn4vYMNhSaKDQDI1wZqWFE5nopKNVDMwgR+Nrn&#10;xL1Q1UchbItcidML+EzJOnlVBO5I3AicJO9kWBr2EXqJ6RYSOR27I9soDibgsu9o2EyK6dKv8mRb&#10;E9BDnv5E8i2UzLWwSNsCaMWoJOu8zdZRdC59bZ6YCR2p19lRpNhhtM3MoPLEY/D3bkPH6jXwNlyJ&#10;6WInZnjvWea3nVmwlafsHLQKtRV1XNaZxnnsBFtpryzGd6tycZCtc0mQYDEiIfVTGiLHlH0Z6R3v&#10;eDsuuPA8PPzIQ/j6N76BQUns5CHR3JJsiNd2eDgnp62q6o70pH8nEdZIbiLu1mwGecalfcOz+m6n&#10;kbuW14uwxb/2Y6k6XhPJ6dqRnK4Uyra/opWd09K2AKCdhWR4EbaW+muTLHUe+goR5Xd7oalpjm46&#10;pZtv70YkDE83dRANGuba8qW+Ji1Wlz9lTTEqf0xTev387BRqjz2A1I6nsWTlWuDi1+JYxzJK8LpP&#10;qVw8ZD1K6wxc5OilpVnHJa0+rurIoFdbKzA+d2/CwvMECRY3ElI/hWGkF5m+vl68610/YFv03n//&#10;3bjv3rsxNj5BjtN8bw9rSlm8rjeHDaWm7Q2uqtUKS5GktmMs5jyUclmTfmWVblSQrowgrI+SnWfZ&#10;CfgkXlIniTVF1rRzehTN1vhb47FBog7VU9hSfs0k15EwPnSkGFOjNNWtuQxKGeaPtqaeYdo2V53/&#10;6iS0RXBNK0eZnghbnZSbo07i5zEfkHo5GqnTby3F9GhyzHupUsH0E/civfUhtHa2IbzgVRjrXE4/&#10;kspD5PJZhLk0arzvgvTo7PQuKQW4qS+PFYUs86ItyJQDlZOgXMcmQYLFjYTUFwFE6npZunz5cvzY&#10;j/0YLrrwfNxz1x34wr98AYcOHbWXoy3pJi5qyeCN7SlsyAaUUBlQfO5TdtWcQBJelmK6rOs1kl11&#10;Cj2z29E1/RxaJ7YhM30QKA8jaEyj0WyQWDVF0hGd7eLIsyzjs31WSLhoStael6QjXQ0Jk2kyv6ZW&#10;YSa0w6KpXyRl898ngUsqt3novLbZLbyW1C/5XgTvs4PxreMI2UG5rRE0LbJIv23TQwieuhuFHZvQ&#10;2t6G7CXXYbzvbJRRsCzY7E2m2eRIQ3noyQS4rM3HWwcK2FjwUFR+GCd7F8t7ggSnG5Ine5FAxK4X&#10;pytWrMD73veTuPjiS/DoI4/gY3/9N9i+YzuJ3Tdiv6ojhzf3eTg3V0GOMq6IMiTTaQZLzGW1oA6/&#10;Oo5C/Qi6GvuwtL4dfZVn0DX7DNpntqI4sx+ZyhiFccrIJNsMyVIvNmMaNx201DNic8Wpgzs1DY5U&#10;LG0cFegrTV4URoQe8Ef9gYhcqhYd3XjAqV8qQQPlkB0KHer6qDbvJ+MFaM+SnCnGF4/uxuwDXwa2&#10;PoyOgSUovfYtKK+4AH4mbx1JLp3lyCCDAm+yxOslno8rWhssD41g2CkwPuXHysFymyDB6YeE1BcR&#10;YmIfWLIUP/bjP46b3/A6DA8dxac+9U/YvG2bbYQl6fSSzgzetiSNs/N1NFIBKmlNdQzgUQLWF4Ly&#10;8JH2Z9EkuSOooRBMozcYxgr/AM6ubcPa2acwMPUU2qa2wisfQUi/PsM3RL58ZEjnxt566amXn1LS&#10;iMyl6zZ7ScMidBrlWaRtChv+aDWoCFxStYzIXR/S0KrQmvZ9CTOU2tNI81qqFy2qSlUnEGx5BPU7&#10;/gWZvZsxcM55yL/6zRhffg7KBY4hSN6eFyJrvQ4zkQ6wLBPi6tYAb+7NYh0ldM36se1jROZMV/mS&#10;SZDgdENC6osMIiKpYnp6evDWd74D73zXuzA5MY2Pf+xvcdddd9kGYCVK0Re3ZvHWXg+XZsvoDCtG&#10;xyJIcVoLSbzkD5PUZxGQ6GU8Ssi5oIxSMEH/gxjwd2NVYzOWlZ9G+/QWFCsHkKuPsjOomt5d3Kno&#10;BL10FD0aR9Jo5o2oXlp3LfHXV5mqJHStCq0znOxE5BU/tHNai2cZPo0MmTfDjiLDzijbrCFz/BAm&#10;7/k6mvfeCm9qFL2XvRq4/CZM9q0B8iVk8pTQcx5yehHMDq3IYcVZRR+v727iHQN5nFNIU3JXt+Li&#10;F5Rb90o2uoEECU4jJKS+CGFSJom9paMdN9x0E37yJ34SLfkiPvupf8YXPvNpDB4+hhKl3Gu6ivix&#10;la24ugXopiSbYXVnKXF3k9BXYQRLm1W0U1LPhraDCiqUp8uMu0bSy6Z89JDgV1J6P6u+FUvLW9Az&#10;sw1tlV0oNo6T1GvwmtLdUyJXR0PCFKm7F5BOandqFLA7mSd02cX7uohSpY4xiVmdQdQVaN/47OQo&#10;6o/ei/Kt/wLv+SdR6u5C/5vehfIVN2KkfSn8VBb5dAaldI5Sul5+Aq2MZ2Mxhbf2ZfDGXo1U9G1X&#10;N8/FlhgxQdf9MPEECU5TJKS+WEFuEpm2tpRw+eWX4Rd+8f24/Mor8NBDD+OP/9eHcMftd6ExM42N&#10;pTTetaKAV7U00EWJPdOYRDtJvb85TnKvokipWB+HEPVp6qEm+4U0kp41dyaXaqAVs+gOx7DcP4iz&#10;/K1YVtuO7up+lGqDyNWmkAoa7DBE7iRLivCeR7Lmqb5yVA0C1OzlKPOsOMniRrM8N/lZun66e1Ll&#10;sFMplKcQPPcYxr/2SQQP34JMeRIDV9+A4ut/EJNrr8Rsvt8IXaoURan+oEDTlwtxSWsD717q4aYe&#10;D8tz+papOhrROD1Ev4bIbu46QYLTCAmpL1IYKYmcaHK5HFavXo33ve99+PEfex+KpRb882c/iz/9&#10;3x/GFz79KYQHdlN6zVJ6DXFWOILu5jTJXBpyt21vCx+DVtJ5iSZHkpVEr3gDira2sIgMqimPeXYK&#10;Lf4EuusHsaqyGctrz1NqP0JCLpOsG7ZCs0RGz6SbqKUDVEny0pk3A4ZnHCJ6TV30SeeKW5J6mu5e&#10;6KM0PYHsM49h6pbPoHLfV1EYP4qODReg+43vQfXCazHWtQKzXkk5plQe2uIp7WmjZf/nl4A3UTL/&#10;4RUZXN3aRB87FS+lbma+jGT4o4Kz0ps3CRKcXkhI/TRBrGe//qbr8V//23/GO975RgwNHsEXv/hl&#10;/PmH/gTP3nMbXluo492t07jAP4a830CNBFknr2l72yal5VwzsBWq7STNDo/HDNDKJ6RANvbQsBk2&#10;Wq2K5ixK4XF0hMfoNktqDExCz6W1I2PGyDYM2TGIzNlJKEydJF4mnVcZTyBaZ1rS46dq05jd/RyO&#10;3PIpNO78KvJHD6H73A1ofdMPoXHNWzE+sBETpR5UvRxCdhba/EsSeI6pdjN/5xQC66zeM5DBpW3u&#10;C0ZZPtaa5eJkeXUdCRKcOUhI/TRBLI0WC0UsXbYMb3vLW/A/fu2/Y936jTh0fASf+OSn8Xcf/hAm&#10;nrwDGzGGNakaSk3fJOmZMGBYEnraR5vXQC+l3yW87qN7LyXw9lSDZN+APpkniTtP0tYSfzQLTLiN&#10;ZFtAwOuAT1PAR6reZBdAf+4FqLTs+i6ROoYMcmEWmXqA1tlp+M8+gspX/g7pb34WpcEDaD13Lfrf&#10;8m74V74Jw8suwmjrACqZvKla0loF6mUQsLNJkbG10+IlLVW8bamHG3o8rMgDRd6/x7StPJiu27M9&#10;QYIzCwmpnwY4QcUgnTVJt9TahlwmRwHax3ve8Ra85rJLcXjvXtx2y8O4+9bncOzpfSgeG0brzCxa&#10;/Rol34CkrU22KJ1n9KUkdhAkUO2e2MpoOymJtzZr6KbpC6s8p/SNdtQynWimc5ZuvUFJvK5vz/m8&#10;pmRvVO7mmeSDGjpnhpHf/zxmH7kbI1/6B/h3fwmFo/vQv3wNlr/+PQivfRuOrToPU619gFc0FYrP&#10;/DS8gNH7bgEUO4ZiqorX9DTwvhUerm1Po5f5zfHe9TDrIxumVuGRcj1NggRnFhJSP81gH50wIk1h&#10;x87d6O3uwmtedTV+/v0/h1/5+Z/A5etWoD5bxoFdx7Dnka0YeXALZp/ajcquo0gNTSM31UCuEiDn&#10;p5AhqUrVUaKk3UHTRjJtxwzabLZMgEquFUEuD4+SfY4kn9ELT7+OQoMEzo5iSb2M3rFBtOx8FtP3&#10;fQWjlMpx2yfQ8sydKMyOYOn5F2PFu34CwRvejZFzLkG1ZQlJvIgw46GZ4R0wXq2M1TYIuqtUs47+&#10;YBrv6kvjB/pzWF9Mo50jBG3eZUK5CJ33L+M09iL4BAnOLNhT3xTsUmjigx/5Bv7ui4/iD37l7fjp&#10;H7ianpLGsVjQbOo1JFCrh/ibj34EvT29eMOb3oDe9iLqhx7D9K5ncPzYGHYcHMSWQ8M4OqqvI5Gg&#10;9cY0SzLNZpH2gGK+iGyJcjEl9XSugFShgHQxi0Ipj2w2h5F0J4baLsJUaQWqHBk0qnUE09PwpyYQ&#10;0gQz48hWZtBSKSNLcpce3c/n0N4/gLa165FZugqNjh7MZloww85DKpumFhuJvPmnGTLaK0YbcjUD&#10;Sv9BGed3pPG2ZSVc05FBP9les39k9HTKOClddx8/zc5FvwkSLG64Z3pytobz3vQbGDm4G22VZ7F9&#10;69Po7e0xtxj2vCekfvpAc70lte7ffwj//M//hBtfd5NNecTUUXjHn0bq+F6Es9Oo+Q1M15sYnfZx&#10;bKyMQ6N1PL37GCaqlNRzWfiU1Kf9kIRNUrXq95AmkWYypFsS/1SqlWTcgXpamxFwZEApXdsJeIFT&#10;eqQzeWTa2pHt6kahtw+Znn4EHX1oFDvhF1vsA9CawVJnGrUwjZoeQI4K9JUk7RfTwk5gIBPg3GIK&#10;6zqy6Ms1saKYwfJ8Bq3p0PZvEf3bUJP5c0+ofhc+yULy9CY4HeCe5oTUz0BI7aC91u/45h04MngY&#10;N73+RqxavhS1oWeQndgGb+wYUuVZeqRET0YM+FOjpH58Gvj83c+ghw/IJeetJbNmcHS8jD0jszha&#10;DjDdaKJWCxDUa5htpDCR7UQ924ZQc8Y9SvL5dngdvUB3H8m7g8RfQrZYRK61QIm/iDCdRYNpBSRu&#10;qUkylN31NaQmiZ3Ro1z1UeRTuDQX4qxigAs7szi31UN/NoUSHz+9nJXe3NNURt6nPZPu6dVP9Iwm&#10;z2mC0xUJqZ+5YE2Wy1X89Uc/avuvv/q1r7FZLcHoJmTGdyM9MSoGdTUvgtWXkkiW2w6O4fZHduJV&#10;F6zBpWd3IUMJudHMY0bSfIOkXw0wXgPG+KDs9ntxtPNSTJWWokp6rlFerjUZj5c1HXuQzSHFeNvy&#10;TXQUgVYSsea/a091PWkymqNCwdteyralm+jxmljTksHKQhrtPFcY7YvuadjBZ1LZ1YtgdVpa7q+4&#10;9GfqGjq6J9T9Jkhw+uG7J3UbvSY4faAXmDv27EI99NE/0I9ioYSgNoF0fRYpzUrR/MCMNsEio4oW&#10;m5S+gwA79x5Ge2sLlpKF86kAGRJ5MQzQR4I9p5DBlW0Z3NCTwg1LcviRq87Df3j1+XjfJavwrvOW&#10;4E3ndOLms1txw4o8XkM/V7UEuLrk41WtIa5rb+KGziZex+furUvS+KHlHn52ZQb/aTUNj+9f4eE/&#10;LsvgR5bmcG2nZ+qWpTkSPVlfM3EyJHAZfUs0XvHq5rTMk71DQugJEggJqZ9uINc9u2UzOro62IP3&#10;krRr8MtDQHWapK4ttogMGVObq1OybqaymJgJcHh4Cmev7kd/j6TsgORPwmxUzGSDCoqUyTtSFSxJ&#10;Z7G+sx9X9LTg5t4cfnhpEf9hZRt+cXUbPrC2Db9+bit+a0MJv74hj/98Vh4/1V/Ae7vyeFtHFm9o&#10;T+O6FpJ+sYlLKMGvK6SwPJtGL007s1TQFgOaCy9+llQ+J4KbUkm3Jgf3JwmexnlJCD1BghgJqZ9O&#10;IM+NHB/FwX37cfaas9Db3Qu/Nk4pfQyYHUVYmXYzSaT70NefM9qONosjx8aQ9ZyUXsyTKEn2Ka3w&#10;kVJOrMljysuZuibV0oFUsY1SdBotfHraGEcnJeuenId+itYDPF/O4/JcCgNMo9tLoYNRtWWaKNF/&#10;UZJ32qP0nQJjtKwoDZtnH/2Z1YJz2wTesbcz8ycJEiR4ARJSP40QNkM899xzyOdzWLl8FfK5LBok&#10;87QMCT1dqwJBQI4OSdSaz639zevYfXgQA/296O7Mk+hJ5Hltb1ggeVOcLrpzqWwamRZk+s4lsfcY&#10;6cc8q5kotvCJVzE5x+oS88MfTVGUsX/zo0fPbMw4uKvYztmfaOcQX83bJEiQwCEh9dMA8cvHer2O&#10;LVs2Y/nAAPr6+hDWZ4GZYTSnx5GqkNB9n6TuO926T/Juepit+JiYqWJZfwntLfqaqOTnDIVjEqbU&#10;NOwYUKBdPotmay+8zmVIZ4vQ/i5GtvQ2R7GOwSPSjo5mnNv8cd6fWRp0XGgc5m309+IuCRIkmEdC&#10;6qcRhodHUKnUsWbNGnR0tGJ29DAweRRedYokHunJKanrvKl3pkETu/cfoyDegf72FPIIkGqSxMOQ&#10;nYQ+PkeIM6WmodSe7lvjpPQ0pfTviUxPJOD5s+8V//aQCRKcKUhI/TSAJF4t/tm2bStWrFyJ5SuW&#10;s2JJ0NUxZCtj8PwayVpVLQ02j+R1kXu5WsVzuw+wA2hBZzGnr8BFlEnGN9CvVh55HpqlLnhdqxHm&#10;28x+nlqN+hMkSHCKICH10wBSvVRJ0Fu2bEH/kn6btxrWZ5CpT8AL6k7NobX/tvDHabebYQNHR0Yx&#10;Ufcx0NuK1mIL3TUbRjNKaNgBmN6b/pvZAiX0fqDYyyi06a0o/XuT1RMkSPDKICH10wR79+5Fo9FA&#10;f38PCvk8gvIIvPo4K5jitz5FpOX94mibChgipOS+68Aouju7saQzb+pzmxFjT4T2YEkh8HjMZhDm&#10;WoGWATQzrbQV2SueuR8FSJAgwSmChNRPA0hSf/bZZ9He3obu7k4g9NGYHAQq4+RvkrpUJFprpN0P&#10;WePNVAPj01XsPzqNtStWo6+zBSnPJ/mL8CmZNzNoktCbORJ4Swua+XZAxssqsKXp9kGU6iVRv7xc&#10;SEo3wb8FCakvSrjmHjf6keFhHNi3G+eesxa9S/oRVMeQr08h26gAmpcuaVpbHmZzJrGzD8CR45O0&#10;aqK/PYO89rfNuHno9kjwaNoaSvzNQhuJfYBhuxgLpX3jdKle4tQTfC+IZyqdYGRPY99pCpr2yb9a&#10;EKARcETFTllTVUPaybjd6ZNyT/DSSEh9sYMN/dnnnoVHUh5YtgK5rAd/Zhip6qTNSddMFtO4qKq1&#10;oIjkrs9N7Dk8Qgmdkn2pibT5obuxSpPnFoDe02iEtM91kOQLJHRZ2j/9iNiN4RN8FxB562W27/u2&#10;LYOunQNNyJ/4kkWqBWL+scMIR4cAfXQkKmlX2kmZJ/jOSEh9EUPNW3r07du3Y8Wq1ejtW4KUX0Gq&#10;PALUSOpiChOtJd1RQqf43SSxHxmfxdBEBUu7S+jM+UbicwuSLAx/4ymNmRJS2TbaZY3Izd25RGcJ&#10;yXy3mJiYwJ/92Z/h4x//OI4dO+aIfUHxqfOVVO4fG8Tk3/8jRv/hHxFwFJYy0ndlPo8XXidI4JCQ&#10;+iKF2ri22J0YH0W9VsXatWeji5J3szKGbHUUmaDiPNoiIfo18pCEmMH2/UPIl0pY2tWCghYZpUUQ&#10;NJQkJTUawWtfGK+IbOsAUrn2KJ5INtdP8pL0u0KsYpGUfv/992PXrl146KGH8Pjjj2N2dtZ1jCxG&#10;HdX1olpF/YHH0LFlCwpPPo5w3z723HX6iZUuKnN3liDBiyEh9UUI17z5SwLesWMHevr6sHTpALJp&#10;kvbMEFKVUUp3dTZ/krNIW/p0EneTpD5ba+LA0REM9BTRXfToL5pzPsfP8sf4swWEuW6kCn1Ikdzl&#10;wdQvCb5rzKlYiGFK3N/61rdw/fXX4+abb8YjjzyCo0ePsg7VkdKvVGAcdVWefBapex9EZvwYCiOD&#10;KN99Dxqjx02ClySvTjdkL5DQeoKXQkLqixi+72Pz5i3oHxiwHRkh1Ut1zHZWNKl7rumTkE20B46O&#10;TFEIL2BlbytaCtKx640oyZ1EIco2tbnsciWkSv1AppMWGUXxAkjx4kyC7wzV0ze/+U2sWLECN9xw&#10;A975zneis7MTt99+O0ZGR+GTrfWJ7oAk37jjDmSO7LXvvRb9JgrPPA1/09NITZbF/JTYNdlUSDrY&#10;BC+OhNQXKSSl79t3AOVKFX29/Sjkc2hWxoEyST2o04OTwJ1wrWomcQTArv2H7bul/R0l+4qQJHnT&#10;txvnm2yPJuNCvoR0kZJ6poUWUadAHwmNf2+QtL5161bs378fr3rVq7Ckfwna2trw5je9CQf27cPO&#10;XTvRqLEznprG7JdvQ2nLM8jPHEe61tByAuQnx1D+6jfhHzzC+vOdikZ1wfpPKiLBiyEh9UUJEWuI&#10;Z5/bjHyhiO6uTqTDOsKpI0hXJkgGomajdEfSOiPJT1caGB6expLuDrS3URKPpzIa5JP+0pTKiyU0&#10;S22U1qO56Yn+/N8EEfooJfEvf/nLuOSSS3Duuecim8txYOThvPPOw9VXXonbvnkrBkn4Mw89ivSm&#10;J5CdHGRdNVgdGj15SAdNtB7ch/J9d8If17oD1pNIPamOBC+BhNQXI9imx8cnsGvPdhLF2Vg60I+w&#10;MQnUSejaqctonI3fdCk0JAHpZA8Ojprqpac9i1xeH8koQB9/dmoU/fFxsBekJPpcL0m/xHiiOCJi&#10;j//Mfs4keDFI7XLnnXcin8/j4osuNgk9emMBj3Y33PQ61lmITV/6Oka+/g2khw8ykJpk3sK7uqsj&#10;VxsFHrwfzZ070KQE7+LgnynZEyQ4EQmpL0aQpLdt327EvGzZcuRyHpqVIaRqsSRHMrDZEmz0Oucx&#10;IPnuPDCELkr1PR3ZaJ2Rlpk6V0n++msWcggloWf76F4w9wTfOySl79y5E7t378Yb3vAGLF+xghyd&#10;tvfWKnq9w+ju7cHb3vh67Hv2CQzu24qwPm0vrtXFIk1pPcV6SfsIUzUUR4+gRqk+HDpugnqCBC+F&#10;hNQXEUQUMr4f4Pnnt2H58pWU0gfY9mtIV8eQrs/YfukG05drBSgJnyQwNDaNsWkf/b1taC1mxPnm&#10;LkrXCzjbulF7vxQKSBf7kMpHL0jlbibBd4O4jjRd8Wtf+xouuuginHPOOchqX3r1r/HIhmWe5qhq&#10;ycQEusqT2DI2iJE6CZx2KWjBEQ2ldNVTullEnnWeeeoJNB54GJiaTaolwUsiIfVFiImJccxOz2DV&#10;8lXo6GjjEH7KVpCmfL1c02IiSYKU+ExlIhk8hW27j9jL1P7OHLKa4ignSfNifPqTVJ/StgC5Ek03&#10;wjTPI5VLgu8OVpaE1C6a2eJ5Hi688EJTu7iS5G9cnJTCG/v3ou3BR3DtbAC/5mMHa2rWYweb1riK&#10;HtUpN7XoK8fI0yhUZlC/9x4EB/ejyc474fUEL4aE1Bchdu7agb6ebpubrtmHKZ/DdkrrEsk15c3p&#10;Yt00RUmEtUaA/Ucm0dfdhZ72kiMMVr2IvJmm/5DXqbybm66dGPPdSGek15U/+k6Y47uGiF1ql02b&#10;NuHa176Wo6nl5GbNRHIdpyatBPxpTs5g9tY70bJnG9ay7i5q7cRudtSH6d7gCKmZIpHLsILtQ+Cq&#10;IrrlD+8jsd+L5sgoqzagCec6kwQJhITUFxn0ybpnnn0Gff196OvrpmReoeUoiZ1DckrpxsNSq2if&#10;F5PjQgyPTsLLFbByoBMt2nlREYkkJMMbIWgLAe3MmEM634FUlsROYjFB3TB3kuA7QORaqVRsTvrl&#10;l1+ODRs32ktSA4tQfaw26Go2fMw89Bi8TU8hXZ6CR9LemC+ileW/uVLHaJDhSKngqs/eiTgYqVNa&#10;D+67D7Wnn0WzPMM6igidaWu6oxRpkU2CMxQJqS8SiDBkDh8+jHotsAVHLaUCmvUJNGtjHI5rcQol&#10;OiOCSEdOE5AU9h6dxMBAF5Z0k7S1eIV2KfqxCY9GGk0KhRlK6jlK6e1ImZSuR0OdQ+QlwXcFrRot&#10;FApG6h0dHWY3txJXHajId2gQeOgh5IcHkSXBZ4IUelh3r+noxmgjxE7kUWXRN9Ggd59Gcr4kdg9p&#10;L4uWqUlU77gT4fFjaOrThEboonQXvz0DCc5YJKS+yKCvG2XzOXR0UaJOBQjLw2hWpyip1ykGRrpY&#10;k9cotbOBz5Z9HBicQGdLCe0FfVhaRB41fnmTfy+NVDGPZl6qly4+FfRHa0dFESEleEnEHa6W/Wv5&#10;/8UXX8xOdMCpXSJC17a5QpqS/PStX0dm23PIzkwhXWeH2qjD44hrJapYkwM2T43haCOAz9FSmNbo&#10;y9Wl613T8OoNFBm+csf9CMbG3Xa9UqHRS1JbCRJSX0SYmpqyDaHWnXsulg4sQ1idtFkvqdosUPch&#10;dbpr1SIASt5ND4eOHQcyGXS1FJAzgqGZ16u48zwlfhp9rg4ZdRax6kaIjwleDNqoS4Q+MzODz3zm&#10;M1i7di02bNhg0vrCvXKs5IMA1SefRu6JJ5Cf0VepWGHSl2vPHtSQDeq4tFhAMfTxbKWBiUg6n9u/&#10;R9+YJXlrlFUoT6N5xzdRfWITGuWKVZM09wkSJKS+SCDi0OZdGRL08uVLUcimKaFr3/QJpBsNgNKa&#10;ZkhImhMN20cVSAC7D4+gu6sNve0lSo4kBCMa+XBkre14kc8jyBSBgki9hbZGQeY+f5bgxaDyFLFL&#10;7eL7Pq688kp0dXG0swBxfTQOHoZ/x+0oUqL3tJ5AYdMNE8BTYZ6UnQVrABe3tOJQdRb76KUO1ovt&#10;vSNPNPLMuDhIQ8v4IMK7bkPq2FHmQaMFpqPUkjfbZzQSUl8k0IcVROoa1vf19tGC0nljmCaam84W&#10;7aYgam45jxy2j8xUMTRZw5KuVrS30V5b7MqLjDV+kQo7h0yWwVqhrxuF+vh0QuPfE7QD49NPP207&#10;MK5cudKmMp4Avb+ozGLmzruR27kNXrViUrsJ6toOIFBnrA96N6321uUKWJFPYcv0OAaRY3+dZ/Wy&#10;Q1Y/wEApvRfhn8covJ1bbZpjc3yUccTqtwRnMhJSXyTQ8H56ehqrV69GV2cnghqldH+CDVk7MvpO&#10;SE+bnGZkLWLeuucQcpT6ervyyEg3G0MiHX1oOlxahO5lkM518khit45BznPsTySS30tBUvpXv/IV&#10;q5d169aZ2iWGRldW1iTwWUry2ccfRWZ0nIK0Nlyr0r7KOnQqFX03NtR7EI6cWknaV7W2ouHX8Pzs&#10;DKbUZ/uKiyxuzM6601x2SvDFqo/wnruRen4zmrV6lGaUgQRnJBJSP6XRtGG7pPSd23egp1tz05ci&#10;nfKRqk1R+qPEV6uZpD5HwU3NmEihTOv9R45TSi+itzXvRuTW4EX8JBFdU3JPFVvRzHciVRpAOluk&#10;S0zkCf41iND1wYuxsTFcfNFFaGdnO9cpClbcIcLREYT3P4Dc4BFK12RoEbQmrNNrqMVGGenOJaN7&#10;vNbL0Qz6WIcbOjqxqzyDg+wA6l6V6ZH4Wb9BSPK2F+HslGsNtAwdR4Udi39wP4KGNvFVVbuXt/qT&#10;xl7VbRmKzhKcvkhI/VSGa/fk7ABPP7MZ7e0d6O7pAhrTCKeHEU6NA9U6hTeSs4bnMvbXxMjYLBpB&#10;Bsu62tCSy5gtmcMZO6eEmMsDBRK5ttjNd/NpcLNe5GzGcMLFGY+YLEXog4ODuOfuu3HlVVdh5apV&#10;yGqhUCRJq8Tsg9H1GsbvuAPp559HplKmOytV9Rp6Nt20ngpQzeUwnWvFZKEF47kiportqLR1YuWy&#10;NWhbtgqPk8gHB1Zhpm8Z6pkMAnbqoV+l4K4FZ5TeKfFntm2D/9gTwMy0MnkCdbtGnpD5mYKE1E9x&#10;iKAPHzmMyZlZ9Pb3oVRgo548Coxrm90pEjylNkp+zYA+NYxnGK003H/omO3dvaSzFdph10GrSAkR&#10;i16QFtsoGWbRLHShaTsyav5EMofiX4NIXYvAtMjorDVrcMEFF6BUUvmpaKOVuvojqU899zS8Bx9C&#10;gdK850u6lh+6sZB9mkrfALxf+GW0fOhP0f7hv0LXh/8POj78v9H54Q9j5Z/8Ed7wx3+A3evWYfsN&#10;N2LyyssRFkuU5yXZqxOXTB7w2ECxPIv6Hfcg3L0TzXo14nD5cdWtaxuhJbV72iMh9VMW1ioRBk1s&#10;3vI8pfQSent7on3Tj3LYPYG0hvI21pZHnVNq48VsLcShIW0LUEJnW4G1LAldTmrZDKDtefWCNKdt&#10;AbQ9QAdH/m7BkUs1afgvhXiaol6MjoyM4JprrkFfX5/Zy8XVAM/UwdK9cfstyO3dD6/RILlqXx7n&#10;Q38Bpf0KCzxcew7S55+P9IaNSJ+zDt7atUitPRveyrOw9PwLccN734cn9x7C/qPHKN0rPONvehaH&#10;UlStpZt1FAePYPaWWxAyXSN81Tf9On8JzhQkpH7Kgg2RjXKGEvrOPbux7tw1WLZkCcIyybw6Ak8v&#10;24xGIolNRC19etjAvsFxNLwCuto8ZDOMx9QuohqtJiUpyK+mRGYLJPZ2SuktJCVNm1O69pPgJSAp&#10;fWJiAnfddZdt1hXPdjGyd//QN0RDSuVTt92G/OZnkK/VXLlrgZgvlYnWFIRsfKwPTUelfVOdrEZP&#10;mo+uxWA8lzSezni47jXXodTWhucPHsBkrcL+okESZ33qEVGHzZiUfLY+jeymTfAfexz+zKRy6/p8&#10;ZSoS13Wa4PRGQuqnLChhsQXu3rsXOTbcJX39yGU9U72k9ZJUUlisACep61oymU8Jbs+hcfR2daOn&#10;s8WtWTHQ1TaA0tA/B+Rb7DukXssSpLOtruXTuEbvCCDBt6NGgv7sZz9r0rlWjkrtEkvvgjrYdCNA&#10;9blnkXnsMZRGZ9kB60W2JGx1vkazdp5WuGoVmC3bp+q01EBwH79wF9rWodRaxBvedDPG4GNHvYEy&#10;O2lVl1OVqcPO0mOOozigRDKv3HIrgn17ETTYgTCeuFYTnBlISP0URkCi3rprG1YuG0B/3wD8xixQ&#10;HqJ0RyIQNxhPsPFHHBDCw8hEBWNjFSzv1SfrSNaEiMZ2bDSJnRJ5RlvsFm3jLuR7kKJUL4pwcGSS&#10;4NshKf3ZZ5/F8ePH3fdGOXJaSOi2Awsvg5EhlL/xNeT27IFXUyWxvlRZVv6qB2d0mWOY1OgoB1la&#10;hBQpStRh8yyuiUa6ieXdHVjT0orNU1M4EuQ5EstRSmddBjShx8dAcVPIZwdSPEBCv/chhBOTlucE&#10;ZxYSUj9FIa6ulKuYGB7DkoFlaOtshT89iHR1nBIZHa2tRsPp+HM6HNJvPTiGTLGE3vYUcpIKwwx9&#10;SUKkX7JIStMYs7Sj1N/MdZHj20gGbkdGiyvBi0LkqG0aHnrwIbz21a/FGum8MyRUdpaqDp9+JGmn&#10;GiEmH3wY+R3PIVfRl6ikFlMMKmB50IXmmLMLZtgWSujhyHE0qzXWqxYPRZK1SN+FgqcERoZxYa6J&#10;bMPD9tkaJtFgB6JK9+iH9WpiPn0zn3lK/w19/u75bXyIanODAxvdJSR/2iMh9VMUasy7d+1Ea2sJ&#10;fQNLQB6GVx1F2i/TJWqY8iRC15GoNJo4fHQYA0s60NVBSZwk74gk8kPT1GrHIiXzQgdSpQXfIZXR&#10;IT53FwkIEbrv+/Ylo0KpiA3nbUBri/alJ1i+Omq6ufrO8s5tyDxMUj8+5qopJaLWMWJWeYqgBb5Z&#10;1lF9aBCpeo3V5Ch9/uMkzlCWR22yjF4OA65a0ocDwTT2NTKoKwKPEj6fDal39MUkJSOVTW5sEtO3&#10;3Y7w2FE0A31JKY4vwemOhNRPUUjH+sijD6NAAu7o6kSzNot0ZYSNlkN5EXVM5kYWHNpT6hudaiDL&#10;YfnSngJKlMSdrl2zLlyD1oC+mZU+PdrnJddBa0npjM8kyAQvBs1Jl9pl+/btNie9v78vUpWw7FUN&#10;Kl69CJ2cQvUrX0Fx12ZkAlGxPnQhGV5GZazY5qEakXTuDx1HWJ5Fg/Vla4JVFZKoozqR5jycKKNY&#10;ruOcVB3L8yVsng4xxo5GG4HZC3I+B/OqlgAFv4HC5s2oPfQgR3hT5mauL8hDgtMPCamfghCJHD06&#10;iNHhMSxdugydHR0IZrUb4yTbuQiCEJPYVEVjFJKBhz0Hh9Dd3YUlHQVeSXIj6VhDjxq7SCKXR6iV&#10;o/kuSu3avCs93+ATvCg020Vz0q8ioa8/91xkte+8HKzsCZZf2Khh4q67kHv6WWSnJyiFszO1zlbu&#10;9DdXwAoTGdUH67o5xrqtup0WzZ7xyYcLQuKnv/z4ODy/gjb6fxXrrqotBGoNTJsSXx07xXV1ItKz&#10;p5i/dIhShR3F/fejefgoQj9aSWwxJzidkZD6KYpt27ahVGxFf28fMiSI+vhhhJVpuogMFhi2fDZ7&#10;TNQCHBoeRncnJfsWkrYcROpq7yIOXWfzSBVaabqifdOjr/Ik+DaoY1Vnpy0a7r33XttI7bLLLrPv&#10;jQqmx47IOmBHO/P8FqTuvRuZsVEOnkiuWkOgD0eriUk/wm7WGZGuRlEurOBNTiA1MQUviCjXfmL6&#10;1TFAcPwQMo0KvDCNgbCOC1vS2FSbwh5e1y3OLIm84I4kdy18Yk+DEgm9+vBDwBQFAt6TOowEpzcS&#10;Uj/FICIpl8vYvm0HNq5bj5UrltqXjfLhBDzpUPVyTLXmscmnPXID5XGSxMGhcfheDm0tXrSCVNPe&#10;6C41jaAOoFhEs0hSKvaTW9poFS9gSSa9vRCm32ZdqHOV2uWKK66Ym+2iorTyYtHZFFGScuPOe1DY&#10;txN56cb18pKk7dTo8kmj2SmSqkXsNgUxIndGlq83EB47jnRV0v0LkUao/X1Gh5GqNCxN7f1zfjGN&#10;ZYzj2XIdI4wv8FSTIm2lpRSZhzBAplZhZ3MfGpv1+bsympTqdV8JTl8kpH4K4uDBg6izIQ8M9KNY&#10;yCMoDyNdn6CL+4K8hu1z36YkyQeUBPccHkR7V5e9ILVP1pmjqleNXFc0lNS14AiS0jOS5mXNX5ko&#10;RIJ5aFfMW265xXZf1C6M2SzJWDBSbNoyf0ny03c/iNxTTyI/OysKdvxtHS79x2VrZCvDS5OYnbXc&#10;MwFHYkcOoVmpmkYm9i5YTc7UUCxrwZE6A6ljgE7m4TWFNszM+Njh11DjaE5va+0lq54PRcAOJ023&#10;0vAQqnfcBl+zbNwTlOA0RkLqpxg07JdkuGRpP5YsHyCPV9CcOEIpjUN0DultZaIarkdJTy9DSTRj&#10;swGGJytY0duO7pY8nelHNWvcI0meUif9i2yampOe1TRGEY6G9owrwbfB933Toxc5utGHLxZ+b1RE&#10;q1eaeskZbNuFQLr044fg6cW0/MiHSNVGVawjTX2UOWGfdUfsUpNlUEdj6CCCCuva5h9KXeYUaCL5&#10;RmUa6UYF6UArUulCstZ0yBX5HNa3ZLB5egSHKbX7Ss9InQE1dVXsT7LXp/Lyz21G5b67EUxMkOsp&#10;0yv5hN9PSySkfgoh1uEeOHAAy5YtRU9vJ+rl40hVx40oDGzQKb0gtX3QsyTpLHbsP4h8qQO9lNIz&#10;bMjWmNm4rX2LFaS2yZNU8i1IF3s56i/RQVWveRXiAP0miKF62LNnj30PVnu7LFu2bO57o1Jx2Fa2&#10;Im0S5OQtX0J+3277gLSxsEqTR1N/SNUSspxVdaZqkcpF5e5KPUYY1NAcGQVI6jHTxj5k6pPuBXmK&#10;IzW3d4xegnvIp+q4tLsFHazPTeU6RumnyQ7C8hGqA5F+nWmSwfMzUwjvvR/NQwesw5LPuT/5d8km&#10;OA2QkPophn379tnLuKVLl9vcdFSGKRGWyQkxGUhXLnIRybDBs43vOzaCgf5u9HVoDxe1T/o1RpAq&#10;gM1XWoOittntQCrXzyiKtCBETDIJ5iBCr5Bc9XL08ssvx7nnnotcLhe5CqRTkXbdx8S9d6Pw7GMo&#10;6luxJxAjy9RmJtHYfi4ic5F6dB0TuxW9AlHqHxsDqrPWIaiOBVcz7EaOHmPHXlXmeG09BOvV6e27&#10;SNhXtrRhfLKMI76HekZqH4WPDM8l2YMdR/74UTS+9SjT0gK2WEUXQ3Fb4gkWOdzTk+CkQSQSv7iS&#10;BKVvXWrI39vXy+F2DV6DQ+80G6DIQESRpbFzyu6U2sYmKiTqDizvbUEpL5k7dueRHUFTRvum54sI&#10;su0kAzeN8cRGnDToGFJ/3XHHHUbsl1xyCdrb281eUnqMkKOpilZr3nM38kPsdFlvgpvvL/UYidfY&#10;WQSsa55r9GTgMS5qHUnMUrmEk+MI9Uk6xRW76yQMUNu6C+HUFK+jupXqTKMAtLKDyWN1rolz2vJ4&#10;fqaMIRK7fR1P8+P1MQ2pc5pupk6hwo7h7vuB57e7PWcYv3JltzZ/ewkWOdS6E5wCEJloK9djx45h&#10;xYoV6OpsRzA9gnR9mu1NpCFiZ8uTHp2tUMNxqQJ27RtEX3c3lnQWkDFSkUolaqHyn8nBK3UglB5d&#10;W+xqq11rxfIbmXkWOaOhOti/f79tq6s56faVKXWOCyBdOmZnUP3mLSjs3o1cQ3UhgiWMQGVI5DLa&#10;YctmLMmR5zI6V5Rmpx92w+kMUn4FwdBR2wvd1Y7NZQG0Ze+Ro05SlwSukZUWjIGmqRFECnlaX9ya&#10;QaVZxpZ6DdOakWN1654beyaYx5QfID9+HOU7b4M/eszN3Emq/7TDiU9sgpMK6XE1w6KbJJ1Bg6R+&#10;hI18nC6S3tRABVdlIa9nGwF2HjqK1nwTbSXNjHDt3rGCa6kpjw0/34Yw00oBr4Pu0rPSnuSgo8P8&#10;2ZkKjZb0HVhtBaCPXmzYsAH5/Inz+OUnValh5rY7kHlmE3LlWdpGxGk0zMIXwccLgqT2YEdhc9Zt&#10;x0SRfVyPVgtmVBcZkndlx0740zO2kZuqT7ys1aDZCg1JXyTd1EhAHUfYoADeoB3DMr0+pnNJPos9&#10;U0PY16ii7rtP3yl/bgsB9wyl62VkNj+J4JHH0GRarvPQi1kheQ5OBySkfkqgiWqtjuee24xzzzmX&#10;kvpyhNVJNvQxDrIpuXG4r4Zsw3sRhZoi2/W+A0c41E6hl1J6zian05iExlNKmLY/t6Yx0iJFUk9n&#10;22kvRX3kdw4vvD7zIMJ+4oknTH+uRUadXV2Ri4NUXQGJsvbcVqTvvQ/5kVF4Yt50JJGr3K0M1aQ0&#10;mlI5R80rpB8j9rojd3vZGUOdaxp59cZ7D8KfmUKDBO2E/gCNyQmgohelegEadQiKj4QdhjPk7Dq5&#10;Xmq6EOfniljJen9qahTHjKoJjhRsCwHRNuNNMw/FiRE0vn4r/P1Mz/cZnRKTD/eXYHEjIfWTDkem&#10;R44dxdTMLJYsGUB7awFBeYhteBopSX2S/tjomzaUd+QRhhns2j2M3vZW9LblbW66YDp6xSlSlz5d&#10;H8NgLacLneQZ7f2tuCyK+OeMhZVVZLQ24NFHH7XpiytXrDS1yxy98cR009OTqN9zD/IHDyAntQg7&#10;2FSg+lEzklF5qo5eWK6KScbVESOjic5lJ8Im2XvHh5DasxvNZ59FfdMm1DY9jcbDjwOaGaNdGI18&#10;mU4Uf9quy7R3i5JyvLyioxfVaohdzF+ZozJ7dqyT8RgsZc+E8loaPIjyHd9Ac2TYveRdkL+5yxNP&#10;EiwSqIYTnFS4RrP9+c3o7uxE/5IeSl8caldGKQCysQsawgsmhdOQEManZjA8WcPKJd32yTo35VES&#10;oNwVJyVANuBUhuSkhUaS0vVxDINIYaE5s1GtVm2R0dq1a7FmzRpTgbmSUZlS4tVOi3Ufs3fca2qX&#10;zIxbM6ByNjWWVYskboG/MakbeetE1xHxa/Sk65jY7cj0Ulmky5MY/dv/i9E/+iOMfeiPMf5HH0L5&#10;c59DSlsPRKRsdWzhmB4P1sczEeVVmyz3sc6v7OvF7koDB9kBNGw/GL1H4cghI1288pdGhhJ++sFH&#10;ETz5nM2Pd3li/iw+d4hNgsWFhNRPAQSUuPbv24vlywfsO6RhbZzD6QlWDsmEjd4tSHHNy6lgQuzY&#10;O4RMsQXd7SU2ZjVyeTEZfY5TbCodJc4w30libzdisMabYA6S0jXjSIQpKb1LapeoiBypkURZ3o3t&#10;u+A9+CByxw9TQq7Sv9RhVto0Klc1pfhIzBUzT0Tktq6A5Bqrv6L6ch1xiCzJuLXZQP/YUfQfP4T+&#10;4WPoHTmMnuljaGn69CHNuPxLKnekfiLog/7ylPjXsyPP8/rp2TKm7CULO3d5j+rfvpJFUm+ZGIb/&#10;9VuAwaOMUs+YKF9/fOb4nLkvMFlAmgSLBQmpn2SoXe/Zs89eYC7nsL9YzKOpLXYb02ynlAbZ2NzH&#10;Ddi01MbY9uq1ELsPDGNFfx/6OtpoLz+a9cJGG0tbxjFZhF4r0oV+tucWWieNcyFE6GNjY6ZLlx5d&#10;s470vVGDsSA7RJKnPzqCya99Bem9O5H2G6I8x6nmhf41y8imGsrETUoVxoPiiQnYruluYXjUtQhW&#10;9QcfXlBDtj6LbDCDbFhlZ10zox039Rwov0boNm1SnUH0UFj0jCekEMBnpi1o4OqWDEYrM9hJkq+y&#10;s3AvcRlW2dNRL06DMjJ7dqD6wMPwJ6do0+SoRHfnooxynWCRIX4CE5wk6OvwTzy5CW2tHejt60M6&#10;rCBdG2ZbpTTIRtq0l6Sugakt6h2b9k3PUPJb0V1Ci+azyYP+SR7mh8yvhYxNzXwp9CGV62FNa25z&#10;ghgiyHq9jq9//es4++yzbZFRPNvFJHAjW57XfZTvvw+F7c8hOzupYZVzN6mXhWwkrnPZ6TqiQqsI&#10;0aPcrfacm6xkFkr3tlsmj1KRpEuUxQuo8LrRzPL5yNk2DyL+tPTqesdi0j1J2d6jWGQuCWVY/viQ&#10;rE03cX6phOcnRnDIr6LBsKFURhwV2jYS8s54vdokGvfdTcliF+9VK1oVp4suxlyWEywK6KlKcBIx&#10;OT6Ow/v3YuXy5ejt7kJzhoReHWUrchKhA5sYG7MIPWiE2HngGLq7utDfmYWXkt49btwy9KcWmSFJ&#10;ZIpAcQmPWkCzsJkmEKlrG4DJyUlceOGF6OzsNHsRnZshzrKkn8qjTyF9x73IHTsMj+ToFhhpVKSm&#10;Q6ORkR1ZvnEVWFnLPi5zHm3xURwvz60zoKHUbvVF90a2iIllZ2P62jegevPbMXHOhZjRvvckeL0k&#10;b7BOA+3hI/9GzNLrM049GEbGyhv/mccCPV1aLCKTymIrR3Yz6Qbt1XEoXfrXeUBSp1RfOLoPlbvu&#10;AsbGbUSgvkMCgt4TuI7JbirBIoFqOMFJgohlz569yBdL6F/Si6zHBjU7BGgBilqW2qz8qW2JEHih&#10;3Vd37tmJlkIabRxi28s8SXimfqEHSW8a2uvj0oU2pPLdbL8nzrdO4HZgvP+hB3DVNVdj9arV5FSV&#10;n9hSxUyCpURbHzmG8L47UDywH7lGpCbRdELTP6useXBBeNTJguY0J7VbDfJfJro0chdkJ7VKDTWS&#10;df21N6D1V/8HOj7w39D+S7+I7g/+DprveAfK7UXSsEcJXCqWKK44vMxcPnSt50Rz09PoImFf0t6H&#10;A7N17GrUUTFJnX4oIOi50T2nmX6ez1vw6BNobHmeD5imXLoczgsVCRYTElI/idDwf8vzz+Pc9eux&#10;YtVKkvg0Uo0JkoekMEI6UjXgqMFqxePBo6Mk+QK62dBzksYJk6gINUG93EqJ5DXTpdgDZPWCVC/K&#10;kqoW1JE2Gg3cdeedWLFkGdactYb9H8uKRehmc7OcWZDpShXlW+5EZusWZKrlSIWtMpRRSZP2jLRj&#10;gua5pPj4XCa+jE+M2C2iyC9Tsx67hNqSs5B569uRvuB8pHt6kO5oR3r5AIqvfwP8gQEK1S4+S3Iu&#10;7oV16uKz/JDUdSbSPjvtYzkfh03lGRyhW10LmDTN0YQA6fJJ7qGPlvERzN51B4LjHCnG73EUoyVl&#10;iSZYJEha+kmAiEVmcHAQU5MTNuOlpaWEoDIG1CbpgeK4XpLaTAc2YbeZB0/S2L1/iP5XoLejlY3R&#10;zYSwGRrRknDT93o5NHOt5PU+nktKVwMWFSSNU9BWAAcOHMQF552Pnp7eqHRI5hzliNRFcnWSefZb&#10;TyA7PE6Sk+TLsuXoJ+VpuiPrY04KJ0wlo8uI4K2YZccTMwvs5MfORb68tlWnGWTWbkBm6UqOrNTB&#10;uDDa7ye3ZIB2naa98fkTWJNVBBaJ8ysYCcsIUrNYBGj16riqo4CwXsFz7Mxm9DENCQOpEh8LjvQs&#10;eBOZxhRym59G5amHEc5OOVK37ClO3Vccd4JTHQmpn0Ts2rULnZ3d6O/rZ6Nlw9E3SP1ZkkidnK5h&#10;vobbrvFL/TI6MYODo+NY0tuG7hZSkQ3FVYVqcJLQacdhfCpP4il1AblO2kpqV2pR4z/DIR26Xo5e&#10;cuklWHU2pXQSnCM2dXkkzYDEPjSC+u13Iju4z/ZIVyuxNTz2clSEKBM3HQWWob/4VMZmxOiEUD1Z&#10;fYocZRcRpRL20qilZlHvZudb0nx11SONpqKS1P1GjZ0MuxFmwIWSpE9Y+lH8gl3H+dNLcfmTHj2H&#10;Aebj6tZWHCrXKa3nbcWqdWAM7nTn7Mh4XSpPonLn7QiOHnLbfxLq8OYGIAkWBeInM8ErhFhKl+pl&#10;7959WLZsOZb09zsyr+o7kloOzoqxfbhJyCJrEQDJZu+hYyi1t6O/Q1+hlJSu6osbtxq9W0Ua6As9&#10;xV4go614oyo2afLMbJ1xmWuv+vvvv9/mom9YvwEtpdJCWjR9c2p6BuNf+AYyTz5lH5BO+Ro1sdzE&#10;x5p5oiK0zjQOqXM6WtHqJzYCj7ak3wLT8Fydt87Ni+tIPNZjMDSB0PZT14hLSTB+km9j/054lJwz&#10;rHF9GCOleleu59IXFj4H7tz2e+E9p3ztDeNhQ74dK/J5bK41MJLhE6WvJCkO+36qRh8e0o0Ahb0H&#10;Ub71LjTY+SmnDko3wWJB1OITvJKQiuTIkSPWBgeWDaBQ0Nz0UaRq0qezIdK4Ru+5byx4KXYCAXbu&#10;O4Il7SX0t2vYLLJnBHNETY+UyJqU8IJsK5r5HgqUWmkaN8fY35kFkXl8VJkfPnzYdmDsX8KO1Ino&#10;VjSBCK5Ww+Sd9yD72LdQmBqndE2CJQnLnyTnZlrqmQjRilKrxIXQpdUfCdymo0riFT3GISNS17X8&#10;0mQYb/r5rag99hiCsWMI2eGj4aN5dBD1u+5ERkv54etrdQuW9C+ALtXRqAO3+fIanVHytw9R63ni&#10;ICBI4YJiFsdmJ/AcybusF6bWydCvkTs7AhJ8qVJH5v6HEezYhmatQlnC7SGjpy3B4kBC6icBkhgf&#10;f/xx+xhGf18fSSNAs0pSD6bpqqmLJAzTqYsQmhT2mhidqpKkW7GipwMt+RzDsPFqeG9v8NTsCI2+&#10;cxl4RcaZ7bQGa4Rkji8ggjMIIvQaCfvWW2/F+vXr7XujtsgoInWVjGa21HfsQvq+e1E4tiOavqi9&#10;U6Ky1ajIilBNRgUtIpShpex1VHRSsUg6b1CiNimf52YnT44eDUo7NsxL+ywl4898BuN/9KeY+eu/&#10;xczf/C3P/xfyD38LudkyA1RcyqYHitISougcFJ/uS37iue/8b9b5qMxiJYWDjcUWbJ2u2xYCvt7D&#10;6NnzOIrRkdde2OAIZRj+3XegOXLcysUJGScklOAURkLqrwjUIOYbxdTUBA4fOYjllNJ7urts9Wh6&#10;dpjta5beakYCJrHTr60UZdBd+4+js60D/Z0FeJqyKF25SMIaG33KKptBU183KvazPRejVPnrTs5I&#10;qFPTrKH777sP+VzOPiKtj5AYjGNT8Elc/sgIZm+9Hfnd25GlhCpJ3F6Qirj1aTipZrTwSOVtnakK&#10;XOVP0taLbX0/tFFBU9+UDWjAetQaAiNO+rMRlcLQiJhjVY7qmXWs1aStI8fQ+dTTKH7jyyje8mV0&#10;79iC4iyfDVOlSKWiICJsxqH4zOgmmAeLWucaQcgwT/HOjvSnvfgLzOtFLVkUghBPMt5R2tvHNHRP&#10;LCf7U370PdRnnoL//GY0qlU6z+dVY5VYjJBVglMPehQSvIIQyR46fJi84KGjvYtCWgpBeZRcrm0B&#10;JOGxkanBs4HZni8kk2lKajv3HUNLIYv2FqlUFBGblBFORBQkGfeStJPG7Zt+YrOzUGccJKUfPHAQ&#10;Tzz+BC684EIMLBmY24FRe5OLorSScvqrX0LpqceQq0zRTkTIurBRkHyyHlTMVoQRiZo7z2MC1bdB&#10;zU1+GcaqUD+qGx49HjU6sD1geFTHLGdJwtZZBAzmI9OoslNxe6h7zJcjdMWvOEmpc9v8Mg7boE0q&#10;Fhpt3GXfLXTvYeaN4FQrytYSv4lXtbViqFbGvnoK5WaBWcgjHTA+5YXZypDos5MjqNx1L9Ijwxxk&#10;SIp3sbk7cgJHglMTelQTvOxQE7AWTN4Osdnmpm/AytWradVAszJMntBcaEpKbHQiclPBsLE36f/w&#10;0AR8rwW9na0oZFhl1lZFIK6JGXgasqNIFbrZKtt4rUYvh7hh28UZB+3AeM89d5sefd369cjmRHxC&#10;VC4s65mHHkP4rYfhjR2lxNwk+dEPidj2ISfB2YcpZLR3ekoEG0vBInLaxYbkJ/5WSdtCMBkjYBpj&#10;RdaVOmyT0qNr1Z+YVJ2yhaMJSZoardlLVj4HVteEjQpiUpedzInp28cz9EzZC1W6y79lgc8WBQCP&#10;pL8228QGCghPzszgEDuwukf/do8ZBGmSP/2o78hs3Yv6PY8iPTXFmDRjRvfhkrcsKFp3SHAKIWKE&#10;BC8/JKOHGB49jqGhYXR396CdEhMaU0jVRtgmOWRvsGE1pHqhdw3x2bAD2m3dM4SOjjb0dZbYKNWA&#10;5UGNmEcZxS2+yBTRzHVRiCvRzg2nDTFbnGGQlK53Fyqh9Rs2oLWV5R1BxaZpo43DRxDceTdKh0Xo&#10;dTQ1K4Sl3BSx2yIdSb56majzWBIWCYv4abS/jm1tKxP5hfzFftW50r+R8UISjq7N8DKuH/mzHOtI&#10;S6XfzPEsTkMfPcmRhBWA8VhHE3c++tqRFh6pS/EYA2Vq5qlJotbHqHUe8ryVUV/Y0orpjIen61VM&#10;p9k5ccSo9BSdPnMXMM7C7BSqd9+DxoH9aHDUYJ+/s9y5LivBqYmE1F9JsDHt2rELbSSX/r5eZDy2&#10;oNoo0jY/XV+w4fUL2vRkxbeXpGuWdqOng8NsspGTkvhj0iM9qUHm2NiLveQd94JUcLSuxuqunDn9&#10;ITKXHl3fe334kUfs83QDSwecNiQG/TQnxjHy+c+iuX0zshV9pJmSKqVZmxrKP5NOKcmGlMh1lKpG&#10;ti44iVRxcEQlOyd48zpDY30B42Dr0gtIn1KzT+lZm7f5+iNhBvQrVX3ouf1cAs1JZ13qmxs+03GK&#10;IVMOMZykZMZF91CG6bPr1yDD3r/yKeC1KWpsbntAMVuk7JPo/VSd9oyR+Wjw3IdeutawLEjj1YVO&#10;HKo2sIcZLrOj8FlAdXYKkvOVV45zkBneixmWYXpyxhLTo6d7dQ+hTIJTDfaY8+GU4BKhiQ9+5Bv4&#10;uy8+ij/4lbfjp3/ganoybwn+HRAJlMuz+MQn/glnn3Murn3tNShmagiOPoH0xF4SOxsNG5gtNmKD&#10;kSSmb1U++NReHJ308dqLzsLKPunTOUxXdbDRqcmbpKiPUbeR0AcuQ6p9Pe1a6IG1Fo+RDWdOHWp2&#10;0fDwMD7/+c9TQl+Pa66+xqT0uZlAIi8S+oHPfhrN++6FNzVFKd1HgSxs+6Gok5Q6hEcvyw6S5ah3&#10;IJ4Kvkbyr0kiZtnSBGEAz5PUrsVCViPsaBkHyVXl39RnBktFNApMv8CRVqFgdWsvw+lV8Vj/7TG8&#10;7Bgm0MwZEqhXqbKzqcKTGkZ+9WzwOZIkpuS1BqFJkncvMunGNHXq5xhn0GB+mWe9o6nwuaq7LzVp&#10;ZampdtJFVDjCeKQ2jcP1adxQasMqPlFpdjKKW+HT6qSY1uTKjej/9f8O7+y18DIcNWigYs/WQqEh&#10;wcsLlTfrYraG8970Gxg5uBttlWexfevTtiJ9IaxGElJ/maFGwoa5ddtWbNr0lJHMunWrEZaPAEce&#10;pRR0DCnNuGBjVoN3g9sUZtgQv3jfFqxZuRpXrOtFKcOGmdbLMWvW9BuTOkmlazmw7NUkEB5FSErX&#10;YorPzhzUWY6f/vSnbcrodddei56eHpJQVA48qnTDShmzW7chPVZGupQHWliOHO2kSGpu+Er/InMj&#10;eP0rPA0JUdshW4PhpRGqwflQeVvnIcIV0WZZF+p0pYpRvdgSfXmMIhB0UP7MjoZHfbRCM1Gk8pCV&#10;nSs+O4/CMKNqufbEKKzmqMsDiT5+hpTfQHPe6zTqEDga1CZespf+fTqs4zNf/ioylMTf9c53oqu3&#10;1+bnh+UK6uMTqB4eRLO7E21vuA7Z7n6k7etJcSZUUu6+E7zcUHknpH7qgIVbb9TxiU//E7o6u3HT&#10;dTfYhlzB6HPA8WfgzWjPlypFTA3jtVRcbSbA3uOzeHjrQVy+bjnWr+hzZMNhtQ3ARU5qxCSJZrYI&#10;9F+AVP8ltjWA3OIaOyNIPXp4JVdKmn3qmafx4CMP4403vxHrOSpyU0BVLK4U5N2ImUTH4jQSNIlX&#10;ZaqyE1FGfu1gp3EJSu1CE105RH7143QT7kKtShHYuasTi1cnQnxcCIZZ2BpjTyfazefvhHzoQnnn&#10;/crZgig+c9ORZybVy0LPkA5NbGPn9jd/9VG8/V3vwGte+1oUigU3O5KCSFOChkYepQLLKUPpnYFc&#10;0hESdnhlYJX2XZG6e9oTvKzQAHt8chKTk1Po7+9DW2sLWX7a9k2XLl1SkzUNk7BVedLgeti+5xA6&#10;WlrQ09FCe7UyutGba5w65wUlyWa+iFSLtgXQ1DbFpGbmTHx2uiOiLkzNTOOee+7BxvUbsXL5CiN0&#10;JznPl4KViYiqkEOqRFPIIq1FW5SoM5m0HdM8ykhy18ZaRpRm6ObR7wnGMyP7NDtZC+spvOx4VFqs&#10;J6lYTIpWfuLjCwx/FqQlo+uUi2fOzOfH4o6N3Jim/PPHjkoztvcoZevevBzzleM9c4Tn5XNYd95G&#10;bLzoQtx13/0Y1C6NGboV80i3lOB1diDT3sbwtFO8Vn4L/xKcakhI/RVAGPrYsXMHOkodGOjtJwFw&#10;SCzVi7YFoMSoN162sZKRemA6z/GZOg4OTVKib0NbC0lb9jbtjBFKd6rdAtm4m2yoaO1Fs9BDiSrn&#10;3M80RPes/XS++PkvYKB/CS664Hy0xIuMXgQvRqgvbuR3oXkxP7H5btyVuMvDi+HFw/1bzL8eF3/M&#10;aJrnD/3oD/MZbOIrX/kKRkdHv2NeEpzaSEj9FYDvh9ixbRtWr1yBZUuX0WIGYX2IraZKaUp6UDUU&#10;VYWMlr6ksPPgMYQkaX1YOp+lFCon6TFpmjmSt6R9mrDQgmapj+Sub5XSkxNYzziIkPQB6b179+Ki&#10;Cy+Kdr78/jzeinuhcfXljC4Xmu8W83G9OF7K/V+z/24NQyj3PGiUCA7he3HjjTdi83PP4dFHHkF5&#10;dtb5c14TLCJ8f576BN8Rhw8dwfTkBDq7OlEq5Cmlc4hbH2fhs0FxaMwxPyi+O70uh9F15LDn8HGs&#10;WjGAgR4OfaX4JUHJTTVme25zeIx8Ac1ip/sOqTZvivS2Z1orFPkMDQ3h7rvvxjnnnIPlK5bDs85S&#10;js79Oxnp4V9oXsxfbL6Tv9huoXt8rlk58fkL3RaGl/F93z7modGHjBZRxaZcLmOWpKvji53HZmZm&#10;xrYa1lee4vMpUwNOYGR4GGOjYxgbG8dxng+PDOO88zZi7dlrTX1l0npC5osSxgF8mPg4xUhelH4/&#10;oZL9xi3fwNEjR3DT61+Htcu74R/dhPT0PvK4ZiVoulndvbDTiylKTvuO13D7o1tw1YXn4OI1Pcik&#10;tTpQ0+boyWNNldrRLBRt5ktQWIZ090VIZ3uM+G10bNV15tSZyvjee+811YG+Ndrd3W322WzWiDSG&#10;VAe2RQD961zH+Dp2XwiFlZ2OcRgh1mGLfGUXk7LsFl7rKEjfrnMzUVza/VCI47W4eS5o9o6IWKRu&#10;7rTzow5B/uIwIn7T5TNdQfmMz+U3rXija0HhrJOjP0bAU17wqHA+09JluVpBuVLGL7z/F3D99dej&#10;yOfM/BGWxwQnCa4OktkvJxFxic7OzuD//t3HsWH9+bj22lcjXxsEjmyCV6EklHELV/Q9UtsoSos7&#10;aO56fBcGZ4DrL1yBVb1Zp6LRgiJNRcvQX7FkL0dt066O85Du0Nx0t4GX6upMa3wqa0miR48edWRG&#10;IpOdXiiKRGWn67hcFp67JuDO5+ZeR26BNvXieRzfwnA6zsdx4rX8xXihnV0rLrv6zlgYJib0OD5h&#10;IaEvPC7Ma2wf2ylhTa8VbNql/mg/N++e5aXOZNmyZWhvb58LLyxMO8ErDfcsJKR+EhGX6FNPPYWH&#10;H3gA1914Iy64cAPCkZ1IDz6DdHWIBB1JXqGTviSp130Pn7r1MaxasQKvOW8ALXnaW8OSZEVodoOk&#10;9FwaQb6fUvrlSJVW2FQ8+bG/M6zxxWUtQjoBKocFT/b3CsX77y3LOPzCFvb9qp+Xo57jfCruhfG/&#10;HGkl+F7g6iWZ0ngSoUYgiefJJzehq7sLAwMDlLhz8DpXojlwHhrtK+CnWtAIsxwOkzzsO5g+DhwZ&#10;oVDejuX9HSgWsxTHtIcIq4l1Klq3d380tq4w34NmtlUONHI4MxteTECSXGUymYwzC8//jeaE+L6D&#10;+ba0X2D/chhJ0d9vE8cdk3hctgkWD8QECV4GaLisper62k7fsgF0dndaYaeybUj1bETmrNchc85b&#10;kF79WgQ969DwOlFtZPHo5v0oUhrvbcuQp8XkJnvbn6qraYxO+3Qr0oUBkr62BHB0bm3vDG5/328C&#10;+l7i+9f8xu7fbXwnG4sprwlORELqLyO2b99uEnZfVx9ylNqgyYqpAGkvb/PKw7aVSHefj+zK60jw&#10;N+NIag22DNXQ0plDW6uWY+ulmo8wLROypTXRbPC8pl31OtHMdLIGnSQfzXaMOJ0nCRIkOCORkPrL&#10;AOklNfXsyaeexKqzzsKK1avIth6pVsSubQA4xE1xuKuXn5704yTn9tXYMhgi130WVl58A3LLL0Wj&#10;ZQB+ro3hcnOzYzTh0Yg+S1LPapMqVmEiUSVIkCBCQuovA0TqmzdvxuDRQSxbuhQdbW0mQgckX21v&#10;qu03xMNmXAibwvaUPp6x4SKsWn8t0ktfZSoab9V1aPZdhLB1eaQ/13z2AtI5ErpWlUoqZ3rxdxcS&#10;JEhwZiMh9ZcBInW9JNVsjF27dmHv3j2ozMwi7YfwghD6mG+8455DGuNjE8gXili/YSO6evTh6Hak&#10;NAe941x4yy5FatXVaPRcgGppLYLWc4BCNyX9eDVqggQJEjgkpP4yQLMILr/8cvzyL/8yVq5cic9/&#10;/gv4vd//ffzd3/8dNm/ZQql8loTv5k4Lmiu8fccOrF21BqtWroKnaYsmxrN69FWdbBdSLauRXXY5&#10;8mffiNyqa5Bu6XfukcifUHuCBAmEhNRfJhQKBaxZswY333wz3v/+9+OnfuqnbFrjbbfdhg996EP4&#10;xCf+EVtI8FraLal+9+7d6O/vt72/F0KcrRkv2gemmWlBKtdtUrw+pWYzFORnwZ+unEmQIMGZiITU&#10;XwbEU8E037dYLKKvrw/r1q3D61//evzsz/4sfuiHfshW6335y1/GH/7hH+IjH/mIrYgU6efzlMxf&#10;gDnylrolNnPEnRB4ggQJ5pGQ+suEmNiNkGm0EEUEr93wzjvvPLztbW/DL/3SL9lRahgRv/YteWE4&#10;R9pa2Sg7d3miW4IECRLMIyH1lxEx+ToCnr8WwZdKJVO1XHHFFfi5n/s5k94lqcf+FiKmb1tRSqP1&#10;pAvesiZIkCDBHBJSP4kQeWsnQX1LUx9GXrg825F2bGLM03uCBAkSvBgSUj8FEEvwL42FZL7QJEiQ&#10;IMGJSEj9JCMm9H+d2BMkSJDgX0dC6qcsEok8QYIE3zsSUk+QIEGC0wgJqSdIkCDBaYSE1BMkSJDg&#10;NEJC6gkSJEhwGiEh9QT/DrxwHv2pjIXz/k+lPJ9q+Umw2JGQeoLvE0RM+vCzzKm04vWlSPOl7F8u&#10;KK1TsXwSnG5ISD3BvwMvnHJ5Kk7DjMnzhXk7GaSq5vbCslmYpwQJ/v1ISD3BvwMkRu0JH+0LP0dQ&#10;ujxlPsMU5cM+SiIJOZaSX+H8qTzmyiXOU1x2MjptmkmQ4N+DhNQTfE9YSDz6elNTH8cmUTp790Un&#10;ffQjJqqTjxTzpNxEebJ82oHmlSR25UB/+ph4VF6xOkZZS5Dg+4SE1BP8m+BIKUU692jSpKYUTaxe&#10;iKXhU4etXB6dUb5fWcQErmOcj/mys5JieSZbRST4fsCeID5QElwiNPHBj3wDf/fFR/EHv/J2/PQP&#10;XE1PyYP278VMpYpKtYFwQUm/GLx0Cu0tReSyGbvWZ++mZquo+75dK3RcG8VCHvlcFhkvBQaL7E+s&#10;q2qtgdlqDT7jmYf8p1As5hg+Ay8ik++mlpV+GDYxW6nh6PAUnnxuJ4ZHJ2gHXLB+Lc5Z3Y/+3naU&#10;ClnL0wvzsxAhA03OVHhvkvaV/nzZ2L2xDDKZtOV13u3F4lvodqI/n2kcH53Bs1v3Yu+ho+hqb8WF&#10;68/C2lVLmMfcAhKdT1v3Vn6RuspmPBTyLDPmK82be+k7WwgXR4PlPzYxg8PHJvDUlt2YmS1b3V1y&#10;wTqcvbIPXR0l1mOa+Vl4hzpjR8AoxqfKjEMdg2zmy8Odx2gi53kWT7XhM/+RteKYCxP7do4drSXe&#10;j9sddHq2gkrdtw7mpZHiMwp0tim/+lhLXF71bysvL51GSzGPLMvLPWORQ4J/A1zZTs7WcN6bfgMj&#10;B3ejrfIstm99Gr29L/hamn4SUn95EbB1/cUnvol/+vpTGJ2qWwNLawg+V6yU1lJqsCms7Crij3/t&#10;Pbj2ivVW6vuOjeB//NmX8cgze+hHqgSSZZONvxlg+ZI29NP/qy9ejR9445VYu6I/Ioa4NlP44l1P&#10;4i/+6UHsPTLBK9mzgafSJKg0lve3YVl3Dm+78VK8+dqL0NvVYmnaYxHlTXk1VrGwKQwOT+Kztz6M&#10;r9/3PPYencV0uYaA7qmmR0LJoCUX4MINA/ipd74aN16zEZ2txYio4jjn8zY8Po1f+uAn8a3njyJM&#10;ZeyD3E7KB1YuaUdfewFXXLgSP/iWa3DOyl4jEZGPe1pFElEmLYwk3+g3dNLvbK2O//sv9+Az33gG&#10;h47NoBb6lI3TaM15uP6q1fgvP3UzLjh3hZWFhWO5SXr+P3//TXzi609jZKrKqgmRYnzsHtjZZrCs&#10;rwNnL+/Be954Na65bC1a2TEqF1ZOQnx7EdSpPLv1MP7xKw/jvie2s/59Ei7ldvpLpUIj1L6OAm66&#10;Yi1+5r3X47yzB9ihKz+8T7u/EOVKiPd+4GPYsnMITRKlnpuUyoD5bdqzQG/0q/K7ZsMSdlg9uO3R&#10;PRidrjM/zHuKRM06TxnL65oHPj/gM/ePv/+TfNbORi6Twf/88JfxL/dtwSyJw1W3vrJFf7x/9+zI&#10;OotV3R7+6c/+EzujXsvj3/zzHfibzz+JMXbQc88K0yvx3s5a1oqB7jx+5G3X4TVXbkA7O1JLX/m1&#10;GBN8d3Dl/92QunW1v0vYVYT7ntiJp7cdxk1Xr8clG1aw8JPi//dAz/mdDz+Pezftw+B4lUQYYKrS&#10;oJk/TlPamS7XWSFNvPn6863BqCGNTM7gc7c9g+d2DtM9pGliqsww1Srjmsa+I7N44tkjePLJvViz&#10;qhfLl3YukCJTeHLrQdz60E7sH5xiuDrTqlg6EzM1DB4vY/fBGTz0+G5MjE/i3DVL0NEmEmb4uY5B&#10;CElCKdz78Fb85p9/AZ+5Ywt2HZnGOEmjWgtRo3RXawSU1nxM8F4OMK0HHtmFPfsP45y1A+hRZ0EC&#10;mydhgZIhO4RPfu1RbNk7wryxDJiv6bKPacYzNFpmR8R723oIDz+xFevXLseyJbw3kZM94KTRuegW&#10;xGvZTpmk+qcf+wo+9vknsPPwNGaYzyrzWalz5FPxsfPABDY9uxPrz12GpX2dJlVaqTHSux7ajHs2&#10;7cexcZWVRkos8yrrYiZg5zDF/B7HPSyLNMvlnLOWoIWjivks6ETdC0chrKe//Ps78P999A7c98xh&#10;HB1XHTeYN5WZjKTcAKOs4y37hnD7fc+grVDE2auXIJdnJ2fRpVDzQ3zks/dhx4FJPicqJz5DHL2p&#10;/KZnGzQqt5rVbycl/nxLCU9uP4ahcXW6cpN/pe2eMTOzLGdev/eNl1IY6ILH0d5X7nwWDz93GCMT&#10;8tOM0mL8PE6xXqYqsvdJ6w38yNuvRm+n6jWF+x97Hrd/ax+GJlReCqPnOcA483hoaBbb90/h3oe2&#10;wverHCWtQDGftWJKeOV7h9rZRz51N8qTY8j7Q/jPv/R+++DOQkgESfCKQFRkTzINCa7p0zR4QUlI&#10;UhMlunQYwON53JijE2dIZtYHUxpL0Z94I/BZyRT5xkiC39o+iL/8p7uxbfdRJyy5wBHiODIMz3jk&#10;gcYPSTAc0h+baeAfvvoEvnD7kySYWRfEsaMdGn4T//SFh/Br//uruJuNfmyaEmiDDVP5EflbB8A8&#10;UZpVxkRCR6dr+Nzdz+N3/veXsXnHEQ7NRXRRnAugMjFbxSFJ0i6Yt0Dx+Jhkp/fk7gn80cdvw/a9&#10;lFQVzQn3FscpO3ce8vSeR7fhK/dvx+GRCkdKcqEby12Sp0ZFlXqAp9hR/s8//Qy27DhgKiXF4W4n&#10;zqviVJmznlhfTUbU8LMoN1I4MDaLD7O8v/X0flRqqkOFVWfIIAw3OlXD//yzL+AvPvstbDk6wY6q&#10;4dJQHix+5UXXHCOkcpgte9g9VMNv/uU38DefvhsjYzOsIkYWGWnhPT0zrDNXwcqXVHQcvTAuPU+u&#10;DpQB0aXS0TNGe46iAPlVncnd57Mmw2dNUcnO/hVG7nrWdJSkr/QULz1avut0Zbw8m6cPHp0FjzpR&#10;mIZls87yqvhpHJoM8b//8QHc9sAWVCiQxN4TfP8R10qClxl6QWbFzYZRzAa4/JxOvP7SJbj50n68&#10;0cxSvOGyZXjNhUvR3V5wgfjo6+F3tOeIYGlvFq++oJthB/CqDQPoKtFHiuTMhnY/CWbLriFKz5ph&#10;4cLPw72i27iqAzdctBTXX7IU561sQUuWQ22GnyBxf+6bj2P3ARKnwpL8nZqjibsf2oaPf2kTNh8c&#10;paTAzocNdnlnGj/5pvX4+P98N77y4Z/Bl/78p/GnH3gTXs94uzIihxoo1FGCO4AP/fU3sWPvsOnd&#10;oyjnEV/TYaC7iGvP78PrLlnCe+tFT4F5Jsn4JMNvPbsHTz+/j6MB5lflYp2cK50YdkXSlK7+/sd2&#10;4NDxGgKyVjHfwC++5wp8+v97H/74l9+MC87qRCbjI0e/V198Dvp7OxjOxWWdDE9jdYrUXJet68Qb&#10;Lu3F9Rd24uz+LNynwVM4NunjM197HEeHx3jtbkplJpL/84/dhi/etRND01WWegP5VA0XrmrBb/3s&#10;Dfjsh34cX/0/P43P/NGP4Jd/8CKsW1pEPs3w7DSG2cH+2T8/gM/f8TSmpM4gpMO+inX9uiuX4HVX&#10;9OOcpW3Ieo7QVW4Xnt2DG/g86Jm4an0P0+lgXvvx+suW8lkZ4EhCpK6bSqOzLYfXXEC3K5bweVuK&#10;3vY8nws9l06t07SOL0QhF+KajV28737cfFlf9JwOMMwAXn3RcrRwJGFgoJBl17TeIWS3EeDKdT14&#10;Hf3fdHE/NizJIpcmwadrHMX5+IcvPopRjlbtOUjwssCeXKnU58s40al/vyGd+u+xTP/6849hmJLw&#10;2oEi/vi/vRvXXbneCTYRJMjppWBbC4kjy+E3iWv34WG8/3c/jbuf2Gu19aNvuhT/5X034KzlPZRm&#10;m/javZvx5/90L3YfGjUC/N2fvxnv/5HXorer1Wrtk7c8it//2D3YdXAcxVyAP/wvb8U7b7oU+SIl&#10;KErBf/yRr+Hz9z5PiThEDwW5j//B+/C2Gy6yl1vSMB85PoVf+b1/xjc5vK75KUqLddz8qrPxgZ9+&#10;Ay7duBLFQs70+HpuNDSc4JD7a7dtwl99+iHsGpxgDB7avSZ++xfeiJ967zXo05BdZMT7HBydwo/+&#10;14/jgWcPkRQyeM+NG/Fr/+F1WLWiFyHv7c4Hn8cf/t/bsevIJGknxK//zA345R+7EQN9nQzvnlhX&#10;fDqPCzJgPpv4r7//eXz6zq2mMtjAzutjH/xxXHneKtZFgGd2HcPv/vnn8NorNuIn3vUarFra4fT1&#10;/BNB/cFffhF/9fmnWVdVI6l//pOfxmsvW2N1NTxWxgd+73N4cPNh1Cntrhso4NN/8fO4dMNKF55/&#10;X7jlSfzuX92OncemrE7zJLQP/OSN+NG3X4MVA93s1PXyl6XL+qrVGiwHSv1/ezu+ePdWjJdF5Bmc&#10;1S+99X/EVeevIql7HB2x22be1dn81afuwce+8ARGJ2ZMEv+H//WTuP6Kc0nEGeRZF5l0GhW9KGVM&#10;h4fG8b5f/XvsODDChyuPay9bjj/51fdgNfMhZu1qLSKXcfXxK3/wz/jHbz5nKpbVfW34JO973aoe&#10;Os0zgGT2DC86WvLuRSmf0T/+21vxp598CKPTFXTT7hN/8lO47IJV5j49U8P7f++f8OAzg6jXG1ja&#10;1YLbPvaLuGDdUqSZzwTfLdzz/t3o1JNSfUUQKxnUNDR7IGW6a+kkzfBBl+nrKqGnU7MRJAXRr6tH&#10;wsmN6SCFFjbanvYSybEVS7vb8PpXbcCKXjXQPEkii8mpWSOKuBEuiISnJNhiCf0drRhg+DUDXbjh&#10;6g1Y0tPO1iqVB1Am0TckUss7Sefz7BQ27TiKWuAmLb7hmnX4rV94K6694hx0M6/FQga5rGezaNpK&#10;OealHT/z3mvxO7/wFo4KutlwA0xRYv+Xb27C7v3Dppvn/xxsZouubQTDe+tg/nRvPW144w0XcGRC&#10;KTrM8d6KGJsso96g1Gd/CiOzIDJD2vTjkkizHm8obGCUpHl0eIZjmSZaSnkjyo9+8Cfwn3/iJpy1&#10;rIskKEmWkUlKtbjjON1ZR0vOOqMl3e3YuLYXb3j1OnR1Fikop9jpTWCmrJGRa0rjUzV8/tYncGB0&#10;kqTqo+T5+O2fezN+6UdvwHlrlqCT6RdylF6z7LhZZu1tBaxb3YMP/pd34AdvvhDtrQWm6uPgcAWf&#10;/uqjOD42a8TZ015kuahsWtBWzFinIHu9cO8iwS7hsyO3DsbXyvzqudK1npWcytj63ZAdDNDbpuen&#10;yDCt9lJWHaQrT95tZMS33Uyzr6ONfksmJOgZ7dczyucno47AYCENKZaBZjx1KZzSp/+1yztx46s2&#10;crRQotcMn6MGRzLVSN2V4OWAexITvOxwj7D7lTQoivSjY2h0qaPkUdG/qsURi0blkVDKtqYGqJkd&#10;zkIS1MQESZxSmfSYlPuskarTmMeC85RPHgrY8JSSa7yjozOoVhsWr1JWWBGtCG50fBqPPLGf0mnd&#10;3Ff15/D+H3sNLj9vtRtJRH8GSn3uZWgTpWIOb7/5Yrzn9ReTFFrF3Hh+3yg2U0KeZaexEEbQ0Thx&#10;YdcnjIxVUKb030wzfUq7WZNw6S5PUZksOCEU0uX/da+5CKt6WyjzpjA228Rv/Om/4Ov3PEMCrpPs&#10;0zj7rCXWKaVZwMqzuw+WAaPzWC4uD5Y7RuniVUrMDg4dO25TRdVJappjVqKrdQgpPPf8fuw4OIpq&#10;XWE8vPt1F+CH33I5lvZHL2NdxERcerqnNAZ6W/Gr/+mNuHBNH7ysno0Mbr93Ow4NUtqPCND8WhgS&#10;qvTpNitFdyh756Jzu4/4ignKD0KF8XjNDkH2ioNH+XX+eaWOyZLSGE1SOZ9LWvl0d92dnlN3bmHj&#10;m2Gh6Zl1ZWW/fLQUh/x7OD4yTYFBzyhjYAeakupoviASfJ+hGk3wSkCNXtPDiEPHyvj53/pHXPjm&#10;38IFb/ltGh1/Dee/9b/j5vf9Lh5+cjsbRLwyk8HsVw0lha37h/DpbzyGj37mXvzBX92KD/zBZ/HM&#10;joMWv4SnZRxWt7RIJ++angutBqjpdWnc+/huDt0fxF/889345T/8NP7PFx7C0ZEq3T2UyL9dlMQ0&#10;vU2Ev2v/cUqc7DR85b2JN1DiuuDspZQwIynNRUsTpcEGLJWR2mtLIYt33HQJVi3pYlaaqDKKbz2z&#10;A8OUYBW3YL9iUWvgaew8NIpP3fIE/uZz9+MPP/pN/Nz/+Ac8v/OofCFLKXP10l6UKOkaOciSPy4q&#10;+3FQ58LDNZeuweuvPAtdJY+kGODASAW/+eGv4At3bMLETJVk7qZHKs8WwkhZMcmO5+pomLeA/r5x&#10;3zP4+Ofuw1+yzH7xg5/Al+/fajN0SL244NxlaKek7HLQxBPPsRO0aashWjJp/MAbLsfypV2OXJVM&#10;bCwtmaj02Fut5qjhnddfiB5K26r6IxMV7D103EZe8yHMyf2m3bRYp8+OEfub9x+y42pabxg9FWbt&#10;UnalpbzJnVdWDiGOcKTwrv/0l7iIz+iF9nz+Bo+/bs/sG/mM7j00xGrVM6o4lD7Ds8zKfgpfvesZ&#10;fOxzD+IvP3kP3v9b/4B/ufVJzNQqjLuJftZHB0cjmqGV4OVBQuqvEIy77NlPox5mcHisgV3HKthJ&#10;gt9xtIqdRwPsPtLE/qN1lKuSkeSZ1MBnP2QYN9MhjSe3DeLPP/kQfvujd+FPPv0wHtsxigobkuI+&#10;76wunH/OErRQUo6ZY67p0L3hp/GFu3fgdz92Hz74N/fgE7duxr5jM/CblL+CMt702gvcVMoo0OHB&#10;IUyXp13GwxBXXboBS/pI0oo3jls/ZuZOzIgk1q7ux4qBNuTYCYgj9x4YNR1rDN3hXBje4zO7B/Fn&#10;n7ofv/GRO/HHn3oQT+6mRNxwEuaaZZ24lCOE9tZiFEZwMXw7QpTyHj7w8+/AD73zEpJkjv1pGoeG&#10;q/jN//MN/MUn78Th45PzKgAyY9NmiNiF+xO50T6k9Pr3X92E3/zo7fidv74Tn2X5DU6yy2XQfLqB&#10;d73xCizr7bQcKbYjg2M2nVJXPd1FEno371+SqeKO7lXGClAmuuRBRHfdq9aju73F3OokzQODkvoV&#10;XwR6VDrzdz5/ZrpvxbXAzOOEC+e20Mwd3HPmBynsH+KzOchn81iVz2gd22h2Hq3QXgvG5F9/Omr2&#10;jToDD5XAw8e/9Bx+5yP34//96AP4rF4WT2pBU8gRUBU//ObLTYUTJZngZUBC6q8I+AiLNMy4x1kv&#10;yWzISrZzjVTER+lReklVC48aJKupaMhrcZBcNXtuajbA1JSbn6zFLVpUsrwjj1/5sdfhsvPOIjm4&#10;aj2x8Qshyo0mw9cxPVlBdbaBZoMSflDFzZRqf+a911Fa7GODd6HGpZ9vSDVj/+hqL7jVh2Jog2zd&#10;/bwQss3nsygUeRdpZpoWVQ4I9NJ4Ya6clMz8kmUa9SZmZhqYnChjRvfWJBmk6+jtAP6fn7sZl21c&#10;afpvEZKjXhGvIpFF1A0qYZ5p4N/f3Yrf+E9vx4+/jcTenieJZzE07uPD7Dh+7y+/hD2HRlgPC+6F&#10;pwpva41i1qP7bNXD5AzLjUaTb5os81yqhp9465V4+42XoINxy6/qany6ys7TBc3lfRRyaVtN+Z3h&#10;3HUHPT0lU+koL8rbrFZqRu84VH9ycPf4/YeT2uNnjR0XT5uS8vWn8uUzaZK5ZUeErmvWKb3baIH1&#10;2ExpXvs0JitTmKhOohywDinEeH4T73n9pXjfu16LjjbNb1ccCV4OuNaf4GWGGqLmR2sYrVWNDfRQ&#10;4BxoSaOfQ/e+1hx629LobQ/QRQKz2Wr21Kv10CisjtamXZWpoUmqKmUzeO9NG/GJD/003vvmK9DW&#10;UjihwcydWqOTeKU8SOVAIqL0rxeb//1nb8Yf/8aP4fLzzzJ9s9GjEbsarTITpyczj2+3mYebY+0G&#10;55YL8xwdT4ByGMckd82ldtJiXjNibjgPn/2Tn8OPvPEyDtu1aEX+dYjlRCEOL8hO4bV2NIWlnW34&#10;7V94G379Z6/H6gFJiFq8FeKzt23DH33kG9h9cJgjoaicCUdsEYw9Ga+tJ6jCS9fQlmtg47IMfvs/&#10;vg6//vNvxZoVPaYTj+HeDzij0C67C/P64lCwOKgjbZ4wsNnrkvjOMfz7odGJSytFqZodTJHPZ9Hj&#10;M5pFP5/RvrYsO8cUOtsz0LtljSLdvfHX6pblzqN7D6S6cp7OX96CP//Vd+CPfu09WMWRi+ruhHJO&#10;8H1FQuqvCOyxp1FxB1ixpIC/+N0fwaNf/i08+eXfxFNf+g089cXfwKYv/Q6+9ne/hldduoa+pX93&#10;ZDC/GCbEay5ZgXVrOpAt0s6ro7UAvP2Gi3D1RWvQ+lKELjB4gY3sjdesw1lLSW6aO5yqY+VAK95y&#10;/QXYsLYPBZsJIa8uZG9XO4p56Xd1ncLYOCV3UwWcEPNLQvuBTM34tkhKyOfZRXgnhjXZT5Io7/Hq&#10;C1dgw8oCCpRwxQx5SrlvveFiXHHBSnZWmvHh9PXzyat0IsozO53zhJ5iVYRUt5o58vM/ch3++ANv&#10;w8bV7bSnBFwHvnD3Vnz0U3fatD/X6SkOQfXkmkaGnfCv/cz1+MTv/yA+9yc/irs/8QHc+ve/jl/5&#10;yTfazBnPY/7VKTAxdSJaPZtlvpWVWi2NSlWqmiiPL4H5CcUpHDk2HqlbmBmWi7YhsCmjypvdPA//&#10;Snz/Vrhq1nMXYnl/AZ/9q/fjsa/8Np740m/yOf0ffE55/OL/xNf+9texdlk377dhecmEHjLKEzu/&#10;Qj6Fd73pInS2SmjgGJNm/ZpuvPXGC7FyiaaOqsbj5znBywH35CZ4mSGaVIvJmcl5lHw6WrCSUvLy&#10;PpkOrOBxJc1ATzvJTP6M7ub+1KrFHecua///27sSIKuqM/31631fge6m0YYGGlQQZFVBcQEyqEBi&#10;dIzLTLlNVcbSIlXOJKbGhWTGTFUcR0PFlBozWoaocRlNjEIyMzpuyGIEURBa2RoCNDTdTTe9ve73&#10;5vv+826/1003iCXLWOfrPvfde+7Z7rnnfOc/557zH1w3ZxJGDilhsMk4cKgDb6/eiD11TXRjzgYA&#10;SSc5GX91/hjMGFdOsmCl4ttf99lerN+8y+asyyJGG2YqKFXlUUozEuH/mnU1qKtvdJXfXCiF/VdO&#10;Vduarbuxe28LwpTWRLJjR5VSymMXJSAnHSLWubfKX1mai5sWzsBwzaEmmba0A//9zgbs3d9MF5QC&#10;Y/4UunGwEiKrwNqgNAkuZSIQzRrKysrAfBLLw3ddg6nVg0nGETR3RfH88nVYv1FzqB2Z2YOqEZWx&#10;4FMw85xRuPLSqbhsxjmYUD0Up5Gc8rLS7OOnek4aRnPJYJ6R7DI1hs7z/fXt2E2SVkPYfy4FcHeV&#10;gv9dsclmNAkZfF/Dh5aQKPkOYjG4WHQ8cohfBtY5s1RolkwIQ4pyrIyqXLpy6s7LWEY1DKbhQpvl&#10;wgR1WW+FDXEoguvnT8GkqgKksUVVj+2tD2vxWe0BhKWUjm7dE3gcL3hSPwHoKcIm0Yl0SDQmbYlE&#10;HJHYEnNauQobO9D0XAskEUk682acgfPOGILc1G6Ql/DquxuwbvNf0BHuZLjxLnQcLiANAeWyS33r&#10;VbMwfsQwvvxkSqxRmxGimS6Ou91Aiw4jK8sxtCiTjRA9sxIvf28T1m3aTZJSxe8P8unkMGn7e3HZ&#10;n7F1dyOvIsgkiU4eV4WiwlwmxT23xWWzMixHkMre+qUzz8QFZ1ciPyPF7Ja/X4OPNu+l1EtCUPqY&#10;SBdLAPec7lqT6OSI6aPRh9DOMN1LrQKRkU6CZi/o+zfPo6TJRpHPX9cUxar1O9DUzBYkFpaFYe+K&#10;KQh121RKfR+QcQrTAqfBifMnKXf6xJEokRIzht3OaJe+uhK17AlIWrf8jSfcJdquHUVv+nw3Xnv7&#10;YzToYzIdlhenY8SwQUhLS3XOEuOyqhu/jgcbBBq3iUNuA3vnJgjNWQfhKfV8TuZhjw3v9y6fbMxo&#10;lOP2JpUpvJZit6KsTHzvxjkoZ4Mgx/VtUTz10nvY39hm709xKSyP4wNP6icAoiFXGYICzWyPVQIz&#10;BkdWDn3PnBtX9ZOQTyl//uwJrPAFFlZdQwQvvLYGW7Vq0GIS9Cv3IlCdSrrVEEEI40aX45LpVRhc&#10;oC5yFKvX78LKj7bFlqU7//JZkJuBuSTZoYNzzN3OA934yaPL8daaGpJ2mDJdxOQ6SyPvq75qJEVT&#10;8H71zJ/wyhvr0cgwle7RFYU4c0RsZo7F4eLRR2A384TPSP85Gcm4at5kjCjVB9tO1LeEsfSVFdi+&#10;az9vKyYZ5Rt/DmMG5ZNrMppaO/HUC29j8UMvYLPGzc1pCFJpPG3KKBQUacyXz8Bw6hubSf5uyEPB&#10;hvTBOjYu71Iaky0DVmM4Zsfz3mP7zNvqYTh7RAmy0pkOkvzr732KBx9/HTt21TMNSpkWKsmICmWU&#10;gxHs3NuIf37kFXy8pQFd3Yq7G7NnnoXywXk2hBT0HoIyYIjZCUEK+oMbrqGxX4f4WSKUB3JHMmew&#10;9sHeYuRfEGXMWAPK8GStXHJlW2nRJ3/g3EmjMGNCBbIydacTf3z3E6z/dBfz2TWwHscPji08jjNY&#10;6CWJW5mXVO6qhVtw5ORLLUQK06haWTU1dzpRNZGNhkdUkRga3V0w7QxMqi6zqXuRiKToGpLzDtOU&#10;2AOT/iU9seqpq2zVLckWKH1r7gSMPa3AJLJDHcn49Sur8OlWp/dFFVUpSw5FsWDOZEw+swyZ5MBI&#10;NIy1n+/Cnf/6LJ56cQX2NUjyUqocNSnmnftb8C9LXsZDT7+HbfubTULN5N0bFk5H9YhSS7t9RLU4&#10;HBkYITBz9CsCmzqxElPHDkEeJWOF/+aqGqxcvwUtbYxPHu0gBCcuJP0plLUba/Hdu5/EP/3idVtO&#10;/8Qzb9lYtYhdC782fb4TLS2HWPrdG5Be88Ql6wrHxhQcR+nK4NLK3/hB1jHwnG61qvZvvn0uThuc&#10;wUeKoJU9oaXL1+PO+5fi/XXb0BoOGkL3VjsZz4q123D7j57Bayv4jLyvrTNGlKbjmvnTMLhYemli&#10;CTFfAdx1T/4dBpc2HW0gL0a4ia71m/gUoWgK3anRpR3fvZaoSXeOa3Y0xKJ37L72aNglKUnLkujW&#10;kkIXutZMJ15nZ6Thpm/NwOBCN4f/QCvw8yf/hH0HWuSDxuN4wZP6CYAqkipHJJkFPyUJn9e14YYf&#10;PI3Rl96DkZfci6rZ96Bqzt0YPfsuXPTXi/EOJWGN08qn/anWWO1RxXEmNysD1y84D2OHF/F+Bxo7&#10;u/DyG3/G5ztiCrliVVF+3XQzGcrW+mV6qivLcfHU0ZTWM3k/gg9qdlEC34yGpharci7+kC0Rv/36&#10;SzFxTDmSUyIIR0LYsL0NP1yyDFd+dwkW3bcUP37oJfzoZy/htnuewmW3PoCHn1+J7QfC6IqkIp3k&#10;d93lk3DZxeNQmOdmnziKkImdh/RMOlfKtLFCBm648jxUVZTQuhtNHREs/cNKbNl5gD5ihOCc94E1&#10;jzjQ0IqNW5qwt7ETDZ3Aoy+vwS33LsWdDz6LO+5/DrctfgE1O8gy0XSkMk8qhxYiK0PSsQtUs2Fs&#10;FSt7ClF9UO6JTHEfiZDYHPB5Z0wdi1sWno+KwkJep9kQ1x9W7sS3Fz2G7yx6HHf99CX8eMnvcfcD&#10;/4mrb3sE3/mHJ/HH97ehuU0Nb5LNgLr39oU4Z/RQG5KKP2ti3LqRwnfn/MiJcxZPo66Vy27Vg75J&#10;uJ6H4PIxMTySN/PC5ueznG5l4zzn5odRxTJaNfs+jLr0PoycfTdGzvkhZl2z2HQNSX2XgrBZM7F3&#10;2EVy17UaoilnV2HWxCoKHmkMPYL/WbsV7324ifnh9hTwOD7wpH4CoOKbQnKSqlNp4qMwhrqmMCXZ&#10;dpqD2L6vGTvqOlC7txt76sIId7DIq3Loz6RaSk9RzUKR5EriYG0VeUybOAqzJg1HUT6JmZX8zTW1&#10;WPPJLrS2tVMq1eCIqpIcM0KbZ6awVMGjNt/86sunYcwIp58l3B3C0ldWm5ZHbeAQQJLzlLMq8Y83&#10;zcXEqqGkBqm4iqKhrQMra+rwH8vW4d+eXYUHf7MKv172MTbsaEJLO+OmVJ9OUrz+8om4/W9n2wYe&#10;bhWho0iTmpUk5Y5NiCZB2JCH7IBzxo3ARdNGmP4REdLKdX/B+2u346C+nhpVCUHxDWRJ+QxhyoTh&#10;uGjqMBRmSilZt0m/0mD52POr8avffYBPdzaaOuGk7iSMqyzB1PGnm74UCZsyklCRJMISGWk8OxaP&#10;Em55o3gOh2RY3dGH0huvvpCS6hSUFmkMXkrGItjT0IHlK7fgkRfX4IHfrMTPXlyNZWu2o7a+He3d&#10;bDwiYRRnJ+Pe267AvBnjkcPGLXgmGSNvxm/JMGse2MPQk1uy7BjkhbPV0eYfWt6r7CiAmIn5CpDG&#10;Xp30C6mX0kWzu6ELtSyj0kOzdV8Ly+kh1Na1Y8++VkSYf1IgF6U7Uzqh98dGkv1AGqU3yoYyGX9/&#10;/WwMobQugaKNZewXz/wX9rLMu7IdNx5fHYJa4XEcYUWWdUUfkZyERRvNGQ91uDdgY+usgJR2XHfX&#10;KQmQJxG4lDY53deONMye9zNSU3DVN6ahelgRebsLTYe68NKrq1GzZR+jEEkm029s+IVMnUwTCioz&#10;ib5yWAmumHUWKopzLI6anfV4Y+UG7Ks/GON/NySi4Zq554/Bo/ddi/kzK5Gb1snK34VIZxJaybEt&#10;7RG0dLDShvkMEekWSceQ7BQsum4m7rxlLhuOIXBaEJVyQUcSCCNxAp7SpbgcISlOqSKQBsXqigLT&#10;V6NVts//7l1sq91nfBQPx4XlclmNYZINgSy6eS4WzByFPM0k4nOHO5m+QyGb5RMxPeOdqChIwvdv&#10;nWdL/d3wiwvP8siGX5Q+XceCPxr4PEGK8nLTcceNF+On35uPseV5bNQVfrJtS9ja2cE8a7eFRZ2a&#10;vsi8TOPzTxqZjcfuuwrXzZvKxsytujSjcGMNso7Skx6K6GMqM5+/onWF7hCcmUteKU/Y64i08Zfu&#10;2dgqfwMEj6YGQ3xOR7zgibUaPNe6Bp32DE/xgv9OYHANh/JLOv5DEa0alX/+x76TjGPefvPC8cjP&#10;IOEzLz/Y2IQVq7bwPTBNHscFynm/89FxhsaVP/1sO3bXNyAnK4TSghSUFZD4pCmPZnBBGn9DGFwY&#10;wvCybMyeQaItK7Z814YCazdsJik1m8QzddxpmDyukqThdigqKsjBwcZ6tLU0Ij+XlSncgvFjhuH0&#10;ihLbpm3Xrjpsrd2FjJQuVBSlmv6Wqsoy3nP7Rg4tL8HePZTOw23Iy2dx6GrBxDGVGFJSaPEHZKJF&#10;joOKcjBr+hn2oTU1RFKndNnOXoHb/zSKQXyOqtI0XDt3PO69fQEWzp5gWhY1N13SKg80+jBKEmCD&#10;IVWsaz7ajM7udgwqTMGUM0oxfcJIPlu2xVmQl00iPoiWQ83IzU1Bd3czJozls5UPdqsujYCUw3Ke&#10;WEaTKOVmYvqkapQWZ6Px4AEcam1DOBxCMtu6suIMLLxgNBYvWogLp462j7dOWZrSCWz6bCvq9u9F&#10;XlYSJe00fPOSs1FRqqEUpd+Fnxhbf9B9qcIdVVmKeReejdNKs5lXByjZRkhobLaZZakkxbKSDEys&#10;LsId116EH/zdFZh8JnsNWak9cVlMsWezlb7Mt83bdmPPnv3IyYhaOVp4yUQMKytCMhtOc8c/ly1R&#10;tLd3YPUHG5DM3lh5YRYbsDJczHcobZByKTJ3oYPl7DPUNzWgMCeJZTEFpYWpLKupLJtZ/E1GGa8H&#10;FWRgxJAsLJg9ieWNDQ8912ypRS3LUGEOUFGShgWXnMPyk289M3UShrOM1WzdilBqN4pz+NQdjTh3&#10;0hhkZ2ldRfBsQSo8joQvsvOR5SQrmdrXGLw+9a8ayl3bnLcjbMvkB85NStOUiPKyM2yWhtDN2t90&#10;qN1mZ+g9aCswkZDcBWhp7UBbhzb+1VXUNq7OjG1ioIUsLZSKRLzqgeexImnes6B0aH9RDWlI06Oo&#10;OZUEnE//Ik1LJw89ZSN2ojC1sEjbomnmiDQW6lYhSVh6tnOz0pGVKX3bLo0uHLnQGYnESpu63UCD&#10;Np6OzYjIYpq1UbH0gceiYtpdvjk9LVGGr/SnUQZkWD2kHjsPELOWkQZKxbG/odk0RIpoivKzTcWv&#10;Vt+6FbR0awcawr2rTo2UGWmZznG9D7lxh9hxILiAgkqlX4XXom3lmGcHGg8h3MX3wewpLsxFfg7z&#10;jM+tdytyS0iKxR+PzdnqfSr/XVmKopDkKvXHznGif0rT7KU0NLtNq3VH7lS+kmPvJghbx4OH2iyv&#10;5Vn+g1j7IoV5WMCeRFAGtbF5C9OjoSvNftWm1NboGtR7k/qEVnSoDNJGU2TVICSWYU/qR4N7o37j&#10;6VMI8fz9YghyvH9/QcPgjv25ictqQu/3l3g1ULp6++gN88ODjYuSWILSI02DtiBH5/bbX+hByO5e&#10;f01cok1/IQjOTXC3Px9xO6XPzRPXPZdGx3/OTaJv4fA4e+f3l4GFaWlwPTc7YXDxVbJftJYp14Xe&#10;roP33V8agztx9P88h7s7MgLf/fmLh+zuHu09exwNLh/9JhmnEFSAj8UE6O+eq/4yDr3vBXfcmfvr&#10;ey+OvvcCcySYGx5EjpL4tGGCjNMXzviMpYQgtEQTwF33vSuTiP7uyzj0vnI43E7pUdo0rq/eg6R1&#10;S6fuOSe9ENjHTXD25WEhME7FrTRYnjE9iWn5YpDbeIoCk3jWF4nunAnOeqO3m6ObAEe6F9j0vS/j&#10;cXzgSd3Dw8PjawRP6h4eHh5fI3hS9/Dw8Pga4QikroH5Y/104uHh4eFxMhEj9b4ErvNu/nhS9/Dw&#10;8Dh5EAdrsrHjYvvArFPNH+3F2XH0kdQTHQWe/HdqDw8Pj5MFTQcNpoQaKydFzRyV1Hvf1hW9Jy7o&#10;8PDw8PA4wQgmgGp9giNyU7pm5/0jRuqBxxjs0ikQ8vDw8PA4eXDsHHA0zyJplLel5iFYtdsbPZJ6&#10;In0nmbUMbV3j4I033njjzUkwUp0WyOmS0U2/frSLJ7I5HD2knggnoUtPs1Pr6Y033njjzYk30ook&#10;rU9xHaY0JPVQSDp6dHU4sZuAHo2aNgqDfhf//Pd45Nl3MH7UIFSfXhwjeQ8PDw+PE4lkETIlcgnl&#10;4uH2riieWbYe7XVbUNTxITZ+MqBCL22LoFO1CMD9S57DkqffQAsbA+n28JTu4eHhcTLghl0cQhTT&#10;I+jqakNXwx7kd24wUi8uLrK7gc6lPqTuJPWm5la8/Oqb+PcHH8dHaz+ijVON6uHh4eFxohEMswSj&#10;5dr0pB0lRenYuPETkrqT1Acg9dhwPP/fffd9PPHLJ7Bh40a/BsnDw8PjpCEgYEfa7jqKgoIC/Pa3&#10;zyE/P99s+5C6214hgPROh8MdaG2lmN+lPeLlLAjQw8PDw+PEQqMlWoQUHw4XiRcWFsJtxRhHjNQl&#10;iztedx9F3XlvGvek7uHh4XHiIT7WEEywstTNWh8ICRQvj4FJROC9r73Qn/v+7IQT6XYgHEsYp4Lb&#10;gXAsYfx/czsQjiWMU8HtQDiWME4FtwPhWMI4FdwOhK/CbX/2X6Xb4F7i9iYD+TlsnnrvHUo8PDw8&#10;PE4FBFR9NGYG/g9OAFO7dOlHJQAAAABJRU5ErkJgglBLAwQKAAAAAAAAACEAdxaTAeqOAADqjgAA&#10;FAAAAGRycy9tZWRpYS9pbWFnZTEuanBn/9j/4AAQSkZJRgABAQEAAAAAAAD/2wBDAAMCAgMCAgMD&#10;AwMEAwMEBQgFBQQEBQoHBwYIDAoMDAsKCwsNDhIQDQ4RDgsLEBYQERMUFRUVDA8XGBYUGBIUFRT/&#10;2wBDAQMEBAUEBQkFBQkUDQsNFBQUFBQUFBQUFBQUFBQUFBQUFBQUFBQUFBQUFBQUFBQUFBQUFBQU&#10;FBQUFBQUFBQUFBT/wAARCAJKA0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N+Nvxt1n9n7xNoc02hx+ONT8VJ9ht7XTd9k0Zt3yqqp89pGd&#10;rvAAx90cHNc9/wANd/En/o3fxV/31c//ACHR+13/AMlt/Z3/AOxhP/pTY19T19P/ALHhcHh6lTDq&#10;cpqTbcpLaTXR22PlrY3F43EU6eIcIwcUkoxe8U+qvufLH/DXfxJ/6N38Vf8AfVz/APIdH/DXfxJ/&#10;6N38Vf8AfVz/APIdep6h+0Fps/iDU9E8I+GPEfxE1DSpjbag3hyC3W2tZwAWha6upoIDIoI3IsjM&#10;ucEA8Vb8FfHrQPFnioeE7+x1bwb4xaA3Ufh/xJbLb3E8S/eeB0d4bgL/ABeTI+3viub69gf+gNf+&#10;Bz/zOr6jj/8AoMl/4BD/AORPIf8Ahrv4k/8ARu/ir/vq5/8AkOj/AIa7+JP/AEbv4q/76uf/AJDr&#10;6noo+vYH/oDX/gc/8w+o4/8A6DJf+AQ/+RPlj/hrv4k/9G7+Kv8Avq5/+Q6P+Gu/iT/0bv4q/wC+&#10;rn/5Dr6noo+vYH/oDX/gc/8AMPqOP/6DJf8AgEP/AJE+WP8Ahrv4k/8ARu/ir/vq5/8AkOj/AIa7&#10;+JP/AEbv4q/76uf/AJDr6noo+vYH/oDX/gc/8w+o4/8A6DJf+AQ/+RPlj/hrv4k/9G7+Kv8Avq5/&#10;+Q6P+Gu/iT/0bv4q/wC+rn/5Dr6noo+vYH/oDX/gc/8AMPqOP/6DJf8AgEP/AJE+WP8Ahrv4k/8A&#10;Ru/ir/vq5/8AkOj/AIa7+JP/AEbv4q/76uf/AJDr3nw38TdL8U/EDxl4QtILyPU/Cv2P7bLMiCGT&#10;7TEZY/KIYk4UEHcFwemetddR9ewP/QGv/A5/5h9Rx/8A0GS/8Ah/8ifLH/DXfxJ/6N38Vf8AfVz/&#10;APIdH/DXfxJ/6N38Vf8AfVz/APIdfSHjDxNa+CfCWt+Ir6OaWy0ixnv547dQZGjijaRgoJALEKcZ&#10;IGe4rmP+Fv2s+j/D/VLHw34j1Wy8ZNb+RLp9iJl02OaDzllvSHxFGBhSwLDcQOc5o+vYH/oDX/gc&#10;/wDMPqOP/wCgyX/gEP8A5E8W/wCGu/iT/wBG7+Kv++rn/wCQ6P8Ahrv4k/8ARu/ir/vq5/8AkOvq&#10;eij69gf+gNf+Bz/zD6jj/wDoMl/4BD/5E+WP+Gu/iT/0bv4q/wC+rn/5Do/4a7+JP/Ru/ir/AL6u&#10;f/kOvqeij69gf+gNf+Bz/wAw+o4//oMl/wCAQ/8AkT5Y/wCGu/iT/wBG7+Kv++rn/wCQ6P8Ahrv4&#10;k/8ARu/ir/vq5/8AkOux8K/tVSeNPCMPizSfhJ4/u/CsvmsmrRLpUgKRyNG7i3S/NwwDI3yrEWOO&#10;Fr13wb4w0f4geFNJ8S+H76PUtE1W2S7s7uMELLG4ypwQCPoRkHg0fXsD/wBAa/8AA5/5h9Rx/wD0&#10;GS/8Ah/8ifOP/DXfxJ/6N38Vf99XP/yHR/w138Sf+jd/FX/fVz/8h19T0UfXsD/0Br/wOf8AmH1H&#10;H/8AQZL/AMAh/wDInyx/w138Sf8Ao3fxV/31c/8AyHR/w138Sf8Ao3fxV/31c/8AyHX1PRR9ewP/&#10;AEBr/wADn/mH1HH/APQZL/wCH/yJ8sf8Nd/En/o3fxV/31c//IdH/DXfxJ/6N38Vf99XP/yHX1PR&#10;R9ewP/QGv/A5/wCYfUcf/wBBkv8AwCH/AMifLH/DXfxJ/wCjd/FX/fVz/wDIdH/DXfxJ/wCjd/FX&#10;/fVz/wDIde8aD8TtL8RfErxd4Itre8TVvDNrp93eTSoggkS8E5iEZDFiR9nfdlRjK4zzjr6Pr2B/&#10;6A1/4HP/ADD6jj/+gyX/AIBD/wCRPlj/AIa7+JP/AEbv4q/76uf/AJDo/wCGu/iT/wBG7+Kv++rn&#10;/wCQ6+p6KPr2B/6A1/4HP/MPqOP/AOgyX/gEP/kT5Y/4a7+JP/Ru/ir/AL6uf/kOj/hrv4k/9G7+&#10;Kv8Avq5/+Q6+p6KPr2B/6A1/4HP/ADD6jj/+gyX/AIBD/wCRPlj/AIa7+JP/AEbv4q/76uf/AJDo&#10;/wCGu/iT/wBG7+Kv++rn/wCQ6+p6KPr2B/6A1/4HP/MPqOP/AOgyX/gEP/kT5Y/4a7+JP/Ru/ir/&#10;AL6uf/kOj/hrv4k/9G7+Kv8Avq5/+Q6+p6KPr2B/6A1/4HP/ADD6jj/+gyX/AIBD/wCRPlj/AIa7&#10;+JP/AEbv4q/76uf/AJDo/wCGu/iT/wBG7+Kv++rn/wCQ6+p6KPr2B/6A1/4HP/MPqOP/AOgyX/gE&#10;P/kT5Y/4a7+JP/Ru/ir/AL6uf/kOj/hrv4k/9G7+Kv8Avq5/+Q6+p6KPr2B/6A1/4HP/ADD6jj/+&#10;gyX/AIBD/wCRPlj/AIa7+JP/AEbv4q/76uf/AJDo/wCGu/iT/wBG7+Kv++rn/wCQ6+p6KPr2B/6A&#10;1/4HP/MPqOP/AOgyX/gEP/kT5Y/4a7+JP/Ru/ir/AL6uf/kOj/hrv4k/9G7+Kv8Avq5/+Q6+p6KP&#10;r2B/6A1/4HP/ADD6jj/+gyX/AIBD/wCRPlj/AIa7+JP/AEbv4q/76uf/AJDo/wCGu/iT/wBG7+Kv&#10;++rn/wCQ6+p6KPr2B/6A1/4HP/MPqOP/AOgyX/gEP/kT5Y/4a7+JP/Ru/ir/AL6uf/kOs6b9t7xl&#10;a61b6NN8DNbh1i4TzYdOkvJluZUG7LLEbTcw+VuQMfKfQ19cV83ePOP24Ph0f+oJKP8Axy9rtwlb&#10;AYiU08IlyxlL4p9Ffuc9bC4+kov643dpfBDq/wDCZP8Aw138Sf8Ao3fxV/31c/8AyHR/w138Sf8A&#10;o3fxV/31c/8AyHX1PRXF9ewP/QGv/A5/5nR9Rx//AEGS/wDAIf8AyJ8sf8Nd/En/AKN38Vf99XP/&#10;AMh0f8Nd/En/AKN38Vf99XP/AMh19T0UfXsD/wBAa/8AA5/5h9Rx/wD0GS/8Ah/8ifLH/DXfxJ/6&#10;N38Vf99XP/yHR/w138Sf+jd/FX/fVz/8h19T0UfXsD/0Br/wOf8AmH1HH/8AQZL/AMAh/wDInyx/&#10;w138Sf8Ao3fxV/31c/8AyHR/w138Sf8Ao3fxV/31c/8AyHX1PRR9ewP/AEBr/wADn/mH1HH/APQZ&#10;L/wCH/yJ8sf8Nd/En/o3fxV/31c//IdH/DXfxJ/6N38Vf99XP/yHX1PRR9ewP/QGv/A5/wCYfUcf&#10;/wBBkv8AwCH/AMifLH/DXfxJ/wCjd/FX/fVz/wDIdH/DXfxJ/wCjd/FX/fVz/wDIdfU9FH17A/8A&#10;QGv/AAOf+YfUcf8A9Bkv/AIf/Inyx/w138Sf+jd/FX/fVz/8h0f8Nd/En/o3fxV/31c//IdfU9eR&#10;6p+0FLH8RvE/g3QPhx4u8Yah4cW1Oo3Oky6XDbxm4i82IA3V9CzHaDnC4BH0o+vYH/oDX/gc/wDM&#10;PqOP/wCgyX/gEP8A5E80/wCGu/iT/wBG7+Kv++rn/wCQ6P8Ahrv4k/8ARu/ir/vq5/8AkOvdfhv8&#10;VdH+JserxWMN7puraLdfYtV0bVIRDeWMxQOqyKCVIZGVldGZGByrGuyo+vYH/oDX/gc/8w+o4/8A&#10;6DJf+AQ/+RPlj/hrv4k/9G7+Kv8Avq5/+Q6P+Gu/iT/0bv4q/wC+rn/5Dr6noo+vYH/oDX/gc/8A&#10;MPqOP/6DJf8AgEP/AJE+WP8Ahrv4k/8ARu/ir/vq5/8AkOj/AIa7+JP/AEbv4q/76uf/AJDr6noo&#10;+vYH/oDX/gc/8w+o4/8A6DJf+AQ/+RPlj/hrv4k/9G7+Kv8Avq5/+Q6P+Gu/iT/0bv4q/wC+rn/5&#10;Dr6nrkPi58TtL+DHw18Q+N9bt7y60nQ7Vru5h09Eed0BAIQOyqTz3YUfXsD/ANAa/wDA5/5h9Rx/&#10;/QZL/wAAh/8AIng//DXfxJ/6N38Vf99XP/yHR/w138Sf+jd/FX/fVz/8h19T0UfXsD/0Br/wOf8A&#10;mH1HH/8AQZL/AMAh/wDInyx/w138Sf8Ao3fxV/31c/8AyHR/w138Sf8Ao3fxV/31c/8AyHX1PXI/&#10;8LN0v/hbX/CvPIvP7a/sP+3/AD9ifZvs/wBo8jbu3bt+7nG3GO+eKPr2B/6A1/4HP/MPqOP/AOgy&#10;X/gEP/kTwb/hrv4k/wDRu/ir/vq5/wDkOj/hrv4k/wDRu/ir/vq5/wDkOvqeuEtvjZ4SuvjPefCy&#10;PUg3jK00iPWpbPA2/Z2kKYDZ++PlYr12up6Gj69gf+gNf+Bz/wAw+o4//oMl/wCAQ/8AkTxP/hrv&#10;4k/9G7+Kv++rn/5Do/4a7+JP/Ru/ir/vq5/+Q6+p65H4sfE3S/g78P8AVfF+tQXl1pmneV5sVgiP&#10;M3mSpEu0Myg/NICckcA/Sj69gf8AoDX/AIHP/MPqOP8A+gyX/gEP/kTwb/hrv4k/9G7+Kv8Avq5/&#10;+Q6P+Gu/iT/0bv4q/wC+rn/5Dr6nrkPFnxO0vwf438D+Fr23vJdQ8X3V1aWEkCIYo3gtZLlzKSwI&#10;BSJgNob5iM4HIPr2B/6A1/4HP/MPqOP/AOgyX/gEP/kTwf8A4a7+JP8A0bv4q/76uf8A5Do/4a7+&#10;JP8A0bv4q/76uf8A5Dr1LVP2htL8P/B3VviNrXhjxRoemabdNay6Zqenpb6g2LkW6yLE0gBjZmDq&#10;xYZQ59q67VPHH9mePtE8Lf8ACP67d/2pa3F1/bVrZb9NtPK2/u55t3ySPu+RcHdtbpij69gf+gNf&#10;+Bz/AMw+o4//AKDJf+AQ/wDkT5//AOGu/iT/ANG7+Kv++rn/AOQ6P+Gu/iT/ANG7+Kv++rn/AOQ6&#10;+p6KPr2B/wCgNf8Agc/8w+o4/wD6DJf+AQ/+RPlj/hrv4k/9G7+Kv++rn/5Do/4a7+JP/Ru/ir/v&#10;q5/+Q6+p6KPr2B/6A1/4HP8AzD6jj/8AoMl/4BD/AORPlj/hrv4k/wDRu/ir/vq5/wDkOj/hrv4k&#10;/wDRu/ir/vq5/wDkOvqeij69gf8AoDX/AIHP/MPqOP8A+gyX/gEP/kT5Y/4a7+JP/Ru/ir/vq5/+&#10;Q6P+Gu/iT/0bv4q/76uf/kOvqeij69gf+gNf+Bz/AMw+o4//AKDJf+AQ/wDkT5Y/4a7+JP8A0bv4&#10;q/76uf8A5Do/4a7+JP8A0bv4q/76uf8A5Dr6noo+vYH/AKA1/wCBz/zD6jj/APoMl/4BD/5E+WP+&#10;Gu/iT/0bv4q/76uf/kOj/hrv4k/9G7+Kv++rn/5Dr6noo+vYH/oDX/gc/wDMPqOP/wCgyX/gEP8A&#10;5E+WP+Gu/iT/ANG7+Kv++rn/AOQ6P+Gu/iT/ANG7+Kv++rn/AOQ6+p6KPr2B/wCgNf8Agc/8w+o4&#10;/wD6DJf+AQ/+RPlj/hrv4k/9G7+Kv++rn/5Do/4a7+JP/Ru/ir/vq5/+Q6+p6KPr2B/6A1/4HP8A&#10;zD6jj/8AoMl/4BD/AORPlj/hrv4k/wDRu/ir/vq5/wDkOj/hrv4k/wDRu/ir/vq5/wDkOvqeij69&#10;gf8AoDX/AIHP/MPqOP8A+gyX/gEP/kT5Y/4a7+JP/Ru/ir/vq5/+Q6NL/bP8Sf8ACbeFfD3iH4Qa&#10;r4V/4SDUYbCC51O8li+/KiM6q9su/b5ikgHuORmvqevlj9rv/ktv7O//AGMJ/wDSmxruwM8Bja/s&#10;HhVG6lrzT6Rb7+R5+Op5hgaHt1i3Kzjpyw6yS7eZ9T0V/KvRXyZ9ef0A/td/8lt/Z3/7GE/+lNjX&#10;uXxu1DW9J+C/j++8Nbv+EjtfD+oTaZ5Yy32pbaRoce+8LXhv7Xf/ACW39nf/ALGE/wDpTY19T172&#10;O/3HB+k//S2eBgf9/wAZ/ih/6RE83/Zv0fQtD+Afw+tfDQh/sX+w7OWCSEhhNvhV2lLD7zOzFmY8&#10;lmJPJrt9VtdPjKatd2UNxcabHLJDOYleWEFfn8snlSwGDgjNeUaT8B9f+GU17F8LPGlv4Z0K7uJL&#10;r/hG9f0g6tp1nI7FpPsqpcW8sKsxLeX5rRgk7VXJFanhP4ManF48tPG3jbxleeLfEVjbyW1hbWkH&#10;9naVYLIAJWitVdyzsBgtNJKQAAMV4J75wXwT8J337Q/w10T4leMfFfieC98SwjVNP0vw9r93pVnp&#10;NtJgwwKltIgnZUCl3n37mLYAXCjy74u/FL4i2Hwi8f8Aguz8VXH/AAm/gzx1oGh2XimP9zJfW93N&#10;ZTQG4WIorMEuPKlVdqyBTwN5A950f4I+MPhvDc6T8N/HeneH/CMs8k9vomueH21P+zfMYu8dpKl1&#10;AUj3FmVJBKE3YXCgKKur/ssafe/DVfDNvr91/at14msfFWr+Ib+BZ7nU7yC6huHaRVKKu5YEiULh&#10;Y0ChVIXBAOI+NXhXxF8BdL8Ea94O8d+JL3xJqniTTvDd/J4o1W41KxvhfS/Z/Oa0d/KgaN3SVfs6&#10;xD5CpBU4rc8faVefAv4hfCXUtF8TeJtUXxR4oXw5rVnrmtXF9b3cc1ldTCZYpGKW8iSW6EeQsa4Z&#10;lK4Ix6h8YvhX/wALZ03wxaf2p/ZX9i+JdL8Rb/s/ned9juUn8nG5du/Zt3c7c52npR8VfhX/AMLN&#10;1L4f3f8Aan9m/wDCJ+JYfEWz7P5v2ry7a5g8nO5dmftO7d833MbecgA8C/Z9+H+vfGW4+LGo+M/H&#10;vjCTTbHx9r+l6FYaT4hu9PFnBFeSKGLwSq8mCdiRuTEixKAnJzr/AAB8O+IPj18Ob3UPHXjbxFJd&#10;aTq+oaDp1x4e1WfSHKWVzJbC7uBbuizTyNGzMHDQ42gRj5i3s3wd+Ff/AAqbTfE9p/an9q/214l1&#10;TxFv+z+T5P2y5efycbm3bN+3dxuxnaOlJ8E/hV/wp3wjfaH/AGp/a/2rWtS1fz/s/kbftd3LceXt&#10;3NnZ5u3dnnbnAzigD55+HPxe8V+OU/ZK1HUtZuhc65f61aayLeUwxakbbTb5FeaNMK2XgWXaRhX5&#10;AGBXrnx21jWdP+KnwGsdK1C8tLfUfFVxDfW9rcNGl1AmlXspSVQQHUGNX2tkZQHqBWfoP7LCeH/h&#10;D4G8K2nime28S+C9Qm1TRvE1vZqrRTSPPvV4Gdg8TxXMkToW+ZTkFWwR0Og/B7xDqHxC0Pxl4/8A&#10;Ftn4m1Lw/DcR6PZaNox0yytpJ0Ecs7I89xJJKY8oCZAqq74XLZAB5B8MPA+heEf2nv2g/ERufEk5&#10;8Px6Tfxwt4l1KVJd1hK8iyRPcFJx1CLKGWPgIFAFdV8HfAN/8dvhf4d+InjTxh4oTWvFFjDrVrZ+&#10;HfEF3pdlpMNwiyQ28cNvIizFEKhnnEhZtx4B2j07wj8KV8L/ABS+InjF9SF6vi8aeDYNbbRai1ga&#10;HG/cfM37s/dXHTnrXJaD8DfGPwz099A+HPj+x0Lwd5jvaaRrmgHU5NLRm3GG0mW5h2xKS21ZVl2g&#10;gD5QBQB4fo2j+Itd+Ef7V3hrxx4y1zxXJ4ev7uOxvxqM9lIIU0eCWFCIHQAEMDJGoEUjtISmGxWt&#10;4XsZvhz4X/ZNtNB1rxBBa+INRtm1OC6169u0uFOg3D+ViaVwsIdEYQriNSoIUEV6X8Pf2V28B+B/&#10;i54fk8Z32vT/ABBnubqfVdStla4glnskt5HcKwWTLq0gVRGoDBFACg1vXHwB+0WPwVtv7e2/8K3n&#10;im3fY/8AkI7NPls8Y8z91nzd/wDH93HfIAOB8LfGST9n+y+L/hrx1qGo6v8A8IUr+I9Gur+5a4u9&#10;U0m7Z2t4VkclpJI7gSWgyT0h9RXJ614m+Jfw/wDCnwl+H97J4o1zxz4/k1LXfEdxot5anULJIxHP&#10;PZWT3s8cMKo1zFCuG+WOJyi7yGHtfxh/Zr8NfGjx98PvFWsSTRXPhK9a5MEWfL1GHKyJbzDIDItx&#10;DbTAEMMw4x82Ru/Fv4Q2vxSg0O6i1O68O+JvD97/AGhouu2Ko01nMUZHBVwVkidGZHjPDA9QQCAD&#10;wv7D8SPC2saJf+APAHxYs51v7dNTsfGfi3TdW028s2kC3BYzatcSwyKhZ0MAA3IFKEMa+s68fj+D&#10;Xi3xX4n0HU/iF47tte0/QbtdQsdG8P6M2k2s10g/dzXW+5uHmKH5lVWRN2CVOBj2CgD4+/Y/1L4t&#10;yfs0+FrLw34d8GQ6Y325LTWtT8QXbTpm8n+d7JLHaxDZ+QXIyADuHSqHh34O6/4X+OPgv4Oaf8Qd&#10;dsPB2lfD5bzWF0+5ktZtSm/tJjI8TRuPsrSSMd0kf7wR/IrLncPpL4E/Cv8A4Up8KtD8Gf2n/bP9&#10;mef/AKd9n8jzPMnkl+5ubGPMx945xnvij/hVf/F+P+Fk/wBp/wDMtf8ACPf2Z9n/AOnr7R53m7v+&#10;A7dvvntQB5p4Xtb/AOP3xE+INjqPiDXdG8E+CdUTwzZ6PomrXOn3N5cJbW9xNd3N3DItw3+vREUS&#10;AEIzNuLcZ+r+INe+D/xA8QfDweIdU1zQNX8Gal4g0W61K6efUNJntPLjliNyx8yWNvPjdGkLOrK4&#10;3EFdvoniD4OaxYeOtV8YfD7xRb+EtY1pIl1mz1PSzqWnahJEoSOdoVmgkSZYwE3pKoZVQMrbFIxd&#10;Q+EVx4b8P/EDxn4n15vFvja/8O3OnnUFtBaW1nZrG7/ZrWAM/loX+dizu7NtyxCoFAOJ/Zp+Eurf&#10;Ez9nz4e+KPHvxA8Zar4i1PQLG6iuNL8SXunx28bW8ZjykEqrcSlQrSSXHmFpGc8KQo5nxB+0T488&#10;J+CNY8EI934i8b2fj+38A2uvWMNqt3cW89oL1LrZM8Vv9qFvvT5isRlCtjadldB+y38M/H2kfs0/&#10;C0eDviNbaZo+oeFtMvHstf0I6pLaSS2sUkgtZluYdiFmYhZVlC7sDCgKPRf+GV/CsnwnuvBU99qs&#10;93damNfn8TtMo1R9XEiyDUBIF2iUMiAALtCqE27RigDyXX9E+Iuh6LLqHgDwL8abTxrbp5tvN4l8&#10;YaVqWnX0g58q6tptYkjSN+VLW8cbLuyvQCtfQdL8WfFL9q74haTq3izXdB8J6PovhzULnw1pupTQ&#10;MbuVLw7EnikBij3ITIIsGYpEGbYrK/d618D/ABz8QbO20Px78SrfV/CUcscl1YaHoH9mXWphGDCK&#10;6uDcygxsQN6wxw7gMZCkg9h4W+Ff/CNfGTx748/tT7T/AMJTY6VZ/wBn/Z9v2X7ELkbvM3Hfv+09&#10;Nq7dnU54APCfh78H9E1H9sP46htS8VQNFpOgTo9v4r1SMh7hdREmQLjDquB5aMCkX/LNUyaS1+PX&#10;iXwH+z/4l8J3t2dV+MfhvVY/AmnteMfM1W+uNo029bPJEkEiXDk/88p+eK938LfCv/hGvjJ498ef&#10;2p9p/wCEpsdKs/7P+z7fsv2IXI3eZuO/f9p6bV27Opzx5Bo/gfRvix+3BrfjiCx/0P4faVBosl2r&#10;fur3WJFkkyVztLWttcsm7G4G7YZGzFAHvnw98KzeB/Aug6Bcatf69c6bZRW02qapcvcXN3IqgPLJ&#10;I5LMzNk8nvjpXQ0UUAFFFFABRRRQAUUUUAFFFFABRRRQAUUUUAFFFFABRRRQAV83fEH5f22vhwf+&#10;oNKP/HbyvpGvm74jfL+2p8Nj/wBQmQf+O3dezlf8Sr/gn/6Szgxnww/xR/M+kaKKK8Y7wooooAKK&#10;KKACiiigAooooAKKKKACviDxp8bPFHwH/aG+O/iTSvBmn+J/DwufDUGr395rUtj/AGTG9myi5kRL&#10;SctApPzsvzICDtK7iv2/XnXh34O22j/Ef4l+J7y8j1S08bR2EM2lzWoCQpb27QMrMWIkDhiSNq46&#10;c9aAPGPGl94o/Z7+G3xG+LEsum6/8QPHGoaTa2lto436fa72hsrRY2ldPOCiVpC7tGHYgfu15Gde&#10;eF/HFto8lzo3hL482/jRYy0WuX3i3Rrm3efGQZdPbV/sfllhyiQrwSFKnmvUfCv7MOm6T8J/FHws&#10;1rWJ/EXw7v5HTRtOniKXWjWrEOtulzvJkEMgDQsVVowFXLbVIh1b4H/EXxV4afwh4g+Lhu/CM0P2&#10;W7msdBFprl5BgBo5L0XDRAuoKs8dsjEMcFTzQB5tql58TviB+0T8K/Dmq67qHw+k1H4e3OpeK9F0&#10;q9DhZ0u7QSJAys0ayeYwjEy7nETSBWUsGHWfEzS739meTwt4s8NeI/EWo6Dc69p+ia1oHiLW7rV0&#10;nhvLhLdZ4JbqSSWKaN5EcBXCMu9SuSrLg/EP4eHXv20vAmn6JrF54Uu9F+HWoXGmXdiFdYmTULKI&#10;JJG+VliMcjKUb1BBVgrD0uP4I+IvF/irw/rHxK8ZWnii28PXS6hpui6LozaXY/bFGIrmdXuLh5pI&#10;+WQb1RWO7aSFIAPJpvHXif4zfErx+k/hH4kaz4R8Ma1J4esbPwL4gsdGheWGONppriY6ja3TyF5P&#10;lUYjCBPvMzESv8UviR8BPBfxS8R6r4S8VN4H0Pw82q6KvjjUtPu76O+UsrWpmtbueSWBgY3Dyneu&#10;2QbmyuPWdU+Cet6H4/13xh8O/Flt4VvvEBjk1jS9W0k6lpt3PGgjW5ESTwSRzbFVWZZdrBV3KSM1&#10;Y8JfAOztbTxlL411WXx9q/jG3Wy1q4voRDbPaKjolpBbqSIYQJZTt3MxMjMzMeaAMjTf2d7/AFDw&#10;/Bea98SvGs3jmWEPNrml67cWtrFOcn9zp6t9j8tScKskLkqBuLHJr5f8ZQa344/4Jp/E288b+IdU&#10;13xHo+o6+r30Op3UCTSQ6jPEFZFlG+AAYWGTcigKMfKMfUOnfBv4leHdBi8L6J8XFt/DEEX2a2ub&#10;/wAPLd65bQgEKiXhuBCxVcAPJbO3y5Ysea57T/2PYdL/AGUfFPwRtvFk7W+svqBj1u5tDNLAtzdP&#10;OA6GXMrIG2li4LkbuM4oAy/jNrmr/DvxN4B+Enge08aapBr0WoatqV1p2uJeayLW2MIMUN1qt2uz&#10;e86bm8wsiKQigtuSjY2XxI8J+KPDl34F8BfFSytm1K3h1qx8beK9N1ewnsXcLPKHl1W4nhljUmRf&#10;J4YrtKENke2/Fj4Q2/xLm8Paraatc+G/Fnhu6e70fXLONJHgZ02SxPG4xJDKnyvGcZwpBVlBGHY/&#10;BzxV4i8X6BrvxC8c2/iGHw/cG807R9A0htJsjc7Ciz3CvcXDzOgZ9o3qgLZ2EgEAHJ+BLO+/aQ8S&#10;eO9X8QeIde0zwxoXiK98NaV4f8Pavc6TzZv5U11cT2skc0jySh9qbwioqfKWYmsD4f8AhfWfB/7d&#10;mp6dqHiC68R6Z/wr0S6ZPqJD3cEJ1IboJZAP3u1gSsjfMVcBixXcfSr74K6/4b8ba74l+G/i6z8K&#10;v4glF1q+j6xpDapp1xdBQn2pI0uLeSKVlVVbbJtbaCV3ZJzvhv8As46h4N+OWqfFLW/HF34q13Vd&#10;CGjXcNxZLBCm24EqfZ1VyIolA2iMhmJZmMjE0AeoePvG+lfDXwRr3ivXJvs+kaLZS391IBkiONCx&#10;AHcnGAO5IFfntBrzeHfhzp/xnk8L+Nj8bofEknjPU7Y+CNaET2Uw8ifS/tT2giEUdgEVWL7BJCGz&#10;jmvuH42/CFvjVpPh/Q7vWTp/hy11m11TV9OW2806tDbt5iWjNvGyMyrGzHaxITbxkmvRXRZEZHUM&#10;rDBVhkEelAHhHxS+Jl7428R/Cbwd4K8QNpOm/ECC71aXxJp4V51022hhlZLYsCqyTG4hUSEHYnmE&#10;DcFI8w/bU+D114H/AGc/EWoeF/FfiJrNZrIarpfiHWrrV4b2JryAbka6kkeCRW2sPLZUIDKUO4Ee&#10;k6P+ybb6J8P9L8N2fiq6sbzwxrd1qvg7WrO1VLjQoZnZhZkMzLcRBZJIirBVaMou1SitWf8AGH9m&#10;Hxz8fvB0nh3xr8U7WOxjmhuLe38OeHGsYJJYpUkV7pZLuZ5sbThUeJQ21iG2gUAaepXerfGr4+eL&#10;vBEmu6p4d8G+DLHT3vLXQ7ySyvNWvLtZJAWuomWWKGONFAWJkZndiWwoFcL49+H+peAf2sP2dIbT&#10;xJqmr+E59T1kxafrt5Jf3NlcLo13zHdSs00kbqTlZXcqUBUgMQPZfHHwbvdS8fQ+PPBniMeEPF/2&#10;NdOvZLix+3WGqWyMzxR3VuJI2Yxs7lHSRHAdhkqcVyf/AAzX4i1/42+APih4u+Iba1rPhKW98jS7&#10;HSfsemiK4tJbdlhiM8jxuWkV2kkklLCJVAQc0AfP/juG5+I3/BN/U9Z8R6xrmpapaa3qIS5bWbuN&#10;pFXxHNAiS7JR5ypGFVVk3Km1doBUEe0+IL5/hH+0V4F0TT9W8QXHhi28F+IdUudPv9bvNQa5kins&#10;mV3e5lkaR1DyBCzHaHIXAOK2G/ZX3fsw6h8IP+En/wCPu+ubz+2f7P8Au+dqr6ht8nzecb/Lzv5x&#10;uwPu13mufCddb+Nnhn4gvqQRdG0XUNHOmNbbhOLqS3fzPM3fLt+z427Tnf1GOQDzP4N+AtQ+Onwx&#10;8OfEXxn4w8UJrXiexh1q1s/Duv3el2WkwzossNvHDbyIk2xCoZ5xIWbceAdo8o+JvxU+I8/wtvPC&#10;lj4qnh8d+FvinovhOLxNAgi/tGKaW2lhe4iRkRiyXCJNGNqOUbhQ2B7xofwR8afDfT20D4d/EDT9&#10;D8Gq7tZ6Trfh5tTl0uNm3GG1nW6h2xKS2xZUl2ghQdqhRHf/ALLmmt4H8OaBY65dR3dh4wsPGep6&#10;xfQi4udXvILpLiVpdpRVaXywgKjbGoUKm1QtAHL/ABc8O3n7Pmj+FvGWi+LvFmraqfEmk6Zqkeua&#10;5cXltqdvd3kVtKGtnYwQMBLvVreOLDKOCuVP0vXAfGz4Vf8AC4vCNjof9qf2R9l1rTdX8/7P5+77&#10;JdxXHl7dy43+Vt3Z43ZwcYrv6ACiiigAooooAKKKKACiiigAooooAKKKKACiiigAr5Y/a7/5Lb+z&#10;v/2MJ/8ASmxr6nr5Y/a7/wCS2/s7/wDYwn/0psa97I/9+j6T/wDSJHgZ7/uEv8UP/S4n8/1FftT/&#10;AMOVPgh/0NPxA/8ABjY//IdFeCe+esftd/8AJbf2d/8AsYT/AOlNjX1PXyx+13/yW39nf/sYT/6U&#10;2NfU9e9jv9xwfpP/ANLZ4GB/3/Gf4of+kRCiiivBPfCiiigAooooAKKKKACiiigAooooAKKKKACi&#10;iigAooooAKKKKACiiigAooooAKKKKACiiigAooooAKKKKACiiigAooooAKKKKACiiigAooooAKKK&#10;KACiiigAr5t+Jfy/tnfDM/8AUMkH6XVfSVfN3xQ+X9sj4Yn/AKh0g/S5r2cr/iVP8E//AElnBjPg&#10;j/ij+Z9I0UUV4x3hRRRQAUUUUAFFFFABRRRQAUUUUAFFFFABRRRQAUUUUAFFFFABRRRQAUUUUAFF&#10;FFABRRRQAUUUUAFFFFABRRRQAUUUUAFFFFABRRRQAUUUUAFFFFABRRRQAUUUUAFFFFABRRRQAV8s&#10;ftd/8lt/Z3/7GE/+lNjX1PXyx+13/wAlt/Z3/wCxhP8A6U2Ne9kf+/R9J/8ApEjwM9/3CX+KH/pc&#10;T6nooorwT3z5Y/a7/wCS2/s7/wDYwn/0psa+p6+WP2u/+S2/s7/9jCf/AEpsa+p697Hf7jg/Sf8A&#10;6WzwMD/v+M/xQ/8ASIhRRRXgnvhRRRQAUUUUAFFFFABRRRQAUUUUAFFFFABRRRQAUUUUAFFFFABR&#10;RRQAUUUUAFFFFABRRRQAUUUUAFFFFABRRRQAUUUUAFFFFABRRRQAUUUUAFFFFABRRRQAV83fFT5f&#10;2wvhef8ApxkH/o+vpGvm74s/L+158LD/ANOkg/8AR1ezlf8AFn/gn/6SzgxnwR/xR/M+kaKKK8Y7&#10;wooooAKKKKACiiigAooooAKKKKACiiigAooooAKKKKACiiigAooooAKKKKACiiigAooooAKKKKAC&#10;iiigAooooAKKKKACiiigAooooAKKKKACiiigAooooAKKKKACiiigAooooAK+WP2u/wDktv7O/wD2&#10;MJ/9KbGvqevlj9rv/ktv7O//AGMJ/wDSmxr3sj/36PpP/wBIkeBnv+4S/wAUP/S4n1PRRRXgnvny&#10;x+13/wAlt/Z3/wCxhP8A6U2NfU9fLH7Xf/Jbf2d/+xhP/pTY19T172O/3HB+k/8A0tngYH/f8Z/i&#10;h/6REKKKK8E98KKKKACiiigAooooAKKKKACiiigAooooAKKKKACiiigAooooAKKKKACiiigAoooo&#10;AKKKKACiiigAooooAKKKKACiiigAooooAKKKKACiiigAooooAKKKKACvm74vfL+1t8Kj/wBO0g/W&#10;WvpGvm34x/L+1h8KD/0xcfrJXs5V/Gn/AIJ/+ks4MZ/Dj/ij+aPpKiiivGO8KKKKACiiigAooooA&#10;KKKKACiiigAooooAKKKKACiiigAooooAKKKKACiiigAooooAKKKKACiiigAooooAKKKKACiiigAo&#10;oooAKKKKACiiigAooooAKKKKACiiigAooooAKKKKACvlj9rv/ktv7O//AGMJ/wDSmxr6nr5Y/a7/&#10;AOS2/s7/APYwn/0psa97I/8Afo+k/wD0iR4Ge/7hL/FD/wBLifU9FFFeCe+fLH7Xf/Jbf2d/+xhP&#10;/pTY19T18sftd/8AJbf2d/8AsYT/AOlNjX1PXvY7/ccH6T/9LZ4GB/3/ABn+KH/pEQooorwT3woo&#10;ooAKKKKACiiigAooooAKKKKACiiigAooooAKKKKACiiigAooooAKKKKACiiigAooooAKKKKACiii&#10;gAooooAKKKKACiiigAooooAKKKKACiiigAooooAK+bvjR8v7VPwlP+w4/wDHnr6Rr5u+Nny/tR/C&#10;M+zj/wAeNezlX8eX+Gf/AKSzgxv8Nf4o/mj6RooorxjvCiiigAooooAKKKKACiiigAooooAKKKKA&#10;CiiigAooooAKKKKACiiigAooooAKKKKACiiigAooooAKKKKACiiigAooooAKKKKACiiigAooooAK&#10;KKKACiiigAooooAKKKKACiiigAr5Y/a7/wCS2/s7/wDYwn/0psa+p6+WP2u/+S2/s7/9jCf/AEps&#10;a97I/wDfo+k//SJHgZ7/ALhL/FD/ANLifU9FFFeCe+fLH7Xf/Jbf2d/+xhP/AKU2NfU9fLH7Xf8A&#10;yW39nf8A7GE/+lNjX1PXvY7/AHHB+k//AEtngYH/AH/Gf4of+kRCiiivBPfCiiigAooooAKKKKAC&#10;iiigAooooAKKKKACiiigAooooAKKKKACiiigAooooAKKKKACiiigAooooAKKKKACiiigAooooAKK&#10;KKACiiigAooooAKKKKACiiigAr5u+OXy/tO/CA/7Tj/x+vpGvm347fL+0v8AB4/9NXH/AI+K9nKf&#10;94f+Gf8A6Szgxv8ACXrH80fSVFFFeMd4UUUUAFFFFABRRRQAUUUUAFFFFABRRRQAUUUUAFFFFABR&#10;RRQAUUUUAFFFFABRRRQAUUUUAFFFFABRRRQAUUUUAFFFFABRRRQAUUUUAFFFFABRRRQAUUUUAFFF&#10;FABRRRQAUUUUAFfLH7Xf/Jbf2d/+xhP/AKU2NfU9fLH7Xf8AyW39nf8A7GE/+lNjXvZH/v0fSf8A&#10;6RI8DPf9wl/ih/6XE+p6KKK8E98+WP2u/wDktv7O/wD2MJ/9KbGvqevlj9rv/ktv7O//AGMJ/wDS&#10;mxr6nr3sd/uOD9J/+ls8DA/7/jP8UP8A0iIUUUV4J74UUUUAFFFFABRRRQAUUUUAFFFFABRRRQAU&#10;UUUAFFFFABRRRQAUUUUAFFFFABRRRQAUUUUAFFFFABRRRQAUUUUAFFFFABRRRQAUUUUAFFFFABRR&#10;RQAUUUUAFfNvx7+X9pD4OH/puw/8iLX0lXzb+0Bx+0V8GT/09MP/ACJHXs5T/vL/AMM//SWcGN/h&#10;fOP5o+kqKKK8Y7wooooAKKKKACiiigAooooAKKKKACiiigAooooAKKKKACiiigAooooAKKKKACii&#10;igAooooAKKKKACiiigAooooAKKKKACiiigAooooAKKKKACiiigAooooAKKKKACiiigAooooAK+WP&#10;2u/+S2/s7/8AYwn/ANKbGvqevlj9rv8A5Lb+zv8A9jCf/Smxr3sj/wB+j6T/APSJHgZ7/uEv8UP/&#10;AEuJ9T0UUV4J758sftd/8lt/Z3/7GE/+lNjX1PXyx+13/wAlt/Z3/wCxhP8A6U2NfU9e9jv9xwfp&#10;P/0tngYH/f8AGf4of+kRCiiivBPfCiiigAooooAKKKKACiiigAooooAKKKKACiiigAooooAKKKKA&#10;CiiigAooooAKKKKACiiigAooooAKKKKACiiigAooooAKKKKACiiigAooooAKKKKACiiigAr5u/aF&#10;+X9oT4Ln/p9Yf+RYq+ka+bv2ivl+P3wVP/T+w/8AIsNezlP+8/8Abs//AElnBjf4Pzj+aPpGiiiv&#10;GO8KKKKACiiigAooooAKKKKACiiigAooooAKKKKACiiigAooooAKKKKACiiigAooooAKKKKACiii&#10;gAooooAKKKKACiiigAooooAKKKKACiiigAooooAKKKKACiiigAooooAKKKKACvlj9rv/AJLb+zv/&#10;ANjCf/Smxr6nr5Y/a7/5Lb+zv/2MJ/8ASmxr3sj/AN+j6T/9IkeBnv8AuEv8UP8A0uJ9T0UUV4J7&#10;58sftd/8lt/Z3/7GE/8ApTY19T18sftd/wDJbf2d/wDsYT/6U2NfU9e9jv8AccH6T/8AS2eBgf8A&#10;f8Z/ih/6REKKKK8E98KKKKACiiigAooooAKKKKACiiigAooooAKKKKACiiigAooooAKKKKACiiig&#10;AooooAKKKKACiiigAooooAKKKKACiiigAooooAKKKKACiiigAooooAKKKKACvm79o75fjx8Ej/1E&#10;mH/kaCvpGvm39pT5fjl8ED/1FWH/AJGt69nKf96X+Gf/AKSzgx38H5x/NH0lRRRXjHeFFFFABRRR&#10;QAUUUUAFFFFABRRRQAUUUUAFFFFABRRRQAUUUUAFFFFABRRRQAUUUUAFFFFABRRRQAUUUUAFFFFA&#10;BRRRQAUUUUAFFFFABRRRQAUUUUAFFFFABRRRQAUUUUAFFFFABXyx+13/AMlt/Z3/AOxhP/pTY19T&#10;18sftd/8lt/Z3/7GE/8ApTY172R/79H0n/6RI8DPf9wl/ih/6XE+p6KKK8E98+WP2u/+S2/s7/8A&#10;Ywn/ANKbGvqevlj9rv8A5Lb+zv8A9jCf/Smxr6nr3sd/uOD9J/8ApbPAwP8Av+M/xQ/9IiFFFFeC&#10;e+FFFFABRRRQAUUUUAFFFFABRRRQAUUUUAFFFFABRRRQAUUUUAFFFFABRRRQAUUUUAFFFFABRRRQ&#10;AUUUUAFFFFABRRRQAUUUUAFFFFABRRRQAUUUUAFFFFABXzd+0x8vxs+Bx/6i7D/yPa19I183ftO/&#10;L8ZvgWf+o0R/5HtK9nKP97XpL/0lnBjv4D9Y/wDpSPpGiiivGO8KKKKACiiigAooooAKKKKACiii&#10;gAooooAKKKKACiiigAooooAKKKKACiiigAooooAKKKKACiiigAooooAKKKKACiiigAooooAKKKKA&#10;CiiigAooooAKKKKACiiigAooooAKKKKACvlj9rv/AJLb+zv/ANjCf/Smxr6nr5Y/a7/5Lb+zv/2M&#10;J/8ASmxr3sj/AN+j6T/9IkeBnv8AuEv8UP8A0uJ9T0UUV4J758sftd/8lt/Z3/7GE/8ApTY19T18&#10;sftd/wDJbf2d/wDsYT/6U2NfU9e9jv8AccH6T/8AS2eBgf8Af8Z/ih/6REKKKK8E98KKKKACiiig&#10;AooooAKKKKACiiigAooooAKKKKACiiigAooooAKKKKACiiigAooooAKKKKACiiigAooooAKKKKAC&#10;iiigAooooAKKKKACiiigAooooAKKKKACvm39qLj4wfAk/wDUcP8A6UWdfSVfN37U3HxY+Bjemun/&#10;ANH2lezlH++R9Jf+kyODHfwH6r/0pH0jRRRXjHeFFFFABRRRQAUUUUAFFFFABRRRQAUUUUAFFFFA&#10;BRRRQAUUUUAFFFFABRRRQAUUUUAFFFFABRRRQAUUUUAFFFFABRRRQAUUUUAFFFFABRRRQAUUUUAF&#10;FFFABRRRQAUUUUAFFFFABXyx+13/AMlt/Z3/AOxhP/pTY19T18sftd/8lt/Z3/7GE/8ApTY172R/&#10;79H0n/6RI8DPf9wl/ih/6XE+p6KKK8E98+WP2u/+S2/s7/8AYwn/ANKbGvqevlj9rv8A5Lb+zv8A&#10;9jCf/Smxr6nr3sd/uOD9J/8ApbPAwP8Av+M/xQ/9IiFFFFeCe+FFFFABRRRQAUUUUAFFFFABRRRQ&#10;AUUUUAFFFFABRRRQAUUUUAFFFFABRRRQAUUUUAFFFFABRRRQAUUUUAFFFFABRRRQAUUUUAFFFFAB&#10;RRRQAUUUUAFFFFABXzd+1Vx8Tvgi3prp/wDR9rX0jXzb+1b8vxG+Cremu/8Ata1r2co/3yPpL/0l&#10;nBjv4D9V+aPpKiiivGO8KKKKACiiigAooooAKKKKACiiigAooooAKKKKACiiigAooooAKKKKACii&#10;igAooooAKKKKACiiigAooooAKKKKACiiigAooooAKKKKACiiigAooooAKKKKACiiigAooooAKKKK&#10;ACvlj9rv/ktv7O//AGMJ/wDSmxr6nr5Y/a7/AOS2/s7/APYwn/0psa97I/8Afo+k/wD0iR4Ge/7h&#10;L/FD/wBLifU9FFFeCe+fLH7Xf/Jbf2d/+xhP/pTY19T18sftd/8AJbf2d/8AsYT/AOlNjX1PXvY7&#10;/ccH6T/9LZ4GB/3/ABn+KH/pEQooorwT3wooooAKKKKACiiigAooooAKKKKACiiigAooooAKKKKA&#10;CiiigAooooAKKKKACiiigAooooAKr32oWul2r3N7cw2ltGMvNPIERfqTwK8v+Pn7QOl/BPSYkaL+&#10;0dfvEZrSwDYAA48yQ9QmfTliCB3I8C8N/Av4k/tIXEHiP4ga5PpOjyfvLa3dPnKHoYoOFjUj+JuS&#10;MHB617WFy32lL6ziZ+zp93q36LqefWxfLP2VKPNL8vVn0Nqn7Tfwv0eR0n8YWUhU4P2VJLgfgY1Y&#10;H8Kzf+GuvhN/0Nf/AJTrv/41WXo37F3wx02CNLrT77VnUfNJdX0ilvwjKCtT/hkX4Tf9Cp/5Ubv/&#10;AOO1vbJo6N1H6cv6md8e9bQX3h/w118Jv+hr/wDKdd//ABqj/hrr4Tf9DX/5Trv/AONUf8Mi/Cb/&#10;AKFT/wAqN3/8do/4ZF+E3/Qqf+VG7/8AjtH/AAi/9Pf/ACQP+FD+5/5MH/DXXwm/6Gv/AMp13/8A&#10;GqP+GuvhN/0Nf/lOu/8A41R/wyL8Jv8AoVP/ACo3f/x2j/hkX4Tf9Cp/5Ubv/wCO0f8ACL/09/8A&#10;JA/4UP7n/kwf8NdfCb/oa/8AynXf/wAao/4a6+E3/Q1/+U67/wDjVH/DIvwm/wChU/8AKjd//HaP&#10;+GRfhN/0Kn/lRu//AI7R/wAIv/T3/wAkD/hQ/uf+TB/w118Jv+hr/wDKdd//ABqj/hrr4Tf9DX/5&#10;Trv/AONUf8Mi/Cb/AKFT/wAqN3/8do/4ZF+E3/Qqf+VG7/8AjtH/AAi/9Pf/ACQP+FD+5/5MH/DX&#10;Xwm/6Gv/AMp13/8AGqP+GuvhN/0Nf/lOu/8A41R/wyL8Jv8AoVP/ACo3f/x2j/hkX4Tf9Cp/5Ubv&#10;/wCO0f8ACL/09/8AJA/4UP7n/kwf8NdfCb/oa/8AynXf/wAao/4a6+E3/Q1/+U67/wDjVH/DIvwm&#10;/wChU/8AKjd//HaP+GRfhN/0Kn/lRu//AI7R/wAIv/T3/wAkD/hQ/uf+TB/w118Jv+hr/wDKdd//&#10;ABqj/hrr4Tf9DX/5Trv/AONUf8Mi/Cb/AKFT/wAqN3/8do/4ZF+E3/Qqf+VG7/8AjtH/AAi/9Pf/&#10;ACQP+FD+5/5MH/DXXwm/6Gv/AMp13/8AGq8z+LnxY+FXxO8QeCdTj+IC6f8A8I7qH21o20e8k88b&#10;422g+WNp/d+/X2r0z/hkX4Tf9Cp/5Ubv/wCO0f8ADIvwm/6FT/yo3f8A8drajWynDzVSm6qa/wAH&#10;VWM6lPHVY8s+S3/bwf8ADXXwm/6Gv/ynXf8A8ao/4a6+E3/Q1/8AlOu//jVH/DIvwm/6FT/yo3f/&#10;AMdo/wCGRfhN/wBCp/5Ubv8A+O1j/wAIv/T3/wAkNP8AhQ/uf+TB/wANdfCb/oa//Kdd/wDxqj/h&#10;rr4Tf9DX/wCU67/+NUf8Mi/Cb/oVP/Kjd/8Ax2j/AIZF+E3/AEKn/lRu/wD47R/wi/8AT3/yQP8A&#10;hQ/uf+TB/wANdfCb/oa//Kdd/wDxqj/hrr4Tf9DX/wCU67/+NUf8Mi/Cb/oVP/Kjd/8Ax2j/AIZF&#10;+E3/AEKn/lRu/wD47R/wi/8AT3/yQP8AhQ/uf+TB/wANdfCb/oa//Kdd/wDxqj/hrr4Tf9DX/wCU&#10;67/+NUf8Mi/Cb/oVP/Kjd/8Ax2j/AIZF+E3/AEKn/lRu/wD47R/wi/8AT3/yQP8AhQ/uf+TB/wAN&#10;dfCb/oa//Kdd/wDxqj/hrr4Tf9DX/wCU67/+NUf8Mi/Cb/oVP/Kjd/8Ax2j/AIZF+E3/AEKn/lRu&#10;/wD47R/wi/8AT3/yQP8AhQ/uf+TB/wANdfCb/oa//Kdd/wDxqj/hrr4Tf9DX/wCU67/+NUf8Mi/C&#10;b/oVP/Kjd/8Ax2j/AIZF+E3/AEKn/lRu/wD47R/wi/8AT3/yQP8AhQ/uf+TB/wANdfCb/oa//Kdd&#10;/wDxqj/hrr4Tf9DX/wCU67/+NUf8Mi/Cb/oVP/Kjd/8Ax2j/AIZF+E3/AEKn/lRu/wD47R/wi/8A&#10;T3/yQP8AhQ/uf+TB/wANdfCb/oa//Kdd/wDxqj/hrr4Tf9DX/wCU67/+NUf8Mi/Cb/oVP/Kjd/8A&#10;x2j/AIZF+E3/AEKn/lRu/wD47R/wi/8AT3/yQP8AhQ/uf+TGlpf7Tfwv1iREg8YWUZY4H2pJLcfi&#10;ZFUD8a9HsdQtdUtUubK5hu7aQZSaCQOjfQjg14lrP7F3wx1KCRLXT77SXYfLJa30jFfwkLivH/En&#10;wL+JP7N9xP4j+H+uT6to8f7y5t0T5wg6mWDlZFA/iXkDJwOtVHB5dinyYas4y6KaWvzWwnXxVH3q&#10;0E1/d/yZ9q0V5P8AAP8AaB0v42aTKixf2dr9mitd2BbIIPHmRnqUz68qSAexPrFeHXoVMNUdKqrS&#10;R6FOpCtFTg7phRRRWBqFFFFABRRRQAUUUUAFFFFABRRRQAUUUUAFFFFABRRRQAUUUUAFFFFABRRR&#10;QAUUUUAFFFFABRRRQAUUUUAFfLH7Xf8AyW39nf8A7GE/+lNjX1PXyx+13/yW39nf/sYT/wClNjXv&#10;ZH/v0fSf/pEjwM9/3CX+KH/pcT6nooorwT3z5Y/a7/5Lb+zv/wBjCf8A0psa+p6+WP2u/wDktv7O&#10;/wD2MJ/9KbGvqevex3+44P0n/wCls8DA/wC/4z/FD/0iIUUUV4J74UUUUAFFFFABRRRQAUUUUAFF&#10;FFABRRRQAUUUUAFFFFABRRRQAUUUUAFFFFABRRRQAVleKvEdp4Q8N6nrd+xWz0+3e5l29SFUnA9z&#10;0Hua1a8H/bU1qXSfgfdQRSGP+0L63tGx1K5MhH/kOuzB0PrOIp0X9ppGFep7GlKp2R5P+zr4DuPj&#10;98Rta+JXjKH7bYQXOLa0n+eJ5eqpg9Y4lK8dyVznmvtCvMf2afD8Ph34H+EoYk2m4tBeyHuzSkyZ&#10;P4MB9AK9OrszXEvEYqSWkY+7FdktDnwVFUqKb3lq/VhRRRXjneFFFFABRRRQAUUUUAFFFFABRRRQ&#10;AUUUUAFFFFABRRRQAUUUUAFFFFABRRRQAUUUUAFFFFABRRRQAUUUUAFFFFABRRRQB8X/ALRXgO4+&#10;APxG0X4leDYfsVhPc4ubSD5Ykl6smB0jlXdx2IbGOK+u/CviO08X+G9M1uwYtZ6hbpcxbuoDKDg+&#10;46H3FcN+0t4fh8RfA/xbDKm429ob2M91aIiTI/BSPoTXK/sV61Lq3wPtYJZDJ/Z99cWi56hciQD/&#10;AMiV9JiJPGZbDET1nTfK33TV192x5NJfV8XKlH4ZK/z6nvFFFFfNnrBRRRQAUUUUAFFFFABRRRQA&#10;UUUUAFFFFABRRRQAUUUUAFFFFABRRRQAUUUUAFFFFABRRRQAUUUUAFFFFABXyx+13/yW39nf/sYT&#10;/wClNjX1PXyx+13/AMlt/Z3/AOxhP/pTY172R/79H0n/AOkSPAz3/cJf4of+lxPqeiiivBPfPlj9&#10;rv8A5Lb+zv8A9jCf/Smxr6nr5Y/a7/5Lb+zv/wBjCf8A0psa+p697Hf7jg/Sf/pbPAwP+/4z/FD/&#10;ANIiFFFFeCe+FFFFABRRRQAUUUUAFFFFABRRRQAUUUUAFFFFABRRRQAUUUUAFFFFABRRRQAUUUUA&#10;FfN37ef/ACSHR/8AsOw/+k9xX0jXzd+3n/ySHR/+w7D/AOk9xXsZP/v9H1ODH/7tP0PYPg3/AMkh&#10;8Df9gKx/9J0rsa474N/8kh8Df9gKx/8ASdK7GvPxH8afq/zOql/Dj6IKKKK5zUKKKKACiiigAooo&#10;oAKKKKACiiigAooooAKKKKACiiigAooooAKKKKACiiigAooooAKKKKACiiigAooooAKKKKACiiig&#10;DjvjJ/ySHxz/ANgK+/8ASd68f/YM/wCSQ6x/2HZv/Se3r2D4yf8AJIfHP/YCvv8A0nevH/2DP+SQ&#10;6x/2HZv/AEnt6+ho/wDIprf4onl1P99p+jPpGiiivnj1AooooAKKKKACiiigAooooAKKKKACiiig&#10;AooooAKKKKACiiigAooooAKKKKACiiigAooooAKKKKACiiigAr5Y/a7/AOS2/s7/APYwn/0psa+p&#10;6+WP2u/+S2/s7/8AYwn/ANKbGveyP/fo+k//AEiR4Ge/7hL/ABQ/9LifU9FFFeCe+fLH7Xf/ACW3&#10;9nf/ALGE/wDpTY19T18sftd/8lt/Z3/7GE/+lNjX1PXvY7/ccH6T/wDS2eBgf9/xn+KH/pEQooor&#10;wT3wooooAKKKKACiiigAooooAKKKKACiiigAooooAKKKKACiiigAooooAKKKKACiiigAr5u/bz/5&#10;JDo//Ydh/wDSe4r6Rr5u/bz/AOSQ6P8A9h2H/wBJ7ivYyf8A3+j6nBj/APdp+h7B8G/+SQ+Bv+wF&#10;Y/8ApOldjXHfBv8A5JD4G/7AVj/6TpXY15+I/jT9X+Z1Uv4cfRBRRRXOahRRRQAUUUUAFFFFABRR&#10;RQAUUUUAFFFFABRRRQAUUUUAFFFFABRRRQAUUUUAFFFFABRRRQAUUUUAFFFFABRRRQAUUUUAcd8Z&#10;P+SQ+Of+wFff+k714/8AsGf8kh1j/sOzf+k9vXsHxk/5JD45/wCwFff+k714/wDsGf8AJIdY/wCw&#10;7N/6T29fQ0f+RTW/xRPLqf77T9GfSNFFFfPHqBRRRQAUUUUAFFFFABRRRQAUUUUAFFFFABRRRQAU&#10;UUUAFFFFABRRRQAUUUUAFFFFABRRRQAUUUUAFFFFABXyx+13/wAlt/Z3/wCxhP8A6U2NfU9fLH7X&#10;f/Jbf2d/+xhP/pTY172R/wC/R9J/+kSPAz3/AHCX+KH/AKXE+p6KKK8E98+WP2u/+S2/s7/9jCf/&#10;AEpsa+p6+WP2u/8Aktv7O/8A2MJ/9KbGvqevex3+44P0n/6WzwMD/v8AjP8AFD/0iIUUUV4J74UU&#10;UUAFFFFABRRRQAUUUUAFFFFABRRRQAUUUUAFFFFABRRRQAUUUUAFFFFABRRRQAV83ft5/wDJIdH/&#10;AOw7D/6T3FfSNfN37ef/ACSHR/8AsOw/+k9xXsZP/v8AR9Tgx/8Au0/Q9g+Df/JIfA3/AGArH/0n&#10;Suxrjvg3/wAkh8Df9gKx/wDSdK7GvPxH8afq/wAzqpfw4+iCiiiuc1CiiigAooooAKKKKACiiigA&#10;ooooAKKKKACiiigAooooAKKKKACiiigAooooAKKKKACiiigAooooAKKKKACiiigAooooA474yf8A&#10;JIfHP/YCvv8A0nevH/2DP+SQ6x/2HZv/AEnt69g+Mn/JIfHP/YCvv/Sd68f/AGDP+SQ6x/2HZv8A&#10;0nt6+ho/8imt/iieXU/32n6M+kaKKK+ePUCiiigAooooAKKKKACiiigAooooAKKKKACiiigAoooo&#10;AKKKKACiiigAooooAKKKKACiiigAooooAKKKKACvlj9rv/ktv7O//Ywn/wBKbGvqevlj9rv/AJLb&#10;+zv/ANjCf/Smxr3sj/36PpP/ANIkeBnv+4S/xQ/9LifU9FFFeCe+fLH7Xf8AyW39nf8A7GE/+lNj&#10;XvM3xe8CW80kUvjXw7FLGxV431WAMrA4IIL8GvBv2u/+S2/s7/8AYwn/ANKbGvTLz9lH4V6heT3V&#10;x4W8yeeRpZH/ALQuhuZjknAlx1NfU1lhngcJ9Zcl7srcqT+3Lu0fM4X231/GeyS+KG9/5I9jqv8A&#10;hcngD/oefDf/AIN7f/4uj/hcngD/AKHnw3/4N7f/AOLrj/8AhkX4Tf8AQqf+VG7/APjtH/DIvwm/&#10;6FT/AMqN3/8AHa8/lyz+ap90f/kj174ztH73/kdh/wALk8Af9Dz4b/8ABvb/APxdH/C5PAH/AEPP&#10;hv8A8G9v/wDF1x//AAyL8Jv+hU/8qN3/APHaP+GRfhN/0Kn/AJUbv/47Ry5Z/NU+6P8A8kF8Z2j9&#10;7/yOw/4XJ4A/6Hnw3/4N7f8A+Lo/4XJ4A/6Hnw3/AODe3/8Ai64//hkX4Tf9Cp/5Ubv/AOO0f8Mi&#10;/Cb/AKFT/wAqN3/8do5cs/mqfdH/AOSC+M7R+9/5HYf8Lk8Af9Dz4b/8G9v/APF0f8Lk8Af9Dz4b&#10;/wDBvb//ABdcf/wyL8Jv+hU/8qN3/wDHaP8AhkX4Tf8AQqf+VG7/APjtHLln81T7o/8AyQXxnaP3&#10;v/I7D/hcngD/AKHnw3/4N7f/AOLo/wCFyeAP+h58N/8Ag3t//i64/wD4ZF+E3/Qqf+VG7/8AjtH/&#10;AAyL8Jv+hU/8qN3/APHaOXLP5qn3R/8AkgvjO0fvf+R2H/C5PAH/AEPPhv8A8G9v/wDF0f8AC5PA&#10;H/Q8+G//AAb2/wD8XXH/APDIvwm/6FT/AMqN3/8AHaP+GRfhN/0Kn/lRu/8A47Ry5Z/NU+6P/wAk&#10;F8Z2j97/AMjsP+FyeAP+h58N/wDg3t//AIuj/hcngD/oefDf/g3t/wD4uuP/AOGRfhN/0Kn/AJUb&#10;v/47R/wyL8Jv+hU/8qN3/wDHaOXLP5qn3R/+SC+M7R+9/wCR2H/C5PAH/Q8+G/8Awb2//wAXR/wu&#10;TwB/0PPhv/wb2/8A8XXH/wDDIvwm/wChU/8AKjd//HaP+GRfhN/0Kn/lRu//AI7Ry5Z/NU+6P/yQ&#10;XxnaP3v/ACOw/wCFyeAP+h58N/8Ag3t//i6P+FyeAP8AoefDf/g3t/8A4uuP/wCGRfhN/wBCp/5U&#10;bv8A+O0f8Mi/Cb/oVP8Ayo3f/wAdo5cs/mqfdH/5IL4ztH73/kdh/wALk8Af9Dz4b/8ABvb/APxd&#10;H/C5PAH/AEPPhv8A8G9v/wDF1x//AAyL8Jv+hU/8qN3/APHaP+GRfhN/0Kn/AJUbv/47Ry5Z/NU+&#10;6P8A8kF8Z2j97/yOw/4XJ4A/6Hnw3/4N7f8A+Lo/4XJ4A/6Hnw3/AODe3/8Ai64//hkX4Tf9Cp/5&#10;Ubv/AOO0f8Mi/Cb/AKFT/wAqN3/8do5cs/mqfdH/AOSC+M7R+9/5HYf8Lk8Af9Dz4b/8G9v/APF0&#10;f8Lk8Af9Dz4b/wDBvb//ABdcf/wyL8Jv+hU/8qN3/wDHaP8AhkX4Tf8AQqf+VG7/APjtHLln81T7&#10;o/8AyQXxnaP3v/I7D/hcngD/AKHnw3/4N7f/AOLo/wCFyeAP+h58N/8Ag3t//i64/wD4ZF+E3/Qq&#10;f+VG7/8AjtH/AAyL8Jv+hU/8qN3/APHaOXLP5qn3R/8AkgvjO0fvf+R2H/C5PAH/AEPPhv8A8G9v&#10;/wDF14B+2p4/8MeKvhZpVpoviPSNYuk1mKVoLC+indUEE4LFUYkDLAZ9xXp//DIvwm/6FT/yo3f/&#10;AMdrxL9rb4F+B/hj8ONN1Tw1on9m382rR2zy/a55cxmGZiuJHYdUU5xnivTytZf9dpeylPmvpdRt&#10;+Zx4x4r6vPnUbW6N/wCR9HfAfX9M1r4TeEotO1G0v5bLSLK3uktZ1kaCQQICjhSdrDB4PPFegV5j&#10;+zr4F0Pwf8K/D9zpFl9kn1jTbO+vm81382ZoELPhmO3JJ4XA9q9Or5/Gcn1ip7O9rvc9TD83so82&#10;9gooorjNwooooAKKKKACiiigAooooAKKKKACiiigAooooAKKKKACiiigAooooAKKKKACiiigAooo&#10;oAKKKKACiiigAooooAKKKKAOO+Mn/JIfHP8A2Ar7/wBJ3rwT9kHQ73xL+zt4r0vTtVm0O+utXnjh&#10;1CDO+Bvs9vhhgg/kRXvfxk/5JD45/wCwFff+k714/wDsGf8AJIdY/wCw7N/6T29fR4aThldWS3U4&#10;nlVkpYyCf8rE/wCGaviX/wBFw1v/AL5n/wDj9L/wzJ8RTyfjnr4PfCz/APyTX0jRXJ/a2L7r/wAB&#10;j/kbfUaHZ/8AgT/zPm7/AIZj+Iv/AEXPxB/3zP8A/JNH/DLvj/8A6Lt4k/75uP8A5Kr6Rop/2vi+&#10;6/8AAY//ACIfUaHZ/fL/ADPm3/hlvx83DfHXxIy9xtuP/kql/wCGWPG//RcPEn5T/wDyTX0jRR/a&#10;+M/mX/gMf/kQ+o0Oz+9/5nzd/wAMr+NW4f43+JGXuMT/APyTSf8ADKXi/wD6LV4k/Kb/AOSK+kqK&#10;X9r4z+Zf+Ax/yD6jQ7P73/mfNv8Awyh4sbh/jR4kYen77/5Io/4ZN8T/APRZPEn/AJF/+P19JUUf&#10;2vjP5l/4DH/IPqNDt+L/AMz5t/4ZL8Rt/rPjD4kf0/1n/wAfo/4ZI1//AKK94k/OT/49X0lRR/a+&#10;N/nX/gMf8g+o4f8Al/F/5nzb/wAMi623L/FvxIx9cv8A/HaP+GQ9Y/6Kz4k/N/8A47X0lRR/a+N/&#10;n/8AJY/5B9Rw/wDL+L/zPm3/AIY/1JuX+KniRm7nc3/xyj/hj7UP+ip+JP8Avpv/AI5X0lRT/tjG&#10;/wA/4R/yD6jh/wCX8X/mfNv/AAxzcnk/E7xIT3O8/wDxdH/DHNx/0U3xJ/32f/i6+kqKX9r43+f8&#10;I/5B9Rw/8v4v/M+bf+GNSeT8SPEhPc7/AP7Kj/hjMHg/EbxIR3Hmf/ZV9JUUf2vjf+fn4L/IPqOH&#10;/l/F/wCZ82/8MX2//RQfEn/fwf40f8MXWrcP8QPEjL3HmCvpKij+2Md/z8/Bf5B9Rw/8v4s+bf8A&#10;hirT/wDoe/En/f1aP+GKNMbh/HPiRh6eav8AhX0lRT/tjHf8/PwX+QfUMN/J+Z82/wDDEukf9Dr4&#10;k/7/ACf4Uf8ADEeiN/rPGXiR/T98n/xNfSVFH9sY7/n7+C/yD6jhv5PzPm3/AIYg0D/ob/En/f6P&#10;/wCIo/4Yd8Nty/izxIx9fPi/+Ir6Sopf2xj/APn6/wAP8g+o4b+Q+bf+GG/DH/Q0+JP+/wDF/wDG&#10;6P8Ahhfwk3L+JfEjN3P2iH/43X0lRR/bGP8A+fr/AAD6hhv5D5t/4YW8If8AQyeJP/AiH/41S/8A&#10;DCXgk8nXvEhPc/aYP/jNfSNFH9sY/wD5+sPqGG/kR83f8MI+CP8AoO+JP/AmD/4zWJ+1jALX4yfs&#10;4wglhHr+wM3U4uLEZr6sr5Y/a7/5Lb+zv/2MJ/8ASmxr0srxmIxeOh7eblZTt/4BI8fOMPSoYCfs&#10;42vKH/pcT6nooor5U+nPlj9rv/ktv7O//Ywn/wBKbGvqevlj9rv/AJLb+zv/ANjCf/Smxr6nr3sd&#10;/uOD9J/+ls8DA/7/AIz/ABQ/9IiFFeNaB+1t8PfFWjWmr6JF401jSbxBLbX2n+ANfngmQ9GSRLIq&#10;w9wa9gtbhLy1huIxIqSorqJY2jcAjI3KwDKfUEAjuK8E98looooAKKKKACisCPx5oU3j258FpfZ8&#10;TW+mRaxLY+TJ8tpJLJEkm/bsOXhkG0NuG3JGCCdyaaO2hkmmkWKKNS7yOQFVQMkknoAKAH0V5H/w&#10;1Z8NJI5Lmz1fU9Y0uMkPrOj+HtSv9MXBwSb2C3eAAEEE+ZgY5r0Lwf400D4geH7XXfDOs2Ov6NdD&#10;MN9ptws8L44IDKSMg8EdQeDQBtUUUUAFFFFABRRRQAUUUUAFFFFABRRRQAUUUUAFFFFABXzd+3n/&#10;AMkh0f8A7DsP/pPcV9I183ft5/8AJIdH/wCw7D/6T3Fexk/+/wBH1ODH/wC7T9D2D4N/8kh8Df8A&#10;YCsf/SdK7GuO+Df/ACSHwN/2ArH/ANJ0rsa8/Efxp+r/ADOql/Dj6IKKKK5zUKKKKACiiigAoooo&#10;AKKKKACiiigAooooAKKKKACiiigAooooAKKKKACiiigAooooAKKKKACiiigAooooAKKKKACiiigD&#10;jvjJ/wAkh8c/9gK+/wDSd68f/YM/5JDrH/Ydm/8ASe3r2D4yf8kh8c/9gK+/9J3rx/8AYM/5JDrH&#10;/Ydm/wDSe3r6Gj/yKa3+KJ5dT/fafoz6Rooor549QKKwr3xxoOneMdL8KXOqW8PiLVLWe9s9PYnz&#10;JoYWjWVx24MqcHk8kZ2tjdoAKKKKACiiigAooooAKKKKACiiigAooooAKKKKACiiigAooooAKKKK&#10;ACiiigAooooAKKKKACiiigAr5Y/a7/5Lb+zv/wBjCf8A0psa+p6+WP2u/wDktv7O/wD2MJ/9KbGv&#10;eyP/AH6PpP8A9IkeBnv+4S/xQ/8AS4n1PRRRXgnvnyx+13/yW39nf/sYT/6U2NfU9fLH7Xf/ACW3&#10;9nf/ALGE/wDpTY19T172O/3HB+k//S2eBgf9/wAZ/ih/6RE+Pf2J9d+Ldv8Aso/DGLRPBHgvUNJX&#10;R4xbXWoeMbu1nkTLYLxJpUqofYSN9a9On8YeMviz8WPEvgjQNcXwLpPhCCzXXNW0+GG8vp7+5hE6&#10;29sbiJokijiZGaR4mLGRQFXaxrA+Ang743/A/wCDfhLwH/wiHw/1r+wbFbP+0P8AhNL6Dz8End5f&#10;9kNt69Nx+tdZrHwy8Z+F/iVf/EHwG2iS3/iG0t4fEnhnWruaGzupoE2Q3EF3HC7xSKn7sloWDoqf&#10;KhXJ8E984268RfFX4c/tPfC7wRqfi5PFHgXxFDqsxvrqwtodRkkgtg4huDFGsZCko6PCsWcurqcK&#10;a7v9lHx5rvxK+COna/4kvv7R1abVdYtnuPJjizHBql3BEu1FVfljijXOMnbk5JJPlnijS/Gsn7YH&#10;wI1rxlf6fbtPDr0Fr4f0V3mtLICyUu7XEiI88jEgbvLjCqoAXJJPb+E/h38T/gxZat4Z8C2/hHXP&#10;ClxqV7qOlz69f3Nnc6X9qne4khaKK3kW6RZpZSp8yFtpVSSRuIBxnhn9obxrL8J9LRJbXVfHfirx&#10;7rHhTQ7nUbcR2ttFBe3gE0qRBPMSG3tW+UENIyqCwJLDU+P2l/GD4Q/BXxv418MfFa78QatpGi3l&#10;9LY+INI05baNUgdmltjBbxsjx/6xVmMyt5YRh8xYdB/wy79l+C/hPwtY+JZIfF/hfUm8Q6d4oe2D&#10;D+1ZJZpp5ZIN3zQytc3CtFv+5IQGBAYZPxn8A/HX42fCnxT4Gd/A/g2PVtLubKTVbDUru+kvN8Tq&#10;IvLe1jFtHIxVXbdOwRnCgthgAVPhfqdzrX7XR1C9k868u/hHoVxNJtC73e/vmY4AAGSTwBit39qN&#10;T4o8SfCD4e30jw+FvF3iWSDWwDhLy3trG5u1snPdJpIY1Zf4lDLyGIOt4A+DOt+FfjRD4uu7qwk0&#10;1PAWl+FjFDI5m+1W1zcSyPgoB5ZWZcHO7IOVHBPZfFv4VaX8YPCX9jajPc6dc29zFqGm6tYOEutN&#10;vYjmG5hYggOpJ4IIZWZSCGIoA3ta1iw8E+G5b2W1uv7OsY1AttJ06e8lCAhVWO3t0eRsZHCKcAZ6&#10;CvlT4rfG3wR8N/hP8atS+EtvqPgz4jNpL+KrldR8KX2mPK4ZIPtflX1skb5ICnCnJ3EgnJr2Sxm+&#10;O+i2aWE2n+AfFciLsGuS6reaS744DvZra3C7u5CzKCc42g4HBfEb9lbxF48+FHxZjv8AxBp+sfE/&#10;x5paaYdRnjktdNsLeNi0FpAg8x0hUvIxY7md3LHHCqAbHizxr8Rvhn4b0K11DV7HWfiP4+1uPStL&#10;094EGj6CzRSzSFSiJNPHFDE7MZH3Suo2+SrYV3xMHxH+BPgbV/iDF4/vvH1noNu+p6z4f1vTrG3i&#10;msolZ7j7JJbQRPFKqBmXzWlB2BTjO4eg/Gb4Vt8UND0prDUv7E8TaBqMes6HqjQ+clvdxq6ASR5H&#10;mROkkkboCpKucFWAI4jxp4E+K3xo8NXXgrxdF4U8K+E9ST7NrV74e1S6vr2/tD/rYIkltoVtvNX5&#10;GcvMQrMAM4YAF7wH8UNV8V/tJeL9BTUfP8JW/hLRdY061MCLskuZbwPJu27zuWKL5WJA28AZOee+&#10;KPxW8W+Hfiz8UtI07U2t9J0P4Wr4isYvs0TiDUTPqC+duZCWytvH8jEr8h+Xk56XxN8K/E3hb4pR&#10;+PfhzFodzcXOiwaDqega5cS2dvNBbySSW0kVxFFM0Tp50qkGNlZWX7pXJ5Xxd8N/EWm+Avjl4+8Z&#10;3WnP4m17whNpsen6O8klpp1lbW106RLLIqtKzSXEzs5RB8ygKMEsAP8Ag/ovxd+K/wAJfCvjDX/i&#10;feeEtb1bSbW8h0rRdJ0+a0QPCrK1z59u0kkjZDOInhVSxVRxuPIeMf2lPGS/Cv7ReSSeFrvw542b&#10;wp468TaDYC9XTbaOEyG/t4ZVkAjk8y0JLrJ5QmYMGK5rovgLp/xk8LfAnwHpuhN4T8VaZJ4fsXsd&#10;T8QX1zZXdjG1vGUikiht5VugmdoYPCSqrn5ssev8J/C3xn8HfBLQeFZtD8ZeKNX1ifWvE154jnm0&#10;6PUriZQJGiaGKbyAu2JEUo4EcQXr8wAO7+FNzJfeB7C8PjSH4g211umtPEEEUCC6gYnYSYMRMwHB&#10;ZFUEj7q9K6+vK/2d/hJe/CLwvr1vqL6fFe67rt3rsunaOGFhp5nKj7Pb7gpKAIGLbV3O7ttXOK9U&#10;oAKKKKACiiigAooooAKKKKACvm79vP8A5JDo/wD2HYf/AEnuK+ka+bv28/8AkkOj/wDYdh/9J7iv&#10;Yyf/AH+j6nBj/wDdp+h7B8G/+SQ+Bv8AsBWP/pOldjXHfBv/AJJD4G/7AVj/AOk6V2NefiP40/V/&#10;mdVL+HH0QUUUVzmoUUUUAFFFFABRRRQAUUUUAFFFFABRRRQAUUUUAFFFFABRRRQAUUUUAFFFFABR&#10;RRQAUUUUAFFFFABRRRQAUUUUAFFFFAHHfGT/AJJD45/7AV9/6TvXj/7Bn/JIdY/7Ds3/AKT29ewf&#10;GT/kkPjn/sBX3/pO9eP/ALBn/JIdY/7Ds3/pPb19DR/5FNb/ABRPLqf77T9GfSNMlmSCJ5ZXWONA&#10;WZ2OAoHJJPYU+vN/2hfBPir4lfCnV/CXhHU7XRL3WzHYXmp3Mjo9rYyOFunh2o26byd6oDtG5gSw&#10;xXzx6h8IeJvjD4C+IN54y/aKg+I/ha38f+Hdajl8F+H77X7aC6fRdP8AMjmtfKMgkU34lvH2lcnf&#10;BivqT42/GrxVqWm/AzUPhJq2nrF481hYUm1KFXt5bWTTridWkG0uNhRJNiMjMY9hZQxI+gvDvh/T&#10;/Cfh/TdE0m1jsdL022jtLS1iGEiijUKiAegUAV83eHf2XfFXhfxb4StLK/0b/hBPCfjq88SaNbGa&#10;YXNtp9zY3CPZhPKKjy7m5fZ8+PLPUFQpAI7q8+Lk37SUXwp034kXH9g2/gyx1rVPEV3p1gdSWZ9Q&#10;vI3a3jW2EIeRY4oxvVkRIydju26uq8Ma/wCM/j14k8Xto/jG88CeDfDWsXHh2CbSLO0n1PU7u2Oy&#10;6mke6gmijiEmY1RYtx2MxYAqtddZ/DHVLf8AaY1b4iNcWZ0S78IWWgR24d/tIuIb26nZiu3bsKzo&#10;Ad2chuAME4Nr8NPHPwn8YeJ9T+HQ0HXfD3iW/fV7vw74ivptP+x38mPPmt7qKCfKSkB2iaLhyzBw&#10;G2gA4fSNY+Ma/tB+K/hbqXju3lsm8CSapoOv2+lW0c6XT3XkpPPEUZTJGcghQInXaditnFzUP2mN&#10;auv2XU12wtY4vivdXn/CGx6ThWEPiTzTbOpU8GNJFec/9Mkz0ra+HPwd+Itp+0hqfxR8ba3od3Bf&#10;eGBocOk6P5wj08rdCZUTev71SNzNKxVmZsBFVRXHeBvhnpfjf9uDx34x055j4a8JpAk1i3/HrL4n&#10;mthHPdRjGN8dj9nib/alJ6g0ASeIviD4u0X44W/w+8S/FS68CbdH08eHNVudHsmtPFN9hheGeSSL&#10;aJAwQC2geBsNkEggD6qXO0ZOT3wMV4X+0R8NfiD8ZvDXijwHBpvguXwdr1p9lj1bVLi4N9phZMNM&#10;tqIGjmkRsvG3nRbSFznHPtel2P8AZem2ln50tx9nhSHzp23SPtUDcx7k4yTQBaooooAKKKKACiii&#10;gAooooAKKKKACiiigAooooAKKKKACiiigAooooAKKKKACvlj9rv/AJLb+zv/ANjCf/Smxr6nr5Y/&#10;a7/5Lb+zv/2MJ/8ASmxr3sj/AN+j6T/9IkeBnv8AuEv8UP8A0uJ9T0UUV4J758sftd/8lt/Z3/7G&#10;E/8ApTY19T18sftd/wDJbf2d/wDsYT/6U2NfU9e9jv8AccH6T/8AS2eBgf8Af8Z/ih/6REKKKK8E&#10;98z7zw/peo6rp2qXem2d1qeneZ9ivJoEea18xdsnlORlNygA7SMgYNaFFFABRRRQAUUUUAFFFFAB&#10;RRRQAVX1DT7XVrC5sb62hvbK6iaGe2uIxJHLGwIZGU8MpBIIPBBqxRQBX0/T7XSbC2sbG2hsrK1i&#10;WGC2t4xHHFGoAVFUcKoAAAHAAqxRRQAUUUUAFFFFABRRRQAUUUUAFFFFABXz/wDtvaW+ofBIzqhY&#10;WOpW9wxA+6CHiyfxkA/GvoCsDx94Rt/HvgvWfD1y2yLULZ4PMxnYxHyvj/ZbB/Cu3A11hsTTrPZN&#10;fd1OfEU3Woyprqjmf2d9Zi1z4I+DbiKQSCPTo7VsdmiHlEfgUr0WvkH9kT4hzeAfE2sfCvxOwsru&#10;O7f7F5hwvnjiSIE9d2Ay+vOPvCvr6unNMO8Ni5ro3dPunqjLB1VWoRfVaP1QUUUV5J2hRRRQAUUU&#10;UAFFFFABRRRQAUUUUAFFFFABRRRQAUUUUAFFFFABRRRQAUUUUAFFFFABRRRQAUUUUAFFFFABRRRQ&#10;AUUUUAedftEazFofwR8ZXEsgjEmnSWq57tKPKA/EvXCfsQ6W+n/BITshUX2p3FwpP8QASPI/GMj8&#10;K4H9rv4hzePvE2j/AAr8MML27ku0+2+Wcr554jiJHTbks3pxn7pr6f8AAPhG38BeC9G8PWzb4tPt&#10;kg8zGN7AfM+P9psn8a+jqxeFyuNOfxVJc1v7qWn3s8qD9tjHOO0Fb5s36KKK+cPVCiiigAooooAK&#10;z9G8P6X4dhuYtJ02z0uK5uJLydLOBIVlnkbdJKwUDc7MSWY8knJNaFFABRRRQAUUUUAFFFFABRRR&#10;QAUUUUAFFFFABRRRQAUUUUAFFFFABRRRQAUUUUAFFFFABXyx+13/AMlt/Z3/AOxhP/pTY19T18sf&#10;td/8lt/Z3/7GE/8ApTY172R/79H0n/6RI8DPf9wl/ih/6XE+p6KKK8E98+WP2u/+S2/s7/8AYwn/&#10;ANKbGvqevlj9rv8A5Lb+zv8A9jCf/Smxr6nr3sd/uOD9J/8ApbPAwP8Av+M/xQ/9IiFFFFeCe+FF&#10;FFABRRRQAUUUUAFFFFABRRRQAUUUUAFFFFABRRRQAUUUUAFFFFABRRRQAUUUUAFFFFAHg37SX7Nq&#10;fFmOPXdCkjsPFdpHgM3yreKOVVmH3XH8LfgeMEedfDz9rvWfANyvhj4qaPfRXdqNn9o+VtuMDgGW&#10;M439PvqeeuD1r6+rA8XeAfDnj2zW28Q6NZ6tEudn2iIFkz12t95fwIr3cPmMHRWGxkOeC2e0o+j/&#10;AEPNq4WXO62Hlyye/Z+pzOjftEfDbXII5bfxlpUIcZ23k4tmH1Em0itT/hcngD/oefDf/g3t/wD4&#10;uvMNU/Yh+G2oSO0A1fTAxyEtbwMF9h5iOfzNZ3/DBngD/oMeJP8AwJt//jFaeyyiWqqzXqkTz45b&#10;wi/mewf8Lk8Af9Dz4b/8G9v/APF0f8Lk8Af9Dz4b/wDBvb//ABdeP/8ADBngD/oMeJP/AAJt/wD4&#10;xR/wwZ4A/wCgx4k/8Cbf/wCMUexyn/n9L/wEPaY3/n2vvPYP+FyeAP8AoefDf/g3t/8A4uj/AIXJ&#10;4A/6Hnw3/wCDe3/+Lrx//hgzwB/0GPEn/gTb/wDxij/hgzwB/wBBjxJ/4E2//wAYo9jlP/P6X/gI&#10;e0xv/Ptfeewf8Lk8Af8AQ8+G/wDwb2//AMXR/wALk8Af9Dz4b/8ABvb/APxdeP8A/DBngD/oMeJP&#10;/Am3/wDjFH/DBngD/oMeJP8AwJt//jFHscp/5/S/8BD2mN/59r7z2D/hcngD/oefDf8A4N7f/wCL&#10;o/4XJ4A/6Hnw3/4N7f8A+Lrx/wD4YM8Af9BjxJ/4E2//AMYo/wCGDPAH/QY8Sf8AgTb/APxij2OU&#10;/wDP6X/gIe0xv/Ptfeewf8Lk8Af9Dz4b/wDBvb//ABdH/C5PAH/Q8+G//Bvb/wDxdeP/APDBngD/&#10;AKDHiT/wJt//AIxR/wAMGeAP+gx4k/8AAm3/APjFHscp/wCf0v8AwEPaY3/n2vvPYP8AhcngD/oe&#10;fDf/AIN7f/4uj/hcngD/AKHnw3/4N7f/AOLrx/8A4YM8Af8AQY8Sf+BNv/8AGKP+GDPAH/QY8Sf+&#10;BNv/APGKPY5T/wA/pf8AgIe0xv8Az7X3nsH/AAuTwB/0PPhv/wAG9v8A/F0f8Lk8Af8AQ8+G/wDw&#10;b2//AMXXj/8AwwZ4A/6DHiT/AMCbf/4xR/wwZ4A/6DHiT/wJt/8A4xR7HKf+f0v/AAEPaY3/AJ9r&#10;7z2D/hcngD/oefDf/g3t/wD4uj/hcngD/oefDf8A4N7f/wCLrx//AIYM8Af9BjxJ/wCBNv8A/GKP&#10;+GDPAH/QY8Sf+BNv/wDGKPY5T/z+l/4CHtMb/wA+1957B/wuTwB/0PPhv/wb2/8A8XR/wuTwB/0P&#10;Phv/AMG9v/8AF14//wAMGeAP+gx4k/8AAm3/APjFeSfBn9mfwx8RPHfxK0XUr/V4LXw1qQs7N7Wa&#10;JXkTzbhMyFoyCcQr0A6nj03p4LLKlOdSNaVo2v7vd2MpYjGRlGDgry8/mfXf/C5PAH/Q8+G//Bvb&#10;/wDxdH/C5PAH/Q8+G/8Awb2//wAXXj//AAwZ4A/6DHiT/wACbf8A+MUf8MGeAP8AoMeJP/Am3/8A&#10;jFYexyn/AJ/S/wDATX2mN/59r7z2D/hcngD/AKHnw3/4N7f/AOLo/wCFyeAP+h58N/8Ag3t//i68&#10;f/4YM8Af9BjxJ/4E2/8A8Yo/4YM8Af8AQY8Sf+BNv/8AGKPY5T/z+l/4CHtMb/z7X3nsH/C5PAH/&#10;AEPPhv8A8G9v/wDF0f8AC5PAH/Q8+G//AAb2/wD8XXj/APwwZ4A/6DHiT/wJt/8A4xR/wwZ4A/6D&#10;HiT/AMCbf/4xR7HKf+f0v/AQ9pjf+fa+89g/4XJ4A/6Hnw3/AODe3/8Ai6P+FyeAP+h58N/+De3/&#10;APi68f8A+GDPAH/QY8Sf+BNv/wDGKP8AhgzwB/0GPEn/AIE2/wD8Yo9jlP8Az+l/4CHtMb/z7X3n&#10;sH/C5PAH/Q8+G/8Awb2//wAXR/wuTwB/0PPhv/wb2/8A8XXj/wDwwZ4A/wCgx4k/8Cbf/wCMUf8A&#10;DBngD/oMeJP/AAJt/wD4xR7HKf8An9L/AMBD2mN/59r7z2D/AIXJ4A/6Hnw3/wCDe3/+Lo/4XJ4A&#10;/wCh58N/+De3/wDi68f/AOGDPAH/AEGPEn/gTb//ABij/hgzwB/0GPEn/gTb/wDxij2OU/8AP6X/&#10;AICHtMb/AM+1957B/wALk8Af9Dz4b/8ABvb/APxdH/C5PAH/AEPPhv8A8G9v/wDF14//AMMGeAP+&#10;gx4k/wDAm3/+MUf8MGeAP+gx4k/8Cbf/AOMUexyn/n9L/wABD2mN/wCfa+89M1n9oj4baHBJLceM&#10;tKmCDO2znFyx+gj3E14N8Q/2u9Z8fXLeGPhXo99Ld3Q2f2j5W64weCYoxnZ1++x464HWu+0v9iH4&#10;bafIjTjV9TCnJS6vAob2Ploh/KvYfCPgHw54Cs2tvD2jWekxNjf9niAZ8dNzfeb8SaqNXK8K+enG&#10;VSXTmso/duxOGMre7NqC8tWeS/s2/s2p8Jo5Nd12SO/8V3ceCy/Mtmp5ZVY/ec/xN+A4yT7zRRXj&#10;YrFVcZVdas7tnfRowoQUILQKKKK5TYKKKKACiiigAooooAKKKKACiiigAooooAKKKKACiiigAooo&#10;oAKKKKACiiigAooooAKKKKACiiigAooooAK+WP2u/wDktv7O/wD2MJ/9KbGvqevlj9rv/ktv7O//&#10;AGMJ/wDSmxr3sj/36PpP/wBIkeBnv+4S/wAUP/S4n1PRRRXgnvnyx+13/wAlt/Z3/wCxhP8A6U2N&#10;fU9fLH7Xf/Jbf2d/+xhP/pTY19T172O/3HB+k/8A0tngYH/f8Z/ih/6REKKKK8E98KKKKACiiigA&#10;ooooAKKKKACiiigAooooAKKKKACiiigAooooAKKKKACiiigAooooAKKKKACiiigAooooAKKKKACi&#10;iigAooooAKKKKACiiigAooooAKKKKACiiigAr5u/Zd/5K98dv+w6P/Si8r6Rr5u/Zd/5K98dv+w6&#10;P/Si8r2MJ/ueK9I/+lo4K/8AHo+r/wDSWfSNFFFeOd4UUUUAFFFFABRRRQAUUUUAFFFFABRRRQAU&#10;UUUAFFFFABRRRQAUUUUAFFFFABRRRQAUUUUAFFFFABRRRQAUUUUAFFFFABRRRQAUUUUAFFFFABRR&#10;RQAUUUUAFFFFABRRRQAV8sftd/8AJbf2d/8AsYT/AOlNjX1PXyx+13/yW39nf/sYT/6U2Ne9kf8A&#10;v0fSf/pEjwM9/wBwl/ih/wClxPqeiiivBPfPlj9rv/ktv7O//Ywn/wBKbGvqevlj9rv/AJLb+zv/&#10;ANjCf/Smxr6nr3sd/uOD9J/+ls8DA/7/AIz/ABQ/9IiFFFFeCe+FFFFABRRRQAUUUUAFFFFABRRR&#10;QAUUUUAFFFFABRRRQAUUUUAFFFFABRRRQAUUUUAFFFFABRRRQAUUUUAFFFFABRRRQAUUUUAFFFFA&#10;BRRRQAUUUUAFFFFABRRRQAV83fsu/wDJXvjt/wBh0f8ApReV9I183fsu/wDJXvjt/wBh0f8ApReV&#10;7GE/3PFekf8A0tHBX/j0fV/+ks+kaKKK8c7wooooAKKKKACiiigAooooAKKKKACiiigAooooAKKK&#10;KACiiigAooooAKKKKACiiigAooooAKKKKACiiigAooooAKKKKACiiigAooooAKKKKACiiigAoooo&#10;AKKKKACiiigAr5Y/a7/5Lb+zv/2MJ/8ASmxr6nr5Y/a7/wCS2/s7/wDYwn/0psa97I/9+j6T/wDS&#10;JHgZ7/uEv8UP/S4n1PRRRXgnvnyx+13/AMlt/Z3/AOxhP/pTY19T18sftd/8lt/Z3/7GE/8ApTY1&#10;9T172O/3HB+k/wD0tngYH/f8Z/ih/wCkRCiiivBPfCiiigAooooAKKKKACiiigAooooAKKKKACii&#10;igAooooAKKKKACiiigAooooAKKKKACiiigAooooAKKKKACiiigAooooAKKKKACiiigAooooAKKKK&#10;ACiiigAooooAK+bv2Xf+SvfHb/sOj/0ovK+ka+bv2Xf+SvfHb/sOj/0ovK9jCf7nivSP/paOCv8A&#10;x6Pq/wD0ln0jRRRXjneFFFFABRRRQAUUUUAFFFFABRRRQAUUUUAFFFFABRRRQAUUUUAFFFFABRRR&#10;QAUUUUAFFFFABRRRQAUUUUAFFFFABRRRQAUUUUAFFFFABRRRQAUUUUAFFFFABRRRQAUUUUAFfLH7&#10;Xf8AyW39nf8A7GE/+lNjX1PXyx+13/yW39nf/sYT/wClNjXvZH/v0fSf/pEjwM9/3CX+KH/pcT6n&#10;ooorwT3z5Y/a7/5Lb+zv/wBjCf8A0psa+p6+WP2u/wDktv7O/wD2MJ/9KbGvqevex3+44P0n/wCl&#10;s8DA/wC/4z/FD/0iIUUUV4J74UUUUAFFFFABRRRQAUUUUAFFFFABRRRQAUUUUAFFFFABRRRQAUUU&#10;UAFFFFABRRRQAUUUUAFFFFABRRRQAUUUUAFFFFABRRRQAUUUUAFFFFABRRRQAUUUUAFFFFABXzd+&#10;y7/yV747f9h0f+lF5X0jXzd+y7/yV747f9h0f+lF5XsYT/c8V6R/9LRwV/49H1f/AKSz6Rooorxz&#10;vCiiigAooooAKKKKACiiigAooooAKKKKACiiigAooooAKKKKACiiigAooooAKKKKACiiigAooooA&#10;KKKKACiiigAooooAKKKKACiiigAooooAKKKKACiiigAooooAKKKKACvlj9rv/ktv7O//AGMJ/wDS&#10;mxr6nr5Y/a7/AOS2/s7/APYwn/0psa97I/8Afo+k/wD0iR4Ge/7hL/FD/wBLifU9FFFeCe+fLH7X&#10;f/Jbf2d/+xhP/pTY19T18sftd/8AJbf2d/8AsYT/AOlNjX1PXvY7/ccH6T/9LZ4GB/3/ABn+KH/p&#10;EQooorwT3wooooAKKKKACiiigAooooAKKKKACiiigAooooAKKKKACiiigAooooAKKKKACiiigAoo&#10;ooAKKKKACiiigAooooAKKKKACiiigAooooAKKKKACiiigAooooAKKKKACvm79l3/AJK98dv+w6P/&#10;AEovK+ka+bv2Xf8Akr3x2/7Do/8ASi8r2MJ/ueK9I/8ApaOCv/Ho+r/9JZ9I0UUV453hRRRQAUUU&#10;UAFFFFABRRRQAUUUUAFFFFABRRRQAUUUUAFFFFABRRRQAUUUUAFFFFABRRRQAUUUUAFFFFABRRRQ&#10;AUUUUAFFFFABRRRQAUUUUAFFFFABRRRQAUUUUAFFFFABXyx+13/yW39nf/sYT/6U2NfU9fLH7Xf/&#10;ACW39nf/ALGE/wDpTY172R/79H0n/wCkSPAz3/cJf4of+lxPqeiiivBPfPlj9rv/AJLb+zv/ANjC&#10;f/Smxr6nr5Y/a7/5Lb+zv/2MJ/8ASmxr6nr3sd/uOD9J/wDpbPAwP+/4z/FD/wBIiFFFFeCe+FFF&#10;FABRRRQAUUUUAFFFFABRRRQAUUUUAFFFFABRRRQAUUUUAFFFFABRRRQAUUUUAFFFFABRRRQAUUUU&#10;AFFFFABRRRQAUUUUAFFFFABRRRQAUUUUAFFFFABRRRQAV83fsu/8le+O3/YdH/pReV9I183fsu/8&#10;le+O3/YdH/pReV7GE/3PFekf/S0cFf8Aj0fV/wDpLPpGiiivHO8KKKKACiiigAooooAKKKKACiii&#10;gAooooAKKKKACiiigAooooAKKKKACiiigAooooAKKKKACiiigAooooAKKKKACiiigAooooAKKKKA&#10;CiiigAooooAKKKKACiiigAooooAK+WP2u/8Aktv7O/8A2MJ/9KbGvqevlj9rv/ktv7O//Ywn/wBK&#10;bGveyP8A36PpP/0iR4Ge/wC4S/xQ/wDS4n1PRRRXgnvnyx+13/yW39nf/sYT/wClNjX1PXyx+13/&#10;AMlt/Z3/AOxhP/pTY19T172O/wBxwfpP/wBLZ4GB/wB/xn+KH/pEQooorwT3wooooAKKKKACiiig&#10;AooooAKKKKACiiigAooooAKKKKACiiigAooooAKKKKACiiigAooooAKKKKACiiigAooooAKKKKAC&#10;iiigAooooAKKKKACiiigAooooAKKKKACvm79l3/kr3x2/wCw6P8A0ovK+ka+bv2Xf+SvfHb/ALDo&#10;/wDSi8r2MJ/ueK9I/wDpaOCv/Ho+r/8ASWfSNFFFeOd4UUUUAFFFFABRRRQAUUUUAFFFFABRRRQA&#10;UUUUAFFFFABRRRQAUUUUAFFFFABRRRQAUUUUAFFFFABRRRQAUUUUAFFFFABRRRQAUUUUAFFFFABR&#10;RRQAUUUUAFFFFABRRRQAV8sftd/8lt/Z3/7GE/8ApTY19T18sftd/wDJbf2d/wDsYT/6U2Ne9kf+&#10;/R9J/wDpEjwM9/3CX+KH/pcT6nooorwT3z5Y/a7/AOS2/s7/APYwn/0psa+p6+WP2u/+S2/s7/8A&#10;Ywn/ANKbGvqevex3+44P0n/6WzwMD/v+M/xQ/wDSIhRRRXgnvhRRRQAUUUUAFFFFABRRRQAUUUUA&#10;FFFFABRRRQAUUUUAFFFFABRRRQAUUUUAFFFFABRRRQAUUUUAFFFFABRRRQAUUUUAFFFFABRRRQAU&#10;UUUAFFFFABRRRQAUUUUAFfN37Lv/ACV747f9h0f+lF5X0jXzd+y7/wAle+O3/YdH/pReV7GE/wBz&#10;xXpH/wBLRwV/49H1f/pLPpGiiivHO8KKKKACiiigAooooAKKKKACiiigAooooAKKKKACiiigAooo&#10;oAKKKKACiiigAooooAKKKKACiiigAooooAKKKKACiiigAooooAKKKKACiiigAooooAKKKKACiiig&#10;AooooAK+WP2u/wDktv7O/wD2MJ/9KbGvqevlj9rv/ktv7O//AGMJ/wDSmxr3sj/36PpP/wBIkeBn&#10;v+4S/wAUP/S4n1PRRRXgnvnyx+13/wAlt/Z3/wCxhP8A6U2NfU9fLH7Xf/Jbf2d/+xhP/pTY19T1&#10;72O/3HB+k/8A0tngYH/f8Z/ih/6REKKKK8E98KKKKACiiigAooooAKKKKACiiigAooooAKKKKACi&#10;iigAooooAKKKKACiiigAooooAKKKKACiiigAooooAKKKKACiiigAooooAKKKKACiiigAooooAKKK&#10;KACiiigAr5u/Zd/5K98dv+w6P/Si8r6Rr5u/Zd/5K98dv+w6P/Si8r2MJ/ueK9I/+lo4K/8AHo+r&#10;/wDSWfSNFFFeOd4UUUUAFFFFABRRRQAUUUUAFFFFABRRRQAUUUUAFFFFABRRRQAUUUUAFFFFABRR&#10;RQAUUUUAFFFFABRRRQAUUUUAFFFFABRRRQAUUUUAFFFFABRRRQAUUUUAFFFFABRRRQAV8sftd/8A&#10;Jbf2d/8AsYT/AOlNjX1PXyx+13/yW39nf/sYT/6U2Ne9kf8Av0fSf/pEjwM9/wBwl/ih/wClxPqe&#10;iiivBPfPlj9rv/ktv7O//Ywn/wBKbGvqevlj9rv/AJLb+zv/ANjCf/Smxr6nr3sd/uOD9J/+ls8D&#10;A/7/AIz/ABQ/9IiFFFFeCe+FFFFABRRRQAUUUUAFFFFABRRRQAUUUUAFFFFABRRRQAUUUUAFFFFA&#10;BRRRQAUUUUAFFFFABRRRQAUUUUAFFFFABRRRQAUUUUAFFFFABRRRQAUUUUAFFFFABRRRQAV83fsu&#10;/wDJXvjt/wBh0f8ApReV9I183fsu/wDJXvjt/wBh0f8ApReV7GE/3PFekf8A0tHBX/j0fV/+ks+k&#10;aKKK8c7wooooAKKKKACiiigAooooAKKKKACiiigAooooAKKKKACiiigAooooAKKKKACiiigAoooo&#10;AKKKKACiiigAooooAKKKKACiiigAooooAKKKKACiiigAooooAKKKKACiiigAr5Y/a7/5Lb+zv/2M&#10;J/8ASmxr6nr5Y/a7/wCS2/s7/wDYwn/0psa97I/9+j6T/wDSJHgZ7/uEv8UP/S4n1PRRRXgnvnyx&#10;+13/AMlt/Z3/AOxhP/pTY19T18sftd/8lt/Z3/7GE/8ApTY19T172O/3HB+k/wD0tngYH/f8Z/ih&#10;/wCkRCiiivBPfCiiigAooooAKKKKACiiigAooooAKKKKACiiigAooooAKKKKACiiigAooooAKKKK&#10;ACiiigAooooAKKKKACiiigAooooAKKKKACiiigAooooAKKKKACiiigAooooAK+bv2Xf+SvfHb/sO&#10;j/0ovK+ka+bv2Xf+SvfHb/sOj/0ovK9jCf7nivSP/paOCv8Ax6Pq/wD0ln0jRRRXjneFFFFABRRR&#10;QAUUUUAFFFFABRRRQAUUUUAFFFFABRRRQAUUUUAFFFFABRRRQAUUUUAFFFFABRRRQAUUUUAFFFFA&#10;BRRRQAUUUUAFFFFABRRRQAUUUUAFFFFABRRRQAUUUUAFfLH7Xf8AyW39nf8A7GE/+lNjX1PXyx+1&#10;3/yW39nf/sYT/wClNjXvZH/v0fSf/pEjwM9/3CX+KH/pcT6nooorwT3z5Y/a7/5Lb+zv/wBjCf8A&#10;0psa+p6+WP2u/wDktv7O/wD2MJ/9KbGvqevex3+44P0n/wCls8DA/wC/4z/FD/0iIUUUV4J74UUU&#10;UAFFFFABRRRQAUUUUAFFFFABRRRQAUUUUAFFFFABRRRQAUUUUAFFFFABRRRQAUUUUAFFFFABRRRQ&#10;AUUUUAFFFFABRRRQAUUUUAFFFFABRRRQAUUUUAFFFFABXzd+y7/yV747f9h0f+lF5X0jXzd+y7/y&#10;V747f9h0f+lF5XsYT/c8V6R/9LRwV/49H1f/AKSz6RooorxzvCiiigAooooAKKKKACiiigAooooA&#10;KKKKACiiigAooooAKKKKACiiigAooooAKKKKACiiigAooooAKKKKACiiigAooooAKKKKACiiigAo&#10;oooAKKKKACiiigAooooAKKKKACvlj9rv/ktv7O//AGMJ/wDSmxr6nr5Y/a7/AOS2/s7/APYwn/0p&#10;sa97I/8Afo+k/wD0iR4Ge/7hL/FD/wBLifU9FFFeCe+fLH7Xf/Jbf2d/+xhP/pTY19T18sftd/8A&#10;Jbf2d/8AsYT/AOlNjX1PXvY7/ccH6T/9LZ4GB/3/ABn+KH/pEQooorwT3wooooAKKKKACiiigAoo&#10;ooAKKKKACiiigAooooAKKKKACiiigAooooAKKKKACiiigAooooAKKKKACiiigAooooAKKKKACiii&#10;gAooooAKKKKACiiigAooooAKKKKACvm79l3/AJK98dv+w6P/AEovK+ka+e/2a9D1HS/it8bLi90+&#10;6s7e71oSW8txCyLMvn3Z3ISMMMMvI9R616+EaWExKfaP/pSOGsn7ej6v8mfQlFFFeQdwUUUUAFFF&#10;FABRRRQAUUUUAFFFFABRRRQAUUUUAFFFFABRRRQAUUUUAFFFFABRRRQAUUUUAFFFFABRRRQAUUUU&#10;AFFFFABRRRQAUUUUAFFFFABRRRQAUUUUAFFFFABRRRQAV8sftd/8lt/Z3/7GE/8ApTY19T18sftd&#10;/wDJbf2d/wDsYT/6U2Ne9kf+/R9J/wDpEjwM9/3CX+KH/pcT6nooorwT3zwH9qD4HeMfi1rngLV/&#10;BmqaVpWo+Gbie7WbU3cYlLQNEygRSBsNCSQwx0681y3/AAr39rD/AKKb4V/8Bo//AJBr6nor2qOa&#10;1aVGFBwhJRvbmim9Xfr5nh1spo1q066qTi5WvyycVorbLyR8sf8ACvf2sP8AopvhX/wGj/8AkGj/&#10;AIV7+1h/0U3wr/4DR/8AyDX1PRWn9rz/AOfNP/wXH/Ij+xof8/6v/gyX+Z8sf8K9/aw/6Kb4V/8A&#10;AaP/AOQaP+Fe/tYf9FN8K/8AgNH/APINfU9FH9rz/wCfNP8A8Fx/yD+xof8AP+r/AODJf5nyx/wr&#10;39rD/opvhX/wGj/+QaP+Fe/tYf8ARTfCv/gNH/8AINfU9FH9rz/580//AAXH/IP7Gh/z/q/+DJf5&#10;nyx/wr39rD/opvhX/wABo/8A5Bo/4V7+1h/0U3wr/wCA0f8A8g19T0Uf2vP/AJ80/wDwXH/IP7Gh&#10;/wA/6v8A4Ml/mfLH/Cvf2sP+im+Ff/AaP/5Bo/4V7+1h/wBFN8K/+A0f/wAg19T0Uf2vP/nzT/8A&#10;Bcf8g/saH/P+r/4Ml/mfLH/Cvf2sP+im+Ff/AAGj/wDkGj/hXv7WH/RTfCv/AIDR/wDyDX1PRR/a&#10;8/8AnzT/APBcf8g/saH/AD/q/wDgyX+Z8sf8K9/aw/6Kb4V/8Bo//kGj/hXv7WH/AEU3wr/4DR//&#10;ACDX1PRR/a8/+fNP/wAFx/yD+xof8/6v/gyX+Z8sf8K9/aw/6Kb4V/8AAaP/AOQaP+Fe/tYf9FN8&#10;K/8AgNH/APINfU9FH9rz/wCfNP8A8Fx/yD+xof8AP+r/AODJf5nyx/wr39rD/opvhX/wGj/+QaP+&#10;Fe/tYf8ARTfCv/gNH/8AINfU9FH9rz/580//AAXH/IP7Gh/z/q/+DJf5nyx/wr39rD/opvhX/wAB&#10;o/8A5Bo/4V7+1h/0U3wr/wCA0f8A8g19T0Uf2vP/AJ80/wDwXH/IP7Gh/wA/6v8A4Ml/mfLH/Cvf&#10;2sP+im+Ff/AaP/5Bo/4V7+1h/wBFN8K/+A0f/wAg19T0Uf2vP/nzT/8ABcf8g/saH/P+r/4Ml/mf&#10;LH/Cvf2sP+im+Ff/AAGj/wDkGj/hXv7WH/RTfCv/AIDR/wDyDX1PRR/a8/8AnzT/APBcf8g/saH/&#10;AD/q/wDgyX+Z8sf8K9/aw/6Kb4V/8Bo//kGj/hXv7WH/AEU3wr/4DR//ACDX1PRR/a8/+fNP/wAF&#10;x/yD+xof8/6v/gyX+Z8sf8K9/aw/6Kb4V/8AAaP/AOQaP+Fe/tYf9FN8K/8AgNH/APINfU9FH9rz&#10;/wCfNP8A8Fx/yD+xof8AP+r/AODJf5nyx/wr39rD/opvhX/wGj/+QaP+Fe/tYf8ARTfCv/gNH/8A&#10;INfU9FH9rz/580//AAXH/IP7Gh/z/q/+DJf5nyx/wr39rD/opvhX/wABo/8A5Bo/4V7+1h/0U3wr&#10;/wCA0f8A8g19T0Uf2vP/AJ80/wDwXH/IP7Gh/wA/6v8A4Ml/mfLH/Cvf2sP+im+Ff/AaP/5Bo/4V&#10;7+1h/wBFN8K/+A0f/wAg19T0Uf2vP/nzT/8ABcf8g/saH/P+r/4Ml/mfLH/Cvf2sP+im+Ff/AAGj&#10;/wDkGj/hXv7WH/RTfCv/AIDR/wDyDX1PRR/a8/8AnzT/APBcf8g/saH/AD/q/wDgyX+Z8sf8K9/a&#10;w/6Kb4V/8Bo//kGj/hXv7WH/AEU3wr/4DR//ACDX1PRR/a8/+fNP/wAFx/yD+xof8/6v/gyX+Z8s&#10;f8K9/aw/6Kb4V/8AAaP/AOQaP+Fe/tYf9FN8K/8AgNH/APINfU9FH9rz/wCfNP8A8Fx/yD+xof8A&#10;P+r/AODJf5nyx/wr39rD/opvhX/wGj/+QaP+Fe/tYf8ARTfCv/gNH/8AINfU9FH9rz/580//AAXH&#10;/IP7Gh/z/q/+DJf5nyx/wr39rD/opvhX/wABo/8A5Bo/4V7+1h/0U3wr/wCA0f8A8g19T0Uf2vP/&#10;AJ80/wDwXH/IP7Gh/wA/6v8A4Ml/mfLH/Cvf2sP+im+Ff/AaP/5Bo/4V7+1h/wBFN8K/+A0f/wAg&#10;19T0Uf2vP/nzT/8ABcf8g/saH/P+r/4Ml/mfLH/Cvf2sP+im+Ff/AAGj/wDkGj/hXv7WH/RTfCv/&#10;AIDR/wDyDX1PRR/a8/8AnzT/APBcf8g/saH/AD/q/wDgyX+Z8sf8K9/aw/6Kb4V/8Bo//kGj/hXv&#10;7WH/AEU3wr/4DR//ACDX1PRR/a8/+fNP/wAFx/yD+xof8/6v/gyX+Z8sf8K9/aw/6Kb4V/8AAaP/&#10;AOQaP+Fe/tYf9FN8K/8AgNH/APINfU9FH9rz/wCfNP8A8Fx/yD+xof8AP+r/AODJf5nyx/wr39rD&#10;/opvhX/wGj/+QaP+Fe/tYf8ARTfCv/gNH/8AINfU9FH9rz/580//AAXH/IP7Gh/z/q/+DJf5nyx/&#10;wr39rD/opvhX/wABo/8A5Bo/4V7+1h/0U3wr/wCA0f8A8g19T0Uf2vP/AJ80/wDwXH/IP7Gh/wA/&#10;6v8A4Ml/mfLH/Cvf2sP+im+Ff/AaP/5Bo/4V7+1h/wBFN8K/+A0f/wAg19T0Uf2vP/nzT/8ABcf8&#10;g/saH/P+r/4Ml/mfLH/Cvf2sP+im+Ff/AAGj/wDkGj/hXv7WH/RTfCv/AIDR/wDyDX1PRR/a8/8A&#10;nzT/APBcf8g/saH/AD/q/wDgyX+Z8sf8K9/aw/6Kb4V/8Bo//kGj/hXv7WH/AEU3wr/4DR//ACDX&#10;1PRR/a8/+fNP/wAFx/yD+xof8/6v/gyX+Z8sf8K9/aw/6Kb4V/8AAaP/AOQaP+Fe/tYf9FN8K/8A&#10;gNH/APINfU9FH9rz/wCfNP8A8Fx/yD+xof8AP+r/AODJf5nyx/wr39rD/opvhX/wGj/+QaP+Fe/t&#10;Yf8ARTfCv/gNH/8AINfU9FH9rz/580//AAXH/IP7Gh/z/q/+DJf5nyx/wr39rD/opvhX/wABo/8A&#10;5Bo/4V7+1h/0U3wr/wCA0f8A8g19T0Uf2vP/AJ80/wDwXH/IP7Gh/wA/6v8A4Ml/mfLH/Cvf2sP+&#10;im+Ff/AaP/5Bo/4V7+1h/wBFN8K/+A0f/wAg19T0Uf2vP/nzT/8ABcf8g/saH/P+r/4Ml/mfLH/C&#10;vf2sP+im+Ff/AAGj/wDkGj/hXv7WH/RTfCv/AIDR/wDyDX1PRR/a8/8AnzT/APBcf8g/saH/AD/q&#10;/wDgyX+Z8sf8K9/aw/6Kb4V/8Bo//kGj/hXv7WH/AEU3wr/4DR//ACDX1PRR/a8/+fNP/wAFx/yD&#10;+xof8/6v/gyX+Z8sf8K9/aw/6Kb4V/8AAaP/AOQaP+Fe/tYf9FN8K/8AgNH/APINfU9FH9rz/wCf&#10;NP8A8Fx/yD+xof8AP+r/AODJf5nyx/wr39rD/opvhX/wGj/+QaP+Fe/tYf8ARTfCv/gNH/8AINfU&#10;9FH9rz/580//AAXH/IP7Gh/z/q/+DJf5nyx/wr39rD/opvhX/wABo/8A5Bo/4V7+1h/0U3wr/wCA&#10;0f8A8g19T0Uf2vP/AJ80/wDwXH/IP7Gh/wA/6v8A4Ml/mfLH/Cvf2sP+im+Ff/AaP/5Bo/4V7+1h&#10;/wBFN8K/+A0f/wAg19T0Uf2vP/nzT/8ABcf8g/saH/P+r/4Ml/mfLH/Cvf2sP+im+Ff/AAGj/wDk&#10;Gj/hXv7WH/RTfCv/AIDR/wDyDX1PRR/a8/8AnzT/APBcf8g/saH/AD/q/wDgyX+Z8sf8K9/aw/6K&#10;b4V/8Bo//kGj/hXv7WH/AEU3wr/4DR//ACDX1PRR/a8/+fNP/wAFx/yD+xof8/6v/gyX+Z8sf8K9&#10;/aw/6Kb4V/8AAaP/AOQaP+Fe/tYf9FN8K/8AgNH/APINfU9FH9rz/wCfNP8A8Fx/yD+xof8AP+r/&#10;AODJf5nyx/wr39rD/opvhX/wGj/+QaP+Fe/tYf8ARTfCv/gNH/8AINfU9FH9rz/580//AAXH/IP7&#10;Gh/z/q/+DJf5nyx/wr39rD/opvhX/wABo/8A5Bo/4V7+1h/0U3wr/wCA0f8A8g19T0Uf2vP/AJ80&#10;/wDwXH/IP7Gh/wA/6v8A4Ml/mfLH/Cvf2sP+im+Ff/AaP/5Bo/4V7+1h/wBFN8K/+A0f/wAg19T0&#10;Uf2vP/nzT/8ABcf8g/saH/P+r/4Ml/mfLH/Cvf2sP+im+Ff/AAGj/wDkGj/hXv7WH/RTfCv/AIDR&#10;/wDyDX1PRR/a8/8AnzT/APBcf8g/saH/AD/q/wDgyX+Z8sf8K9/aw/6Kb4V/8Bo//kGj/hXv7WH/&#10;AEU3wr/4DR//ACDX1PRR/a8/+fNP/wAFx/yD+xof8/6v/gyX+Z8sf8K9/aw/6Kb4V/8AAaP/AOQa&#10;P+Fe/tYf9FN8K/8AgNH/APINfU9FH9rz/wCfNP8A8Fx/yD+xof8AP+r/AODJf5nyx/wr39rD/opv&#10;hX/wGj/+Qa53XfgV8btU8WeE/GHxD8X+Hde0zwberq3lWYMcwijkjlmWMJbRqzMsIADMBkDkZJr7&#10;JrnviJ/yT/xP/wBgu6/9FNTjnVaGsKdOL1V1BJ6q26JlklGdlUq1JLR2c5NaO60fmH/CT6l/0KOs&#10;/wDf2y/+SKK6GivAPoT/2VBLAwQKAAAAAAAAACEA4sipk4N2AACDdgAAFAAAAGRycy9tZWRpYS9p&#10;bWFnZTMuanBn/9j/4AAQSkZJRgABAQEAAAAAAAD/2wBDAAMCAgMCAgMDAwMEAwMEBQgFBQQEBQoH&#10;BwYIDAoMDAsKCwsNDhIQDQ4RDgsLEBYQERMUFRUVDA8XGBYUGBIUFRT/2wBDAQMEBAUEBQkFBQkU&#10;DQsNFBQUFBQUFBQUFBQUFBQUFBQUFBQUFBQUFBQUFBQUFBQUFBQUFBQUFBQUFBQUFBQUFBT/wAAR&#10;CAD/Ah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uL+IHxo8A/Cm3E3jHxlofhpWyFXU7+KF3IGcKjNuY47AE0AdpRXwz8Wv+Ch&#10;H7OurSSCL4qeK4JFjMYbwqk8ag/3gGQAn68V8XfFX9rCwaR734d/tN/E5bhB8tl4j0tWVj/11iKg&#10;cdjGfrQB+29Ffz1+Hf8Agox+0P4Z1BLmL4lahqAQ8Q6hFFPE31UrX0F8L/8AgtJ8R9Akgt/HPhPR&#10;/FdmMiS5sS1jdHJ4PG6M4HbYM+tAH7JUV80/s8/8FCPg/wDtFTQadpmuDw/4jm4TRdcKwTSHGcRt&#10;nbIfZTnjpX0Xq2qWuh6VealeyrBZWcL3E8rdEjRSzMfoATQBboqtpuo2+saba39pIJrW6iSeGRej&#10;IwDKfxBFWaACiiigAooooAKKKKACiiigAooooAKKKKACiiigAooooAKKKKACiiigAooooAKKKKAC&#10;ivif/got+3lqn7J9vofh3wlptre+LdZhe5+1X6l4LSBTtDbARvctnAJwAO9fmqv/AAU8/aTXWRqJ&#10;+IrMd+77KdLs/II/u7PJ6fr70Af0BUV/OP8AFT9tb4z/ABg8QTarrfjvVLXcR5djpU7WlrCAMYSN&#10;CAPqck9ya2fhT/wUC+O3wfkmGk+OrzU7WVChs9c/06JT2ZRJkqw9iM980Af0PEhQSTgVzd78TPCG&#10;m3ws7vxVottd5x5E2oRK+f8AdLZr8B/ih/wUJ+Pfxd0GTRdd8e3EOlyHMlvpVtDY7/8AZZ4kVmX2&#10;JxXzvNNJcTPLLI0srnczuSWJ9SaAP6oLa6hvIVmt5o54W5WSNgyn6EU9JEkzsZWxwdpzX8xuifGv&#10;x/4b8Oz6BpXjTXdO0WchpLG11CWOJiBgfKGq54J/aC+JXw61qLVvDvjnXdNvo23CRL53U+zKxKsP&#10;Ygg0Af00UV+O2mf8Fr/H1j4b0u0ufA2i6lrEMQS81CSeSNbhh/EI1GFyOozjPTFeh/8AD6/T7n4V&#10;6rN/wg8ll8Ql2x2Nt53m6fJuzmRn4YBR/DjnI5HOAD9Rqr3GoWtmyrcXMMBb7okcLn6Zr+fLxB/w&#10;Ub/aJ8Q63JqT/EvUbBmcstrp8UUFvGM8KEVMED/ayfUmvGfF3xc8bePdal1bxD4r1jV9Rkbc1xdX&#10;kjHPtzgfhQB/T0CGAIORS1/Nlov7XPxq8OabZ6fpnxR8VWdlZjbBBHqku1BnOAM9K/Xf/glr+054&#10;1/aO+FHiRfHV0NV1Xw9fx2seqmJY3uYpIywDhQAWUqfmxyGGeeSAfa1FFFABRRRQAUUUUAFFFFAB&#10;RRRQAUUUUAFFFFABRRRQAUUUUAFZ3iLxFpnhHQ77WdavoNM0qxiae5vLlwkcUajJZie1aNfFf7Zf&#10;wv8AiL+1946svhF4Xvj4Y+HmkiO+8U67KDtuJm5itY1H+sZUO8rwoLKSchQQD4//AGuv+CtHirx3&#10;qF74c+EM0nhfwwpMba4Uxf3gB+8mf9Sh+m/1I5FfnxrWuah4j1KfUdVvrjUr+c7pbq7laWRz05Zi&#10;Sa+8P26vhb8M/wBnX4a2nw8+Gfhpb/UZdSjtdc8XXzGa8nnVN4tYjjAA+UuEAGSq/MQ2PKPhP+xi&#10;11Fp+o/EW/n0dL4b7Pw/p0TT6jcrwclFVio9gCR3xXPUr06au3/mdFOhUqOyX+R8tIrSMqopZmOA&#10;qjJJrsNA+DfjrxTF5uk+ENZv4t20yQ2UhUH64xX6bfD/AOGXwz+HN9b6VpvhMeH9WkH7r+2tPlhu&#10;rjAzlXnXL+uFPHpXeWviC617xDP4e8JeHtU8Yaza4F1b6SkYitMjI86aV0jQnj5S27kcV5Msxquf&#10;s6VJ38z1oZdSUPaVaqt5H45+KvCereCNcuNG1yyaw1O3x5tu7qzJkAgHaSM4I4rIr7i+Ln7FPxA1&#10;T4weIPGfxJ8O6n4J8FXd3vlv4PKv/J+VBh2hdhGnP+sI2jBz0r2Dwz+xR8HrHToWOhvrgkQMt1dX&#10;8p3gjOR5bKuD9K662Ojhox9qndrojko4GWJlL2TVk+p+X8crwyLJGxSRSGVlJBBHQg19rfBr/gpf&#10;4x8P/Bnxd8M/Hc8/iPTtQ0S6sNJ1hzuvLSR4yipIx/1kZzjJ+ZfUjgbX7VH7MPwv+HPwn1bxNo+k&#10;z6VqUBjjto4byR43kdwvIkLcAEnjHSvg+SN4XKSI0bjkqwweRkV04fEQxMOeH4nNiMPPCz5J/gfu&#10;58Af21fh94D/AGI/h5408deIo7Iw2A0j7OiGS5ubi2HlmOONeWO1V5OAMgkgGvoX4FfF6T44+B4P&#10;FsXhjU/DWj3x36aNXKLcXUHaYxqTsU9snJHPQgn8B/2OfCGgfEz9pT4c+FfGN8sPhi41QGWCdyI5&#10;W2llh9B5rpGhPGc/Sv6OLW1hsbaK3t4kgghQRxxRqFVFAwAAOgArqOUlooooAKKKKACiiigAoooo&#10;AKKKKACiiigAooooAKKKKACiiigAooooAKKKKACuY+J3xC0r4T/D3xD4x1t2TStFspL242/eZUGd&#10;o9ycAe5FdPXP/EDwLpHxO8E634T1+3+1aNrFpJZ3UQOCUcYOD2I6g9iBQB/PT+1x+1br/wC1r8RI&#10;vEes6dZ6Va2MbWunWdqp3RQFiwDufvt78e1eG17P+198A7f9mf49a/4Ds9Sn1axshFNb3dxD5btH&#10;KgdQccEgNtLDgkHgdK4n4S/Dqf4oeNrPQ45XtoJAz3Fyib/KjAznHucD8amUlFNsqMXNqK3ZD8Ov&#10;hnrfxQ1iXTdEijaaGLzpHmfYirkDk+vPT2NfTPwi/Zk0fwX4gjbxbJb6zqskJktrUx7rXAwH+8Pn&#10;YZHBA6g816Z8P/hTpnhJrHwN4T0O81TV9ZnFul1ICokl2lt0koxtVVDN8vQKa+qIf2OPhv4XttCt&#10;PiH8UtTbxSw/0WQalbWKiQrtPkRupZ+uMsWz6CuH97ir+z0iely0cJb2msj5V1T9nf4datIXk8MW&#10;kDnvaloR+SkD9Kq2f7M/w4spRJ/wj0cxHQTTyMPy3V738RPgP418D/ETRPBHh+6h8VnxAjyaXq10&#10;Fia1jjx5zXarxhAQQygByQMAmvafDP7CPw202zhbxpqOr+MdalH724ub97WDf3EMMZAVfTJY+9Y0&#10;8LiZNxcrWOipisLFKSim35H50fFv9lfw3r7f2no11F4XmAWMwRQBreRsgKAgIwxJA46ntXmmq/sX&#10;eJrHSri5tdXsb+5jXdHaIjI0nqMngGv0z+MX7A9npOljxJ8Kb/UX1DSS12PCurXbXFtdYUgiJ2+Z&#10;JME4ySuccCvlnwb8RNPvT/xOdftY9blJWXS1PlrZnP8AqiDzvHcsc56ACnU+sYdWvdE0/q2KbdrM&#10;+BNW8G67oM80OoaPe2jw58zzYGAXHU5xjHvWXb28l3cRQRLvlkYIi+pJwBX6N/FLwfb+LPDN7A5Z&#10;UuIWikePrtI4Ye4PNfDfxG+FWofDRreea9guIZpCsDxkq/HOSO3bvXTQxKq6PRnLXwvsXfeJxupa&#10;XeaPeS2l9bS2l1GcPDMhVh+BqtXf+JtQh+KESazLqNrZa9b2yRXdveSCJbnYMCSNjxuIxlT36e3A&#10;V3yiovTYnF0I0an7p80H8L7rz7Pugr1v9mf48eP/AIEfEzSNR8CajeJcXV3FDPpEbM0GogsAIpIh&#10;w2c4BxkE8V5KqlmwoJPoBXpn7PvwH8bfH74i6V4f8GabdT3LTo02oRqRDYoGBM0knRQvX1JwBk1B&#10;wn9KWmXE15ptpPcQG2nliR5ICcmNioJX8Dx+FWa+cdU+NfiT4Y/tT/DP4T6sLO58JeJPDMottVkR&#10;xdS6nbDLhn3bdpjUHGM5cc10v7Y3x3n/AGb/ANnnxT44sEtpdYtEjg06G7UtG9zLIqJuUEEgZLEA&#10;jhTUSmo01Uezv+Dat96/IuMXKp7Nb6fir39P8me00V5t+zf8Wl+OnwL8F+OisUdxrOnRzXUcGQkd&#10;wMpMqgkkASK4GT0FeGan+054v8Xax+1PZaKLOx8N/DnQ5INL1WCM/av7TW1leUliSpCOmMbeMDrm&#10;qrfuXOMt4pt+kd/0S9SaX75Rktm0vv8A6u/JM+vKK8p/ZT8V6t45/Zt+G2v67eyalrGo6Fa3F3eS&#10;43zSGMbmbA6mvUbmY29vLKI3lKIWEcYyzYGcD3NaVY+xlKMul/wM6cvaRjJdSWivKvC/7QFhd/A+&#10;8+JvjHw9rnw50ywjuJ77T/ENm6XlvFE7LvMSgsQwAIwMnIr0Xw/r1j4p0HTda0ucXWm6jbR3drOF&#10;K+ZFIodGwQCMqQcEZqbO7Xa347fkyv8Ag/huaFFFFIYUUUUAFFFFABRRRQAUUUUAFcd8X/HQ+F/w&#10;w8T+Klg+0TabYyTwwYz5s2NsSHH95yg/Guxr59/bp1K5034ATm3JCXGt6Tbz4z/qnvoQ+fbFTJ8s&#10;WyormkkfNMHw20u7s/D0muRjWNS0iZr4XVxyZLxwfMnYd2LMzDPQn2rS8M/E6f4G/svt8Y9F0G28&#10;R/EXxxrMmnWH2x8paxCSYQw7l5CJFbligxukY5rdrkPDviXTfhx4d1P4d+PfDuraz8L7jUW1fR9Y&#10;8OxyPd6JcNKZmVli/eKqyF3WRQcBire/y+VVoe1l7V6va/rr959RmtGfso+yWietvTT7jpviR8cJ&#10;PEHw1+JXgXx5qfhvx9rOleEofEVlr3h23a3jtruWYwxREb3KSxzeUwdWUlW5UHg+j+N/GVp+wn+y&#10;dokvh3Qv+Eh16ZorSGOV9pvtQmR5ZJ7hxy33JGJ6nAAxxj5x1TxJ8LJvhz478GfBPR/EPjjxV4sg&#10;FjqnirxIksUdiMhkMkkiISyHDiNF5OCa928D+K/Dn7YvwWsvBOv6nF4a+JPhuWGS60+4AaW0vIlZ&#10;Fl8piDJDIrPgg8q5wQRX1MZQlJxi1zL8j5aUZxSnJWi/zN/4Z/HPx3ba78MvD/xTHhnVV+JljPNY&#10;x6JFJG9lIlv9oaCZHZhKhiDDeNuGGCCCDXkLeGYfhn8WvH3gOycf2LplzDf6VBz/AKNbXMfmeT/u&#10;pIJAo7LtHaut8P8A7Ofh74A/EA/Gz4s+NtFth4fjuH06Cxja2toWlVkcgOxLMQ7KsSDq/c4rgfC3&#10;iDUfiV4u8X/EjU7OXTR4nvEbTrC4TbLb2EKCO3DjqGcAyEdi9eRmvKsPaW99D18q5niLx2tqHxC+&#10;Hem/Eq10qx1mMXGm2d8l9JasMrOyBtqt/s5IJHfGK/PT9uzwMfCfxwuNQhgWGx1m1iuYhGu1QyII&#10;3AH/AAAH/gVfptXg37YvwdX4sfC8vaJnXtJl+02JGMyZGHiPswwfqq+9eBgMR7GtHmem33nv4/D+&#10;2oy5Vrv9x+Ymj6rcaHq1lqVpI0N1ZzpcRSL1V1YMD+Yr+n/wHrT+JPBHh/VpH8yS+0+3uXbGMs8a&#10;sTj6mv5ehZzfbBamNluPM8oxlTuDZxjHrmv6fPhjp50n4b+FbIhgbfSrWIh/vAiJRz719ufEHTUU&#10;V47+0N+1N4L/AGaJPB0fi17nd4n1RdNtvsqqfJHG+eTcwxGm5MkZPzDANHVLq3b5sOjfbX7j2Kik&#10;VgwBByDyDS0AFFFFABRXOeLPiN4Y8CX2h2fiHXbLR7rXLxdP0yG7lCNd3B6RoD1P+I9RXR0eYBRR&#10;RQAUUUUAFFFFABRRRQAUUUUAFFFFABRRRQAUUUUAeS/Gz9lP4VftEeTJ4+8H2mtXcC7Ir5ZJLe5R&#10;f7oliZWI9iSPavgT4hfs8+AP2ff2gNa0PwDpM2l2Nvodk0/2i7luGkmllnZjudjgbUjGB6V+qtfn&#10;l+1vayaR+1Zqglz5er+G7C7gbsfKluInA9xlD+IrkxV/YysduDt7eN/60KHwJ1Sz0P42eFL6/ZUt&#10;y1xaLK/SOSWJlRvxPyf9tK7L4qfDyfwz8Z/EPja88BL8RdU1CBrPTLW8tfOhjiaNQNjYO1gwIIx0&#10;YnPNeKSKsilWAKntXoeg/tKeOdDtzo8OtpetbxKVkvrdZpUU5C5c8sflP3snjk1yYTFQpw9nUPQx&#10;mDnVn7SB7F+z/wCGNe8N+LrS18XsJ/Eml+CdNt22tvVS89yZlVu+CkSk99i185eGfhnp3xy+OV14&#10;w+NnibW7bwzMk5061j1Kaxso5VZdkKtGVKhUJPBBJAyTnnc8H/F3XfCvxSi8baneXWvSTxGz1KF3&#10;+aS2JyoiX7qmNvmVQADlh1bNe4al8GfAXx6tZNQ0HxVdQafPI1xPYWMiMsUr8vmNwTExPUYFetSr&#10;QxEfcZ49ahPDy98tfsW/E5fHOi+M7Cw1e78R6B4Z8T3GjaRrV6xeW6tFjjdQzkZcqXZdx5ICk5PN&#10;fNHxK0Ow0P46/FKz06GNLH+3DKAijG+SCKSUfhI78V9P3Xi74e/sleAh4Z8Lw29zqsIeS10W2kDz&#10;zXD8ma4YfcBPJZucDAB6V8jxtc3E13eX8/2rUr64kvLy4/56TSMXdvpk4HsBXDmFSPIqd9Tvy6nL&#10;ndS2gskKyQtEVGxl27e2MYrwb4mfDbT/AB3ZNp180kMtvIxhuI/vIenTuDXvmRXmOqTCfUrmQdGk&#10;Yj868alJxd0e3VipKzPgDUbX7DqF1bZJ8mVo8sMHgkdPwr7C/wCCcv7Hnhb9rPWPGVr4vi1y10/S&#10;raF7fUtLnSJFmZiDG25G3ErzxjGKu/D74Q+EPHX7Xfwv0HW9Dh1DSPENzcx6lah2jEu2JmDkoQQc&#10;9x1r9pPhj8KPCPwZ8KweG/Beg2fh/R4Tv+z2iY3ueru3V2OBlmJPAr6OnLnipHytWHs5uJ4Z8CP+&#10;CcPwU+AesDWtM0O48Q62qlI77xBMLnygeDsjCrGCfXaT7819GaD4W0bwrbvBouk2Okwudzx2NukK&#10;sfUhQM1qUVoZHyB/wUk0248NeAfAXxb06Nm1H4c+KLPVJGQcm0kkWOZPoSY8+wNUf2u7u1+OHxw/&#10;Z0+Fdoy32j6pqbeMNTQco9lax7ot3+y5Zx+VfS3xw+HcHxb+D/jLwbcKrLrWlXFmhb+GRkPlt+D7&#10;T+FfBv8AwS3bxB8XPiLr/jzxVAyT+CPDdj4CsPMySDGS0x56N8i5/wB+lRSlNwltF8/4W/8AS4w/&#10;8CCrpDnW7Th97/8AkZT/APAT0v8AYz8Y23wB8G/tAeANYk8u1+F2uX2pW6OcH+zZo2uIcfXY5/4F&#10;WL+zv4Qu9J/4Jt/E3xZqyn+3vHel694nvZGHzMZ4ZRH+BRFYf71eX/8ABR/RfEvgn9oI2XhWBvK+&#10;NuhWvha5Zcj/AEqG8hG7jqTCUT6O1fcXxt8L2fgj9j7xz4d09BHY6T4JvbGBR2SOydF/Ra56jcsH&#10;Uqvfl5P/AAG/N99oM6IaYqFNbc3P/wCBWt915r5HzL+yt8H/AI5/FD9m34f6vB8ap/hnpUWkQw6L&#10;omiaLb3KiFF2pNcySndI0mN2wYUAgetey/sqfHbxn8QPh78SdG8cyWkvj74f6pd6Le6lYwiOG9Ma&#10;ForgR4wpbByAAOOgzgdf+xP/AMmk/CX/ALFyz/8ARYrxv9lf/kfv2wf+xsuP/Sd668c3GeIiukZv&#10;zupRV7/N/wBJHLg0pQoSfWUV8nGTt+C/q55p4u8XfEn42f8ABKf/AIS678ZxR6k+nX02vSXWmxzS&#10;apbJPLGIVIKiFuE+cKT8te4fs8ab8UPh/wDsr3OveJfH9l4lt18GQXvh+1ttEjtH0tUsi6K7hj5x&#10;A8sZZf4M98V4x8K7C41L/gjbqlvawvPOfDuqsI4xkkLdTMePYAn8K+iPh74s0XxZ+wvazaLqtnqk&#10;cHgEQTG0nWTypF0/ayOAflYFSCDyCDUYv92sXyaaL8p/5adtbbsvDfvJYdS7y/OH9efyPE/2a/D/&#10;AO0T+1D8DfC3jbWfjldeBIri2KWNto+iW0810Edk+03Uj43M7Kf3agLtAPUmvR/2df2lvE1n4R+M&#10;uk/Fu6ttS8R/Ca5lTUdZsIFgXUrQQtLFN5Y+VXZUbgYHK8da6f8A4J6/8mY/Cr/sFn/0dJXg3h7w&#10;TffEjx1+3l4X0xd+parHa2tqg43ytYS7F/FsD8avF3pTrwp9Iya9VKKT/F+X4E4dKpTpTn1lFP0a&#10;d1+Xn+J1nw18H/tEftLeCbH4l3nxpl+FsOuR/btE8L6JodvdQWlq3MJuJJfmlZl2sQeOe2cDPj+P&#10;Xxh8dfswfFu0tb+30z40fC3VWttQutNtlMGqRW7CUukbAhRNCsg2gDleMbsDzH9lr4C/stfFL4La&#10;Hf69qdxo3izTbVbTxDpmoeLrqxms7uIbJS0LTLsQspIwNuDjsQPq/wDZB8G/AzQfC3iw/BO4XVtH&#10;udTa21e+N1c3aT3McYBUSzEiRQrj5kJU7jyadSHK5wpvZaddbq0r9V36SuhU535JzXXXp0d427/i&#10;rHb+GPj54d8Qfs82fxcedYfD76GdanO7PlBYy0kf+8rKyY9RXKfsU+JvHfjz4E6f4x+IN+91qvia&#10;7uNXs7VolT7DYyvm3gG0DICAMCcnDjnivh7xBo/iPQfF2sfsUWMF1Ho2v+MItWsb9M7YfDUubq4i&#10;B/2HjK+53iv1P0vTbXRdNtNPsoUtrK0hSCCGMYWONVCqoHoAAKE4yUq0VZSsku2zl9zajfvGSE04&#10;ctFu7jdt9+kfvV5W84lqiiioLCiiigArzb9o7wDe/E74H+MfDulkDV7qxZ7AlQf9JjIkh68cuijP&#10;vXpNFAH58+B/Fdv428J6ZrdsGRLuFXeJhhopOjxsOxVgQfpW7UP7QPgGf9m/4g33iu1t5H+F3ia6&#10;+0X7xqSuhag5w0jAdIJjgk9FfPZqfDNHcwpLE6yxSKGR0bIYHoQfSvgcXhpYao4vbofe4TExxNNS&#10;W/UwbTQ59B12/vLFRNZalMs9zb5AeObaqGRSeoKquVP90kdcVR8ZfCfwx48u4b3VdOYalANsOo2c&#10;7211GPQSxsrY9s4rr6y/EUOsTafjQ7iztr4ODuvomkjZcHKkKwI7c/pXPGpJSUouz7nTKEXFxkrr&#10;scZpP7P/AIO03UrfULq3v9evLZt9vJrmoz3whb1RZXKg++M16ElzC88kCSo00YBeNWG5QemR2ziv&#10;MfL+NGoObaV/BejwMpBvrV7q6lU9isToin8W/Ouu8EeCYPBdjcbryfVNTvJPPvtUuyPNuZMYyccK&#10;oHAUcACtarlL3qk+Z+tzKlGMPdpw5V6WOlrjPHmpJNssFO7ad0n5YA/Wr2veL4rRWhs2Es/TeOVX&#10;/E15F8RPiBpPgLQbnV9duzFGchVVv3szkcKg7sf0pUqcpSWg61SMYvUwtZ+BfgHUreVp/DllbPjd&#10;9qt18mVCOdwdcEEdc197f8E9viF4j+JX7Meiap4lvJtVube9vLC11O5wZby2hmZIpGI6kAFM99mT&#10;zzXx/wDAn9hL4w/HL4Z2Wr+M/iFceCtC1eYuuhvYCbUjYEjaHnJXYzDPVScYJ6lR+lnw0+HeifCX&#10;wDofg/w7aiz0XR7VbW2iHXA6sx7sxJYnuSTX2WEoVKKftJXPjcXWp1mvZxsdNX53+PvhXB+3x+0T&#10;8aUuCJvDPgPQX8J6DK3+rGsyZkknHujrtPttr7A/ab+MVv8AAT4E+MfHEzKJ9NsX+xxt/wAtLp/k&#10;gT3zIy59s18k/sq/An9qj4U/B/TYfDevfDXT4dcc69dR69ZXs1+bi5Cu3nuhClwNqnHTb36118vt&#10;JSvtFW/7elp+Eeb5tM4+Z04xa3b/AAjZv8eVelz6E/YT+MFz8Yv2cPDtzqzMPE2hb9A1qKT/AFiX&#10;dsRGS3uy7GPuxritY/bQ8a6p8dPiH8JvAPwobxd4m8NTW/k3MmqpaWYt3hV3muJHX5CHZVVF3F8n&#10;ptrzT9mVPHP7Nf7afibwN8SLnQ5P+FrWj+IrKbw8ksdgdQiZvNRFl+ZWZN7MOednrivRv2WY0/4b&#10;Q/atk2jzPt+jLuxzj7K/FdDbrVFN7Si27fzJxT/8mv8ALz1MLKjTlGK+GUUr/wAru1+FvmjG1L9v&#10;zxp8NfFQ8BfEj4J6jYfEfUokfw3puganHe2mtu77Nom2gQ7TksW3YCknHAOpr37YPxY+Cs2l6t8a&#10;Pgvb+GfAt9eRWc2v6Dr8eoHTHkOEM8QUErnqykD0ySAZf2koY3/bu/ZYZkUt/wAT7kjni0BH61v/&#10;APBSyNZP2J/iTuUNiG0YZHQi8gwax5+WlGq1fVprpZSt99uv4d9lDmrexTsmk79bu/4Jr/gnRftE&#10;fE7Q/CPxG+B+jan4N0rxY3ibxGbayv79Ed9KkWLctzBuRsPlhyCpxnmuR+NH7aurfDL9ogfCLQfh&#10;zd+N/EN9osN/pMNjeLC1xcPK4ZJWZdsMSRozmQk4xjHORyP7SzFviH+xmSck+IYyT/26x1saXawz&#10;f8FT9ameNXlh+GsRjYjlc3oBI/DituS1T2d/tzXyjTT/AD6mKnen7S2vJB/N1GvyPo/4U6x4z13w&#10;XaXnj7w7Y+FvEru/nabp1/8AbYo1DHYfM2jJIxkDOPWuwooqW7vYpaBRRRSGFFFFABRRRQAUUUUA&#10;FFFFABRRRQAUUUUAFfIv/BQr4f3EnhXw58TbCB55fCE8iaksa5Y6bPtWZ8Dr5bJHJ7BW96+uqraj&#10;p9tq+n3NjewR3VndRNDNBKMrIjAhlI7ggkVMoqScX1LjJwkpLofljb3Ed1DHNC6yxSKGR1OQwPII&#10;NYviDwvJqlwt7p+pT6PqaJsFxCqurqCSFkRuGAJPoRk4Irq/jh8HdS/ZL8UPFNHNdfCa/n/4lOr8&#10;udJdjn7JcnqEznZIeMYB6VnxTJPGkkbCSNwGVlOQQehBr5upTlQlZn1VKrDEQujz28uvilp7COCy&#10;8NawueJvMmtTj3U7ufoa3vDek6zd+ZeeKU0yS7YBYrazhJSFe/zvlmJ/AcdK6en2d8mk6lb302iw&#10;+IraHIl0u4u5bVZlOPuyRsCrjHBORycjnIlS5nbReZUo8qb1fkZzy6doNuB+4soc8RooXJ9lHU/S&#10;oNU8PeMvCvirQbzxBZvpGi+I7C5k03TLqMpdL5DxZmkU8pvEpwp5AUE4JxXu2g/tZ/CP4fRC50P4&#10;D+J7XxAoyCun2jgP/wBfTTscf7XX2rwX4mfGzxH8YviNJ4z8SWdvpb29m2n6RoVtN5y2MDOHkaWU&#10;cPK7KudvACgDvXa6NOnBtyu2cMa9WpUSUeWKF8S6wum2bRo3+kSghR6D1rz+pbu8lvJnmncs55LG&#10;uU0m08UfHfxrF8OvhfanUtbuTtvdUH/Hrp0P8Ujv0GB/gMmsaVJyfKjetWjBc0j2z/gnr4Fn+Lf7&#10;XWo+M1jZ/DvgOwa2S4x8kl7NlQoPcgeYTjptHqK/WWvKP2Zf2edA/Zl+E+meDtDHnyxjz9Q1Bhh7&#10;26YDzJW9BngDsABXq9e9GKhFRR81OTnJyfUKKKKsgK57wd8PvDfw9h1OLw3otnosep30upXi2cQQ&#10;T3MmN8rY6scD8q6GijzDyOe8TfD7w34y1XQdT1zRbPVL/Qbr7bpdxcxBntJsY3xnscfyB6gVq6zo&#10;9j4i0i90rU7WK+06+ge2ubWZdySxOpV0YdwQSD9auUUmk1yvYd2ndbmb4b8N6Z4P0DT9D0Wxh0zS&#10;NPgS2tbO3XbHDGowqqPQAVn6D8PfDXhi88QXWlaJZWFx4guTd6rJDEAb2YqFLyf3jtGPz9TXRUU3&#10;7zbfUS91JLoYPhDwL4e8A+FbXw14d0e00jQLVGjh062jCworMWYbfcsxP1Nc/wCCfgH8OvhtH4hj&#10;8LeDNH0GHxBxqkNjarHHdDDDayDjbh3+UAD5jxXfUUP3r36htaxkeEvCOjeA/Den+H/D2m2+kaLp&#10;8QhtbG1TbHEg7AfifzqDQvAfh7wzr+va3pWj2lhq+vSxzapeQRhZLt402I0h7kLwPqa3qKd23d7i&#10;6W6Hkvjz9kz4OfE/xA+u+KPhv4f1fWJDulvpbNVlmPrIy43n/ezWj448aeB/2XfhjFfSaQ2jeF7F&#10;0tbfTvDmktLtZydqpDCvGTnkgDJ5PNek0VOqjyx0K0bvLU+Uf2Y/CniL4rfGzxh+0F4x8P33hqPU&#10;bOPQfCOi6tF5d5a6Yjb3mljP3Hlf5sdQC3UEE/V1FFVpZRjsv6+9u7fmydbuT3f/AA34KyCiiikM&#10;KKKKACiikoArappdnrem3Wn6haw3tjdRtDPbXCB45UYYZWU8EEdq+MPiF+x74x+E91dat8GLqHW/&#10;D0jmR/AetTmMW+eT9iuTnYPSNwVGeD0FfbNFZVKUK0eWoro1p1Z0Zc1N2Z+XV5+0VYeE9U/snx34&#10;f1b4f6wOtrr8BhVucZSUjy3XIPzBsHFdJZfF7QdUt1nsLqG8iYZWSG4jdT9CGNfohrvh7SvFGnvY&#10;azplnq1i5Ba1voEmjJHQlWBFeJ+Iv2C/gB4ouLie9+F+hrPcEtJJbRNAST3GwjH4V488opN+67Hs&#10;Qzeql7yufLN18TYwv7pLeL/akmB/wrzzxf8AHjw3pPmLq/izT4WXrbRzqz/TYpLfpX2XZ/8ABNn9&#10;nSzuFlX4cWchX+Ga5ndT9QXxXoPgz9kz4N/D6R5NB+GvhyylbBMjWCStkcgguDg/SlHKYResvwHL&#10;NpyWkfxPzb8K6x8RfjZMLT4T/DrVdZhkby/+Eg1eFrPTYjkZO9gN+PQHNfVn7Ov/AATrsPCPiO18&#10;d/FzWE+IPjeIiS2szHjTNMbOR5UZ++wOPmYAcdO9faKgKoAGABgAUtepRw1Oh8C1PLrYmpX+N6CU&#10;tFJXUcp5X+0F+z3o37RmjeGtH8Qaje2uk6RrdvrM1la7fLv/ACt2IZcj7h3dvSvVFUKoAGAOABS0&#10;ULRWXe/zsl+SQPV3fa3y1f6s8o+Nn7O+jfGvxF8PdfvNRvNG1nwVrKavYXlht3uBjzIG3A/I+1c/&#10;7tWvh38CdK+HHxU+JPjqz1C7ur7xxPaT3dtOF8u3MERjAjwMnOSTmvTKWiPu7ef42v8A+kr7gl72&#10;/l+F7fmzzPx58CdK8ffGL4c/EO71C7ttR8E/bvstpCF8q4+0xCNt+RkbQMjFW/j78G9P/aA+EfiH&#10;wDql9c6ZY6xHGj3doFMkeyRJAQGGDyg/A16DSUnFOPI9v+Df8ylJqXOt/wDI8o+IH7OujfEDXvhV&#10;qdzqV7av8Pb8X9lHFsIuSIhGFkJHThTkY6H14t2vwJ0q1/aIvfi8uoXZ1e68Pp4eawIXyBGs3m+Y&#10;DjduzgYzivTaKrmd+brdv5tWf3rQjlXLy9LJfJO6/HUKKSlpDCiikoAWiiigAopKKAFoopKAFopK&#10;WgAopKWgAooooAKKSloAo65oWneJtIu9K1ewt9T027jMVxaXcSyRSoeqsrDBFfDnxS/4J66/4Qur&#10;jVvglr8ENgzNI3gzxC7vajPO22n5aL/dbK+47/eNJUSjGatJXLhOVN3i7M/Hbxp4k8f/AAqkkj8e&#10;fDDX/Dqx/fvo7Zruy+omjBXH1xXHf8NJ+HblMprFnbH0kVwR+Yr9u65rVvhn4P1+ZpdU8KaJqUrH&#10;Je706GVifqymuN4Ol0O9Y+qt9T8UtT+PHhqZT53iOOcf884gzfoBUvhnXPE3xIlWHwD8PvE3jCR+&#10;FntbF47Yf70zDaK/aPTfhX4J0eYS6f4P0CxlByHttMgjb81UV1KqFUKowBwAKqOEpomWNqS2Py1+&#10;Gv8AwTZ+K/xYmhuvil4ht/AXhxiDJoeiN597OvdHk+6gx7t9K/Qr4LfAXwP+z74Tj8PeB9Bt9Isx&#10;800yrunuX/vyyH5nP1PHQYFeg0ldcYqKtFHFKcpu8ncWiiiqICikpaACiikzQAtFFFABRSUtABRR&#10;SUALRSUtABRSUUALRRRQAUUlLQAUUUmaAFpKWkoA5q7+J3g7T7ue1uvFmh21zC7RywzalCrxupIZ&#10;WBbIIIIINRf8La8D/wDQ5+H/APwaQf8AxdfkR8fP+S6fEb/sZNS/9KpK4OvhKnElSE3H2a0fc/q3&#10;B+C2ExWGp13jZLnin8C6q/c/bL/hbXgf/ocvD/8A4NIP/i60NE8ceHPEt0bXSPEGl6rcqhkaGyvY&#10;5nCggFiqsTjJAz7ivw9r6x/4Jr/8l31n/sXbj/0ptq6MJn88TXhRdNLmfc8niLwkwuSZTiMyhi5S&#10;dON7OKV/nc/Sm4uIrS3knnkSGGNS7ySMFVFAySSegA71zH/C2vA//Q5+H/8AwaQf/F0vxW/5Jb4x&#10;/wCwNef+iHr8S69HNc0ll0oRjC9z43gLgKhxjRxFWriHT9m0tEne6b6tdj9sv+FteB8f8jl4f/8A&#10;BpB/8XS/8La8D/8AQ5+H/wDwaQf/ABdfiZRXh/6zVP8An0vvP1T/AIgfg/8AoOl/4Av8z9zND8Ta&#10;R4mgkm0fVbHVoY22PJY3CTKrYzglScHFaIr44/4Jl/8AJM/Fv/YXX/0SlfY4r7HBYh4rDwrNWufz&#10;bxNk8chzfEZZCfOqbSu1a+ie3zOWk+K3gmGRkfxhoCOpIZW1OAEEdiN1J/wtrwP/ANDn4f8A/BpB&#10;/wDF1+MPir/kaNY/6/Jv/QzWVXx74lqJ29kvvP6Op+CODnCM/r0tV/Iv8z9sv+FteB8/8jl4f/8A&#10;BpB/8XWpofjHQPFEkseja5purSQgNItjdxzFAehIUnFfhzX2x/wTE/5G3x1/1423/ox67cDn08Xi&#10;I0HTSv5+R8zxR4UYbh/J6+Z08XKbppOzile8kt7+Z+g1c9q3xC8K6FfyWWpeJdH0+9jxvt7q/iik&#10;TIBGVZgRkEH6Guhr8nP26v8Ak6Lxj/u2X/pHBXs5pjpZfRVWMb3dvwf+R+a8C8K0+LsyngKtV01G&#10;DndK+0oq3T+Y/Tj/AIW14H/6HPw//wCDSD/4uk/4W14H/wChy8P/APg0g/8Ai6/E2ivmP9Zqn/Pp&#10;fefun/ED8H/0HS/8AX+Z+3mmfETwprd9FZad4n0e/vJciO3tb+KSR8DJwqsSeAT+FdDX5J/sTf8A&#10;J0Hgf/rpdf8ApJNX62V9NleOlmFF1ZRtZ2/Bf5n4bx1wpS4QzGngaVV1FKCndq28pK2jf8pk674v&#10;0Hwu0K6zrenaQ0wJiF9dxwl8Yzt3EZxkdPWsr/hbXgf/AKHLw/8A+DSD/wCLr4v/AOCn/wDyGfh7&#10;/wBe99/6FDXw7Xj47PZ4PESoKmna3XyTP0bhXwpw3EWTUM0qYuUHU5tFFO1pOO9/I/bL/hbXgf8A&#10;6HLw/wD+DSD/AOLqW1+KHg29uYre38W6FPcTOI44otShZ3YnAUANkknjAr8SK7P4K/8AJZPAf/Ye&#10;sP8A0ojrkp8SVJzUfZrXzPosV4K4TD4epWWNk+VN/Auiv3P2q70CjvQK+7P5QFpDS0hoAO9LSd6W&#10;gBDRQaKAFpKWkoAKWkpaACkpaSgClquuaboNuk2p6ha6dC7bFku5liVmxnALEZOAfyrK/wCFkeEv&#10;+ho0X/wYQ/8AxVeE/t5f8k00D/sLr/6Jlr4arza+LdGfIkfl3EHGVXJsdLCQoqSSTvdrdeh+rf8A&#10;wsjwl/0NGi/+DCH/AOKo/wCFkeEv+ho0X/wYQ/8AxVflJRXP/aEv5T5z/iI2I/6Bl/4E/wDI/Xq3&#10;uIrqCOeCRJoZFDpJGwZWUjIII6gjvWbq3izRNBuEg1PWdP06dl3rHd3SRMVyRkBiOMg8+1Znwr/5&#10;Jh4Q/wCwPZ/+iEr4+/by/wCSqaJ/2BY//R81ejWrOnT57H6VnWczyvLFj4w5m+XS/c+x/wDhZHhL&#10;/oaNF/8ABhD/APFUf8LI8Jf9DRov/gwh/wDiq/KSivO/tCX8p+a/8RGxH/QMv/An/kfrDZ+OvDep&#10;XMVtaeIdKurmQ7UhhvYndz6ABsmt2vzK/Zw/5Ll4O/6/R/6C1fprXfh6zrxcmrH6Lw1nk8+w0686&#10;ahyyto79E/1M7V/EWk+HxEdU1Oz00S5EZvLhIt+MZxuIzjI/Osz/AIWR4Sx/yNGi/wDgwh/+Kr5r&#10;/wCCgH/Hj4I/66Xn8oa+Oa562MdKo4JbHzGecaVsozCpgo0VJRtrdrdJ9vM/Vv8A4WR4S/6GjRf/&#10;AAYQ/wDxVH/CyPCX/Q0aL/4MIf8A4qvykorD+0Jfyng/8RGxH/QMv/An/kfr4rBl3KQQRkEd6r6h&#10;qdno9m93f3cFlaoRunuJFjRcnAyxOBkkCk0z/kG2v/XFf/QRXkn7X3/JAPEX/XS1/wDSmOvWnLlg&#10;5dj9jx2KeDwVXFJXcIuVvRXPQ/8AhZHhL/oaNF/8GEP/AMVR/wALI8Jf9DRov/gwh/8Aiq/KSivJ&#10;/tCX8p+Of8RGxH/QMv8AwJ/5H6t/8LI8Jf8AQ0aL/wCDCH/4qtrT9StNWs47uxuoby1kzsnt5BIj&#10;YJBwwODyCPwr8iq/SL9k/wD5N+8J/wC7c/8ApTLXVh8U603Fqx9Zw1xZVz7Fzw06SglFyunfql28&#10;z1a6uobG3luLiWO3t4lLySysFVFHJJJ4AA71g/8ACyPCXH/FUaL/AODCH/4qs741/wDJH/G//YFv&#10;P/RLV+W1PEYl0Gkle5txNxRUyCtTpQpKfMr6u3U/Vv8A4WR4S/6GjRf/AAYQ/wDxVH/CyPCX/Q0a&#10;L/4MIf8A4qvykork/tCX8p8b/wARGxH/AEDL/wACf+R+uGk61p2vWxuNMv7XUYFbYZbSZZVDAAlS&#10;VJGcEce4q9Xzj+wn/wAkg1T/ALDk3/oiCvo6vVpT9pBS7n6/lWNeY4Gli5Rs5q9gpv8ADTqb/DWp&#10;6o6kpaSgD8Xvj5/yXT4jf9jJqX/pVJXB13nx8/5Lp8Rv+xk1L/0qkrg6/E6/8Wfq/wAz/T7Kf+Rf&#10;h/8ABH/0lBX1j/wTX/5LvrP/AGLtx/6U21fJ1fWP/BNf/ku+s/8AYu3H/pTbV3ZV/vtL1PlePv8A&#10;kl8f/gf5o/QP4rf8kt8Y/wDYGvP/AEQ9fiXX7afFb/klvjH/ALA15/6IevxLr6Dib+JS9Gfkfgf/&#10;ALnjv8UPyYUUUV8Uf02fot/wTL/5Jn4t/wCwuv8A6JSvscV8cf8ABMv/AJJn4t/7C6/+iUr7HFfr&#10;eT/7jS9P1Z/nn4i/8lVjv8S/9Jifhv4q/wCRo1j/AK/Jv/QzWVWr4q/5GjWP+vyb/wBDNZVfk8vi&#10;Z/oJh/4MPRfkFfbH/BMT/kbfHX/Xjbf+jHr4nr7Y/wCCYn/I2+Ov+vG2/wDRj16+Tf7/AEvn+TPz&#10;rxK/5JPG+kf/AEuJ+g1fk5+3V/ydF4x/3bL/ANI4K/WOvyc/bq/5Oi8Y/wC7Zf8ApHBX1/En+6R/&#10;xL8mfzv4K/8AJRVv+vMv/S6Z4JRRRX5sf2qe4/sTf8nQeB/+ul1/6STV+tlfkn+xN/ydB4H/AOul&#10;1/6STV+tlfo/Df8Auk/8T/JH8W+Nf/I/of8AXmP/AKXUPgT/AIKf/wDIZ+Hv/Xvff+hQ18O19xf8&#10;FP8A/kM/D3/r3vv/AEKGvh2vlM6/3+p8vyR/QXhl/wAklgvSf/pyYV2fwV/5LJ4D/wCw9Yf+lEdc&#10;ZXZ/BX/ksngP/sPWH/pRHXk0f4sfVH32Zf7jX/wS/Jn7Vd6BR3oFftp/l8LSGlpDQAd6Wk70tACG&#10;ig0UALSUtJQAUtJS0AFJS0lAHzP+3l/yTTQP+wuv/omWvhqvuX9vL/kmmgf9hdf/AETLXw1XzuN/&#10;jM/mrjr/AJHU/wDDH8gooorhPz8/VX4V/wDJMPCH/YHs/wD0QlfH37eX/JVNE/7Asf8A6Pmr7B+F&#10;f/JMPCH/AGB7P/0QlfH37eX/ACVTRP8AsCx/+j5q9/Ff7v8Acf0Rxd/yTkf+3D5rooorwD+dz0n9&#10;nD/kuXg7/r9H/oLV+mtfmV+zh/yXLwd/1+j/ANBav01r3cB/Dfqfv/h3/wAi+t/j/wDbUfI//BQD&#10;/jx8Ef8AXS8/lDXxzX2N/wAFAP8Ajx8Ef9dLz+UNfHNedjP48vl+R+b8af8AI9r/APbv/pEQooor&#10;jPiD9c9M/wCQba/9cV/9BFeSftff8kA8Rf8AXS1/9KY69b0z/kG2v/XFf/QRXkn7X3/JAPEX/XS1&#10;/wDSmOvqa38KXoz+ts7/AORPif8Ar3L/ANJZ+c9FFFfLH8khX6Rfsn/8m/eE/wDduf8A0plr83a/&#10;SL9k/wD5N+8J/wC7c/8ApTLXpYD+K/T/ACP1Hw8/5GlX/r2//SonT/Gv/kj/AI3/AOwLef8Aolq/&#10;Lav1J+Nf/JH/ABv/ANgW8/8ARLV+W1XmHxROvxG/3vD/AOF/mFFFFeUfkZ94fsJ/8kg1T/sOTf8A&#10;oiCvo6vnH9hP/kkGqf8AYcm/9EQV9HV9Phv4MT+ruGP+RNhv8IU3+GnU3+Guk+nHUlLSUAfJ/jT/&#10;AIJ4+FfG3jLXvENx4p1i3uNWv57+SGKOIojSyM5UZGcAtjmsb/h2V4P/AOhv1z/v1D/8TX13Jr2m&#10;QyPHJqNojqdrK06ggjqCM03/AISLSv8AoJ2f/gQn+NeNLK8BJtumr+r/AMz9JpcecWUacadPFzUU&#10;kl7sdlt9k+Rf+HZXg/8A6G/XP+/UP/xNel/AH9j3Qf2f/GV14i0vXtR1S4uLF7BobtIwgVpI3LDa&#10;Ac5jA/E17f8A8JFpX/QTs/8AwIT/ABqa11ayvpPLtry3uJANxWKVWOPXANaUstwVKanTgk1t/Vzl&#10;x3GnE+YYaeFxmJlKnNWkmlZr/wABIPEuiR+JvDuq6PNI0MWoWkto8iY3KsiFSRnuAa+R/wDh2V4P&#10;/wChv1z/AL9Q/wDxNfZDusaM7sFVRksxwAPWqH/CRaV/0E7P/wACE/xrfE4PDYpp143seVkvEedZ&#10;HCcMqrSpqVm7JO9tt0z5F/4dl+D/APob9c/79Q//ABNL/wAOyvB//Q365/36h/8Aia+uP+Ei0rH/&#10;ACE7P/wIT/Gl/wCEi0r/AKCdn/4EJ/jXH/ZOX/8APtfe/wDM+k/4iBxf/wBBk/8AwGP/AMied/s+&#10;/s+6X+z14f1PSdK1S81SK/uhdPJeKgZWCBcDaBxxXqgqG1vra+VmtriK4VTgtE4YA+nFTCvVpU4U&#10;YKnTVoo+BzDHYrMsVPF42TlUlu3u+nkfH2pf8E1/COpahdXj+LdaR7iV5Sqxw4BZicD5feq//Dsr&#10;wf8A9Dfrn/fqH/4mvro+INLUkHUrMEHBBnT/ABpP+Ei0r/oJ2f8A4EJ/jXlf2Vl//Ptfe/8AM+8j&#10;x9xdFJLFzsv7sf8A5E+Rf+HZXg//AKG/XP8Av1D/APE165+z1+yrov7O+p6xe6VrV/qr6nDHC63i&#10;IAgRiQRtA9a9e/4SLSs/8hOz/wDAhP8AGrFpqdnfsy213BcFeWEMitj64NbUcuwdGaqUoJSR5+Y8&#10;ZcS5lhZ4THYmUqUt00knqn0S6pFmvmj4yfsNeHPjJ8RdU8X6h4j1Swu9QEIe3tkjMa+XEkQxkZ5C&#10;A/jX0vVK41rT7SYxT31tDKvVJJlVh36E11YjD0cTDkrq6PAyfOMyyXEPEZXUcKjXK2kno2nbVPqk&#10;fIX/AA7K8H/9Dfrn/fqH/wCJpP8Ah2V4P/6G/XP+/UP/AMTX11/wkWlf9BOz/wDAhP8AGj/hItK/&#10;6Cdn/wCBCf415/8AZOX/APPtfe/8z7H/AIiBxf8A9Bk//AY//Inzr8I/2E/Dfwh+Imj+LrDxJqt9&#10;d6a0jJb3EcQR98TxnOBno5P4V9NVTh1rT7qZYob+2mlbokcysx+gBq5XoYfD0cNFwoRsj4/OM4zL&#10;O68cRmlRzmlZNpLS7dtEurZ4r+0P+y5o37RV1oc+q6zfaU2kpMkYs1Qh/MKE53A9Ng/OvH/+HZfg&#10;/wD6G/XP+/UP/wATX2Fd6laWBUXV1DbFvu+dIFz9Mmq3/CRaV/0E7P8A8CE/xrlrZfg69R1KsE5M&#10;93LeMeJMrwsMJgcTKNKN7JJNK7be6fVs+Rv+HZXg/wD6G/XP+/UP/wATWt4T/wCCdfhTwj4q0bXY&#10;PFWsTz6Zew3scUkcW12jkVwpwvQla+pP+Ei0r/oJ2f8A4EJ/jTo9e0yWRUTUbR3Y4VVnUkk9hzWU&#10;crwEWmqav6v/ADO+px5xbVhKE8XNpqz92O3/AICXu9Ao70CvZPzUWkNLSGgA70tJ3paAENFBooAW&#10;kpaSgApaSloAKSlqrNqVnayGOa6ghfrtkkCn8iaBNqOrOI+M3wcsPjT4fstK1C/udPitbkXSyWyq&#10;WJ2MuDuHT5jXj3/DBHhn/oZtW/79xf4V9Kf23p3/AD/2v/f5f8aX+29O/wCf+1/7/L/jXPOjSqPm&#10;ktT53GZJlOYVnXxVJSk+t309GfNX/DBHhn/oZtW/79xf4Uf8MEeGf+hm1b/v3F/hX0tDq1jNIEjv&#10;beR2OAqyqSfwzU1xdwWahp5o4FJwDIwUE/jUfVqP8px/6q5Fa/1eP3v/ADKnhvRY/Dfh3S9Ihkaa&#10;KwtYrVJHxuZUQKCcdyBXlnxm/Zo0j40eJLPWNQ1e90+W2tFtFjtlQqVDu+TuHXLn8q9X/tvTv+f+&#10;1/7/AC/40n9t6dn/AI/7X/v8v+NbyhCceWWx7eKweCxtD6riIqUNNL9tup81/wDDBHhn/oZtW/79&#10;xf4Uf8MEeGf+hm1b/v3F/hX0r/benf8AP/a/9/l/xq2jrIqsrBlYZDKcgj1rD6rR/lPEXCuRy2w6&#10;+9/5nz74D/Y30HwD4w0rxDa6/qVzcafN5yQzJGFY4IwcDPevoSuA8QfHnwD4V1i50rVfE1rZajat&#10;smt5FcshIBwcLjoRWf8A8NNfDD/ocLL/AL4k/wDiaqDo0vdi0vmdODnkuUxlQw1SENdVzrfbq/IX&#10;42fAjTfjfDpEeo6ldacNNaVkNqqnf5gTOdw7bB+deVf8ME+Gf+hm1b/v3F/hXqn/AA018MP+hwsv&#10;++JP/ia1fC/xu8D+NdYi0nRPEVtqGoyqzJbxq4YhVJJ5UDgA1EoYepK7s2/M4cRguHMzxHtarpzq&#10;Ssvj1fRaKR4v/wAMEeGf+hm1b/v3F/hR/wAMEeGf+hm1b/v3F/hX1DUNzfW9nt+0TxQbvu+Y4XP0&#10;zVfVaP8AKbPhTI0rvDr73/mOt4Rb28cQORGgUE+wArmPih8PbX4peCb/AMNXt1NZW920bNNAAXXZ&#10;IrjGeOq1vf23p3P+n2v/AH+X/Gj+29O/5/7X/v8AL/jXQ+WSs9j6StGhXpSo1LOMlZryeh81/wDD&#10;BHhn/oZtW/79xf4Uf8MEeGf+hm1b/v3F/hX0r/benf8AP/a/9/l/xq56VzfVaP8AKfNLhXI5bYdf&#10;e/8AM+Xv+GCPDP8A0M2rf9+4v8K97+GvgS2+GfgnTPDVncy3ltYiQJNOAHbfIznOOOrEfhWvrmu2&#10;HhnSLvVNUuVs9PtU8yadwSEXPU4rgP8Ahpr4Yf8AQ4WX/fEn/wATVRhRou6smbUMDkmR1uenyUpt&#10;W1lZtX833R3Hi7w7F4u8L6voc8rwQ6laS2jyxgFkV1KkjPcZr5z/AOGCfDP/AEM2rf8AfuL/AAr1&#10;T/hpn4Yf9DfZf98Sf/E0n/DTPww4/wCKvsv++JP/AImpn7Co7zafzMMfHh7M5RnjKlObWivNfozy&#10;3/hgjwz/ANDNq3/fuL/Cj/hgjwz/ANDNq3/fuL/Cvonwn4w0bxzpA1TQr+PUrBnaMTxAgbh1HIFc&#10;T/w0z8MP+hvsv++JP/ial0cMkm0vvOOpkXDNGMZ1IQSls3Kyfp72ppfBv4SWPwZ8L3GiaffXGoQz&#10;3jXhluQoYMyImOO2EH513teYf8NM/DDj/ir7L/viT/4mj/hpr4Yf9DhZf98Sf/E1tGpSiuWMlb1P&#10;ew+PynCUo0KFeCjHRLnX+Z6fTf4a5nwV8TvC/wARTeDw3rEOqmz2ef5KsPL37tucgddrflXTfw1s&#10;mpK6PYpVqeIgqlGSlF9U7r70OpKWkpmx+L3x8/5Lp8Rv+xk1L/0qkrg67z4+f8l0+I3/AGMmpf8A&#10;pVJXB1+J1/4s/V/mf6fZT/yL8P8A4I/+koK+sf8Agmv/AMl31n/sXbj/ANKbavk6vrH/AIJr/wDJ&#10;d9Z/7F24/wDSm2ruyr/faXqfK8ff8kvj/wDA/wA0foH8Vv8AklvjH/sDXn/oh6/Euv20+K3/ACS3&#10;xj/2Brz/ANEPX4l19BxN/EpejPyPwP8A9zx3+KH5MKKKK+KP6bP0W/4Jl/8AJM/Fv/YXX/0SlfY4&#10;r44/4Jl/8kz8W/8AYXX/ANEpX2OK/W8n/wBxpen6s/zz8Rf+Sqx3+Jf+kxPw38Vf8jRrH/X5N/6G&#10;ayq1fFX/ACNGsf8AX5N/6Gayq/J5fEz/AEEw/wDBh6L8gr7Y/wCCYn/I2+Ov+vG2/wDRj18T19sf&#10;8ExP+Rt8df8AXjbf+jHr18m/3+l8/wAmfnXiV/ySeN9I/wDpcT9Bq/Jz9ur/AJOi8Y/7tl/6RwV+&#10;sdfk5+3V/wAnReMf92y/9I4K+v4k/wB0j/iX5M/nfwV/5KKt/wBeZf8ApdM8Eooor82P7VPcf2Jv&#10;+ToPA/8A10uv/SSav1sr8k/2Jv8Ak6DwP/10uv8A0kmr9bK/R+G/90n/AIn+SP4t8a/+R/Q/68x/&#10;9LqHwJ/wU/8A+Qz8Pf8Ar3vv/Qoa+Ha+4v8Agp//AMhn4e/9e99/6FDXw7Xymdf7/U+X5I/oLwy/&#10;5JLBek//AE5MK7P4K/8AJZPAf/YesP8A0ojrjK7P4K/8lk8B/wDYesP/AEojryaP8WPqj77Mv9xr&#10;/wCCX5M/arvQKO9Ar9tP8vhaQ0tIaADvS0neloAQ0UGigBaSlpKAClpKWgAr8+v21f8Akt8//Xhb&#10;/wAmr9Ba/Pr9tX/kt8//AF4W/wDJq8/Hfwvmfm3H/wDyKF/jj+TPBqKKK+fP5zPRP2ef+S3eDP8A&#10;sIx/1r6e/b0/5J34e/7Cv/tF6+Yf2ef+S3eDP+wjH/Wvp79vT/knfh7/ALCv/tF69Kj/ALtM/Usl&#10;/wCSWx/r/wDInw7RRRXmn5aFfqx8Mf8AkmvhP/sEWn/olK/Kev1Y+GP/ACTXwn/2CLT/ANEpXrZf&#10;8Uj9g8Of94xP+Ffmz89/2m/+S7eL/wDr5T/0UleX16h+03/yXbxf/wBfKf8AopK8vrzqv8SXqz81&#10;zf8A5GWJ/wAc/wD0phXtn7HP/JedH/697r/0S1eJ17Z+xz/yXnR/+ve6/wDRLVVD+LH1R0ZB/wAj&#10;bC/44/mj9Ea+Rf8AgoF/x7+Bf96+/lBX11XyL/wUC/49/Av+9ffygr3cZ/Al8vzP6D4y/wCRFiP+&#10;3f8A0uJ8eUUUV82fy8FfrvZ/8edv/wBc1/kK/Iiv13s/+PO3/wCua/yFexl/2vl+p+0eG/xYv/tz&#10;/wBuPPf2jf8Akh/jL/rxb/0IV+ZVfpr+0b/yQ/xl/wBeLf8AoQr8yqzzD416Hm+In/Iwo/4P/bmF&#10;FFFeWflJ+gv7FP8AyQ+D/r/uP5rX591+gn7FP/JD4P8Ar/uP5rX5916GI/hUvT/I/SeJv+RRlX+C&#10;X5QEooorzz82Prz/AIJ+/wCu8df7tj/O4r7A/hr4/wD+Cfv+u8df7tj/ADuK+wP4a+kwf8CPz/M/&#10;p/gv/kRYf/t7/wBLkOpKWkrsPtj8Xvj5/wAl0+I3/Yyal/6VSVwdfor47/4Jz2njjxx4i8RN48ms&#10;21fUbjUDbjSw4iMsrSbN3mjON2M4GcVh/wDDr+y/6KJcf+Chf/j1fl9bJcfKpKSp6Nvqv8z+68v8&#10;TuFKGDo0qmKtKMYp+5U3SSf2T4Gr6x/4Jr/8l31n/sXbj/0ptq9I/wCHX9l/0US4/wDBQv8A8er1&#10;T9nH9jW3/Z78c3niSLxXLrjXOnyWH2d7AQBQ0kb7twkbp5WMY7115flGNoYqnUqQsk+6/wAzwOLv&#10;EThrNMixeCwmJ5qk4tJck1d+ril957P8Vv8AklvjH/sDXn/oh6/Euv3K8VaGPE/hjV9HaY241Czm&#10;tDMF3bPMQpuxkZxnOM18Xf8ADr+y/wCiiXH/AIKF/wDj1evnmAxGMnTdCN7J9UvzPzvws4uybhrD&#10;Yqnmlbkc5Ra92Ur2Tv8ACmfA1FffP/Dr+y/6KJcf+Chf/j1H/Dr+y/6KJcf+Chf/AI9XzH9h5h/z&#10;7/Ff5n7n/wARU4R/6C3/AOC6n/yBu/8ABMv/AJJn4t/7C6/+iUr7HFeQfs1/s8xfs6+G9W0iHXH1&#10;0X92LozPaiDZhAu3Ads9M5r18V+h5dRnh8JTpVFZr/M/jnjPMsLm+f4rHYKXNTm007NX91LZpPp2&#10;Pw38Vf8AI0ax/wBfk3/oZrKr9A9U/wCCZtnqep3l4fiDPGbiZ5dn9kqdu5icZ873qr/w6/sv+iiX&#10;H/goX/49X59LI8e237P8V/mf2BR8UuEo04xeL1SX/Lup/wDIHwNX2x/wTE/5G3x1/wBeNt/6Meuh&#10;/wCHX9l/0US4/wDBQv8A8er2f9mj9k+D9nLVtcvYfEsmvHVII4Sj2Qg8vYxOch2znPtXo5blOMw+&#10;LhVqQtFea7PzPjON/EHhzOOHsVgMFiearNRsuSavaUXu4pbLue/V+Tn7dX/J0XjH/dsv/SOCv1jr&#10;5V+OH7CNr8aPidq/jCTxlNpL6gIQbNdOEoTy4Ui+95q5zsz0719HnWFrYzDxp0Vd8yf4PufjXhjn&#10;+XcOZzVxeZ1OSDpSinaT1coO1opvZM/Muivvn/h1/Zf9FEuP/BQv/wAeo/4df2X/AEUS4/8ABQv/&#10;AMer4n+w8w/59/iv8z+nv+IqcI/9Bb/8F1P/AJA+d/2Jv+ToPA//AF0uv/SSav1sr5Q+C/7Bdr8H&#10;fiZonjCPxpNqr6a0rC0bTREJN8Tx/e804xvz07V9X19rkmErYPDyp11Zt36Poux/MnifxBl3Eeb0&#10;cVllTnhGmot2lHVSm7Wkk9mj4E/4Kf8A/IZ+Hv8A1733/oUNfDtfrL+0z+yvB+0feeH55vEkmg/2&#10;THMgVLMT+b5hQ55dcY2e/WvE/wDh1/Zf9FEuP/BQv/x6vns0ynGYnFzq0oXi7dV2Xmfr/A3iBw5k&#10;3DuFwGOxHLVhzXXJN2vOTWqi1s11Pgauz+Cv/JZPAf8A2HrD/wBKI6+xv+HX9l/0US4/8FC//Hq2&#10;PBv/AAThs/CHjDQteXx7PdNpd/BfCA6UFEnlyK+3PnHGduM4PWuCnkmPjOMnT2a6r/M+ux3ifwpW&#10;wtWlDFXcoyS9ypu1/hPszvQKO9Ar9QP4SFpDS0hoAO9LSd6WgBDRQaKAFpKWkoAKWkpaACvz6/bV&#10;/wCS3z/9eFv/ACav0FrwH4zfsowfGDxtJ4hk8SyaWzQRwfZ1shKPlzzu3jrn0rjxVOVWnywWp8Tx&#10;dluKzXLlh8JHmlzJ2ulok+7R+f8ARX2P/wAO/wC1/wCh2m/8Fg/+O0f8O/7X/odpv/BYP/jteR9T&#10;r/y/kfi/+pWe/wDPj/yaH/yR8+fs8/8AJbvBn/YRj/rX09+3p/yTvw9/2Ff/AGi9S/D/APYtt/Af&#10;jTR/EKeLZb1tOuFuBbtYBBJjtu8w4/KvTPjr8F4/jd4fsNLk1ZtIFpdfaRKtuJt3yMu3G5cfe6+1&#10;dtOhUjQnBrVn3uWcP5lh8gxeBq07VJv3VeOu3W9unU/Myivsf/h3/a/9DtN/4LB/8do/4d/2v/Q7&#10;Tf8AgsH/AMdrh+p1/wCX8j4L/UrPf+fH/k0P/kj44r9WPhj/AMk18J/9gi0/9EpXzd/w7/tf+h2m&#10;/wDBYP8A47X1L4Z0YeHPDelaSJfPFhaRWolK7d+xAu7GTjOM4r0cHRqUm3NH6PwXkWYZRWrTxtPl&#10;UkktU+vk2fnH+03/AMl28X/9fKf+ikry+v0g8YfsteA/HHiS+13VbW9fUL1w8zR3bIpIUDgduAKx&#10;/wDhi74Z/wDPnqH/AIHNXNUwVWU3JW1PmcfwNmmJxdavBwtKUmtXs232Pz3r2z9jn/kvOj/9e91/&#10;6Javpz/hi74Z/wDPnqH/AIHNXQ+Av2afBPw38SW+vaLbXkeoQK6I010zrhlKng+xNOng6kJqTtoz&#10;XK+Cc0weOoYmo4csJRbs3eyd+x6pXyL/AMFAv+PfwL/vX38oK+uq8m+PnwCi+OcehrLrb6N/ZhmI&#10;2Wwm8zzNn+0uMeX79a9LEQlUpOMdz9R4lwVfMMprYXDRvOXLZXS2knu9Nkfm3RX2P/wwBa/9DtN/&#10;4LB/8do/4d/2v/Q7Tf8AgsH/AMdrxPqdf+X8UfhH+pWe/wDPj/yaH/yR8cV+u9n/AMedv/1zX+Qr&#10;5P8A+Hf9r/0O03/gsH/x2vrOGPyYY4852qFz9K9LB0Z0ubnW9j9O4KyTH5O8Q8bT5ebltqntzX2b&#10;7o86/aN/5If4y/68W/8AQhX5lV+s/ivwvY+NPDuoaHqau9hfR+VMsb7WK5zwe3SvIP8Ahi74Z/8A&#10;PnqH/gc1GKw860k4kcW8M47O8VTrYVxtGNtW1rdvsz896K/Qj/hi74Z/8+eof+BzUf8ADF/wz/58&#10;9Q/8Dmri+o1fI+H/AOIf5v8AzQ/8Cf8A8iM/Yp/5IfB/1/3H81r8+6/Vf4e/D3R/hj4dXRNDjlis&#10;FlaYLNIZG3N15P0ry/8A4Yu+Gf8Az56h/wCBzV1VsLOpCEV0Pr854Vx+PwGBw1Jx5qMWpXbtd8u2&#10;nkz896K/Qj/hi74Z8f6HqH/gc1H/AAxd8M/+fPUP/A5q5fqNXyPkP9QM3/mh/wCBP/5E8z/4J+/6&#10;7x1/u2P87ivsD+GuF+F/wV8MfCFtSPh2G4hOoCMT/aJzJnZu24z0++1d1/DXr4em6VNQlufs/DuX&#10;1sryylg69uaPNe22sm/1HUlLSV0H0hwOpfH/AOGujald6ff+O9As761laCe3m1CNXikVirIwJ4II&#10;II9qrf8ADSPwr/6KH4b/APBlF/8AFV+Uvx8/5Lp8Rv8AsZNS/wDSqSuDr4GpxHWhOUVTWj8z+t8H&#10;4MZZisNSryxdROUU9o9Vfsfst/w0j8K/+ih+G/8AwZRf/FVteEvi54K8eak+n+HPFWk65fRxGd7e&#10;wu0ldYwQpYhT0BZRn3FfifX1j/wTX/5LvrP/AGLtx/6U21dGDz6ticRCjKCSb8zx+JPCXL8kyjEZ&#10;jSxM5Spxuk1Gz/A/Sa9vYNNs57u6mS3tbeNpZZpG2qiKMsxPYAAmvPv+GkfhX/0UPw3/AODKL/4q&#10;t74rf8kt8Y/9ga8/9EPX4l16WbZpUy+UIwine+58V4f8B4TjChiKuJrSg6bily21um+vofsr/wAN&#10;I/CvH/JQ/Df/AIMov/iqX/hpH4V/9FD8N/8Agyi/+Kr8aaK8H/WWv/z7X4n6z/xBHK/+gup90f8A&#10;I/cDwj498OePrOe68N65Ya7bQSeVLLp9wsyo+M7SVPBwQa3RXxx/wTL/AOSZ+Lf+wuv/AKJSvscV&#10;9pgcQ8Vh4VpKzZ/MvFGUU8hzjEZbSk5RptJN7vRPp6nnc37Rfwut5pIpfiB4djljYq6NqMQKkHBB&#10;5pn/AA0j8K/+ih+G/wDwZRf/ABVfj94q/wCRo1j/AK/Jv/QzWVXxkuJK6bXs1+J/S1PwTyucIzeL&#10;qartH/I/ZX/hpH4V5/5KH4b/APBlF/8AFV0Pg/4oeEfiBPcw+GvEul67LbKHmTT7pJjGpOAWCngE&#10;g1+JNfbH/BMT/kbfHX/Xjbf+jHruwOe1cXiYUZQST9ex8vxV4VYDh/JsRmdHEzlKmk0mo2d5JdF5&#10;n6DVxPiT42eAPCGsT6TrfjLRdJ1O32+baXl7HHKm5Qy5UnIypB+hFdtX5Oft1f8AJ0XjH/dsv/SO&#10;CvbzTHTy+gqsFdt219H/AJH5jwFwtQ4uzOpgcRUcIxpud42vdSira/4j9G/+GkfhX/0UPw3/AODK&#10;L/4qj/hpH4V/9FD8N/8Agyi/+Kr8aaK+V/1lr/8APtfifvX/ABBHK/8AoLqfdH/I/abw/wDG/wCH&#10;/izWLbSdF8Z6Jqmp3BYQ2lpfRySyYUsdqg5OACfoDXb1+Sf7E3/J0Hgf/rpdf+kk1frZX1OVY6eY&#10;UXVmrWdtPRf5n4Nx9wrh+Ecyp4HD1HNSgp3la93KStp/hOa8YfEzwn8P5LVPE3iPTNBe6DNAuoXS&#10;QmULjcV3HnGR+YrnP+GkfhX/ANFD8N/+DKL/AOKr5M/4Kf8A/IZ+Hv8A1733/oUNfDteNj88q4PE&#10;zoRgmlbv2TP0vhPwrwHEWS4fNK2JnGVTmuko2VpSj1Xkfst/w0j8K/8Aoofhv/wZRf8AxVWNP/aC&#10;+GmrX9tZWfjzw/dXlzKsMMEWoRs8jsQFVQDySSAB71+MNdn8Ff8AksngP/sPWH/pRHXFT4jrTmo+&#10;zWvqfSYrwXyzD4epWWLqNxi3tHor9j9qu9Ao70Cvvz+RhaQ0tIaADvS0neloAQ0UGigBaSlpKACl&#10;pKWgApKWkoA8a8VftZeAvBviLUNE1GTURfWMpgmEVpuXcOuDnmsr/htj4bf89dU/8Av/ALKvj79o&#10;P/ktnjP/ALCMn8689rwp42rGTSsfz9jOOc1w+Kq0YKFoyaWj6O3c/QP/AIbX+G3/AD11T/wC/wDs&#10;q7L4YftAeFPi5q13p2gPeNc20H2iT7Tb+WNm4LwcnnJFfmVX05+wX/yUXxD/ANgr/wBrR1pRxdSp&#10;UUX1PRyPjLM8wzGjhayjyydnZa7PzPp74ofHfwv8IbyxtfED3ay3sbSxfZoPMG1SAc8jHWuI/wCG&#10;1/ht/wA9dU/8Av8A7KvJ/wBvv/kZ/CX/AF5zf+hrXypRXxdSnUcY7IvP+MMyy3Mq2EoKPLFq11rs&#10;n38z9A/+G2Pht/z11T/wC/8Asq0PDv7Xfw/8T6/puj2UmpG81C5jtYfMtNq73YKuTngZIr87K7P4&#10;L/8AJYPBH/Ybsv8A0elZxxtVySdjyMLx1m1avTpyULNpbPq/U/UrtXGfFD4t6B8ItNs7/wAQNcrB&#10;dTGCP7NF5h3BS3IyOwrs+1fL/wC3v/yIvhr/ALCTf+imr1q83TpuS3R+zZ7jauXZbWxVG3NFaX23&#10;SOm/4bY+G3/PXVP/AAC/+ypP+G1/ht/z11T/AMAv/sq/P2ivG+vVfI/EP9fs37Q/8Bf+Z+gf/DbH&#10;w2/566p/4Bf/AGVe4aVqUOs6XZ6hb7jb3UKTx7hg7WUMMj1wa/Iyv1e+Hv8AyIPhr/sGW3/opa78&#10;LiJ1m1LofoPCHEWNzyrWhiuW0UrWVt7+bOGl/aq+FkMjxv4rjDqSpH2K56j/ALZ03/hq74Vf9DZH&#10;/wCAVz/8br85dS/5CV3/ANdX/wDQjVauP6/U7I+Jl4hZom17Kn90v/kj9JP+GrvhV/0Nkf8A4BXP&#10;/wAbrqfAfxc8JfE6a8j8M6uuqPZqrThYJY9gYnb99RnO09PSvyyr6z/YB/5C3jT/AK4Wv/oUtbUc&#10;ZOpUUGlqe7kPGmPzTMqWDrU4KMr3spX0TfWT7H2VS0lLXrn7KeeeLv2gPAHgXXrjRdc8QJYanbhT&#10;Lbm2nfbuUMvKoRyCD171j/8ADV3wq4/4qyP/AMArn/43XyD+19/ycB4j/wBy1/8ASaOvGq8Wpjak&#10;JuKS0Z+G5lx1mODxtbDU6cHGEpRV1K9k2tfeP0k/4au+FX/Q2R/+AVz/APG61PC/7Q3w98aa9aaN&#10;o3iJL3U7okQwC1nQuQpY8sgA4Unk9q/MevWP2Vv+S/eEv+us/wD6Ty0U8bUlNRaWrIy/jzMsXjKO&#10;HnTglOUYuylezaX8x+kvpS0npS17R+6hTf4adTf4aAHUlLSUAfi98fP+S6fEb/sZNS/9KpK4Ou8+&#10;Pn/JdPiN/wBjJqX/AKVSVwdfidf+LP1f5n+n2U/8i/D/AOCP/pKCvrH/AIJr/wDJd9Z/7F24/wDS&#10;m2r5Or6x/wCCa/8AyXfWf+xduP8A0ptq7sq/32l6nyvH3/JL4/8AwP8ANH6B/Fb/AJJb4x/7A15/&#10;6IevxLr9tPit/wAkt8Y/9ga8/wDRD1+JdfQcTfxKXoz8j8D/APc8d/ih+TCiiivij+mz9Fv+CZf/&#10;ACTPxb/2F1/9EpX2OK+OP+CZf/JM/Fv/AGF1/wDRKV9jiv1vJ/8AcaXp+rP88/EX/kqsd/iX/pMT&#10;8N/FX/I0ax/1+Tf+hmsqtXxV/wAjRrH/AF+Tf+hmsqvyeXxM/wBBMP8AwYei/IK+2P8AgmJ/yNvj&#10;r/rxtv8A0Y9fE9fbH/BMT/kbfHX/AF423/ox69fJv9/pfP8AJn514lf8knjfSP8A6XE/Qavyc/bq&#10;/wCTovGP+7Zf+kcFfrHX5Oft1f8AJ0XjH/dsv/SOCvr+JP8AdI/4l+TP538Ff+Sirf8AXmX/AKXT&#10;PBKKKK/Nj+1T3H9ib/k6DwP/ANdLr/0kmr9bK/JP9ib/AJOg8D/9dLr/ANJJq/Wyv0fhv/dJ/wCJ&#10;/kj+LfGv/kf0P+vMf/S6h8Cf8FP/APkM/D3/AK977/0KGvh2vuL/AIKf/wDIZ+Hv/Xvff+hQ18O1&#10;8pnX+/1Pl+SP6C8Mv+SSwXpP/wBOTCuz+Cv/ACWTwH/2HrD/ANKI64yuz+Cv/JZPAf8A2HrD/wBK&#10;I68mj/Fj6o++zL/ca/8Agl+TP2q70CjvQK/bT/L4WkNLSGgA70tJ3paAENFBooAWkpaSgApaSloA&#10;KSlpKAPzE/aD/wCS2eM/+wjJ/OvPa9C/aD/5LZ4z/wCwjJ/OvPa+TqfHL1P48zP/AH6v/jl+bCvp&#10;z9gv/koviH/sFf8AtaOvmOvpz9gv/koviH/sFf8AtaOtsL/Giezwr/yOsN6/oy/+33/yM/hL/rzm&#10;/wDQ1r5Ur6r/AG+/+Rn8Jf8AXnN/6GtfKlPFfxpGvF3/ACPMR6r/ANJQV2fwX/5LB4I/7Ddl/wCj&#10;0rjK7P4L/wDJYPBH/Ybsv/R6Vz0/jR87gf8Ae6X+KP5o/UrtXy/+3v8A8iL4a/7CTf8Aopq+oO1f&#10;L/7e/wDyIvhr/sJN/wCimr6PFfwZH9NcWf8AIkxPovzR8RUUUV8yfyuFfq98Pf8AkQfDX/YMtv8A&#10;0UtflDX6vfD3/kQfDX/YMtv/AEUtetl/xSP2Hw4/j4n0j+bPyq1L/kJXf/XV/wD0I1WqzqX/ACEr&#10;v/rq/wD6EarV5J+QS+JhX1n+wD/yFvGn/XC1/wDQpa+TK+s/2Af+Qt40/wCuFr/6FLXXhP40T7Dg&#10;/wD5HmH/AO3v/SZH2VS0lLX0p/UZ+c37X3/JwHiP/ctf/SaOvGq9l/a+/wCTgPEf+5a/+k0deNV8&#10;rW/iy9WfyNnv/I1xX/Xyf/pTCvWP2Vv+S/eEv+us/wD6Ty15PXrH7K3/ACX7wl/11n/9J5aKP8SP&#10;qjPJf+Rnhf8Ar5D/ANKR+kvpS0npS19Uf16FN/hp1N/hoAdSUtJQB80eLP8Agn/8OPGXirWfEF9q&#10;fiSO91W9mv51gu4FjEksjOwUGEkDLHGSeO9ZP/Dtr4Xf9BXxR/4G2/8A8Yr2LVv2lvhdoOrXum6h&#10;430m0v7OZ7a4t5JSGjkRirKeOoII/Cqn/DVfwj/6H/Rv+/x/wrwpYbK3JuShf1X+Z+r0c848jSjG&#10;lPEcqStaMrW6W93seUf8O2vhd/0FfFH/AIG2/wD8Yr0D4J/sj+DPgL4rufEPh291q5vrizexdNRu&#10;IpI/LZ0ckBY1Ocxr39eK1/8Ahqv4R/8AQ/6N/wB/j/hXQeCfjZ4F+I2rSaZ4Z8UafrV/FCbh7e1k&#10;LMsYKqWPHTLKPxFaUcPlsailSUebpZq5x5jnHGlfCVKWPlX9i173NGSjbz0Oo8QaLB4k0HUtJumk&#10;S2v7aS1laIgOEdCrFSQRnBPavmD/AIdtfC7/AKCvij/wNt//AIxX1NqF/b6XYXN7dyrb2ltE000z&#10;8KiKCWY+wAJrzD/hqv4R/wDQ/wCjf9/j/hXRiqWDqNfWUr9LnjZDmHEeChUWRyqKLa5vZpvXpeyZ&#10;5R/w7b+F3/QV8Uf+BsH/AMYo/wCHbXwu/wCgr4o/8Dbf/wCMV6v/AMNVfCPH/I/6N/3+P+FH/DVf&#10;wj/6H/Rv+/x/wrh+q5V2h96/zPqv7d8QP58R/wCAS/8AkS98D/gL4d+AOh6hpXhy51G5tr64F1K2&#10;pSpIwYKFwCqLxgDtXpArnPA/xI8MfEqxuLzwvrVrrdrbyeTLLaNuVHwDtPvgiujFexRjThTUaNuX&#10;pbY/NszrY3EYypVzFydZv3uZWle3VPyPlq//AOCc/wAMdSvrm7l1TxOJZ5WlYLeQAZYknH7jpzVf&#10;/h218Lv+gr4o/wDA23/+MV63P+1J8J7WeSGbx5o8csbFHRpjkMDgjpUf/DVfwj/6H/Rv+/x/wryH&#10;hcqvqofev8z9HjnnHyilGeIt/gl/8ieUf8O2/hd/0FfFH/gbB/8AGK9P+Bv7L/hP9n7UNVvPDd5q&#10;1zLqUSQzDUp45AFUkjbsjXB5PXNWP+Gq/hH/AND/AKN/3+P+FdP4G+L3gz4mXF1B4W8RWOuTWqq8&#10;6Wj7jGpJAJ47kGtqGHy6FRSoqPN0s1c83NM34xxGDqUszlWdF25uaMlHdWu2l1sdhXz98Vv2JvAf&#10;xg8d6j4s1rUNeg1K/EQljsrmFIh5caRrgNExHyoM89c19A1594r+P/w78D69c6Lr3i/TdL1W22ma&#10;0uJCHTcodcjHdWB/GuzFU8PUglibct+vc+ZyLF5xg8TKpkrmqvK0+RNvlur7J6Xt+B4l/wAO2vhd&#10;/wBBXxR/4G2//wAYo/4dtfC7/oK+KP8AwNt//jFer/8ADVfwj/6H/Rv+/wAf8KP+Gq/hH/0P+jf9&#10;/j/hXmfVcq7Q+9f5n3X9u+IH8+I/8Al/8icj8Mf2H/APwm8daX4r0bUNfm1LTmkaGO8uoXiO+Noz&#10;uCxKTw56Ec4r6Erz3wz+0F8OfGmu2ujaH4w0zU9VuiwhtbeUl5NqljgY7KpP4V6FXp4Wnh6cGsNb&#10;lv07nw2e4vOMZiY1M7c3UUbLnTT5bva6Wl7/AInknx0/Zl8KftBXOjz+JLvVbZ9LSVIP7NnjjBEh&#10;Utu3xtn7gxjHevLf+Hbfwu/6Cvij/wADYP8A4xX0B46+LXg74ZyWcfinxDZaG94Ga3W7fb5gXG4j&#10;jtuH51y3/DVXwj/6H/Rv+/x/wrjr4fL51HKuo83W7Vz6TKs24xw2Dp0sslWVFX5eWMnHd3s0n1v8&#10;zyj/AIdtfC7/AKCvij/wNt//AIxWn4Z/4J8/Dfwp4k0nW7PU/Ej3em3cV5Cs13AULxuHUMBCCRlR&#10;nBFeif8ADVfwj/6H/Rv+/wAf8Ks6Z+0z8LNZ1K00+x8caTc3t3KkEEMcpLSSMwVVHHUkgfjWMcNl&#10;aacVC/qv8z0aueceSpyjVniOVp3vGVrdfsnpvegUd6BXvH5OLSGlpDQAd6Wk70tACGig0UALSUtJ&#10;QAUtJS0AFJS0lAHB6x8B/AHiHVLnUtS8LWN3fXTmSaeQNudj1J5ql/wzf8M/+hO0/wDJv/iq67xZ&#10;430HwLYw3mv6pb6VazSeVHLcNgM+Cdo98A/lXLf8NE/DX/octL/7+n/CsJKin7yX4Hz9elk1Ko1X&#10;jSUt3dQT19SL/hm/4Z/9Cdp/5N/8VW94P+FPhLwDfT3nh7QrXSrmaPypJIAcsmQcHJ9QKxf+GiPh&#10;r/0OWl/9/T/hR/w0T8Nf+hy0v/v6f8KSdFO6t+BnTnkdGanTdJNdVyJm74w+F/hX4gXFtP4h0S21&#10;WW3UpE04OUUnJAwfWue/4Zv+Gef+RO0/8m/+Kr0KwvrfVLG2vbSVZ7W4jWaGVOVdGAKsPYgg1P3r&#10;R04S1aR6c8BgsRL2tSjGTfVxTv8AOx5t/wAM3/DP/oTtP/Jv/iqtaX8Avh7oupWmoWPhSxtr21lW&#10;eCZA25HUgqw56ggGqXjD9pD4f+A/EV5oWta1JaanabRNCtnNIF3Irr8yoQflYHg96xv+Gv8A4Vf9&#10;DFL/AOC+5/8AjdY3w8X0/A8SVbh2hUcZSoxlF/3E01+TR7L2rB8YeAvD/j60gtfEOlQarbwP5kcc&#10;+cK2MZGD6V5v/wANffCvH/IxS/8AgvuP/jdbfg79o/wB498R2mhaJrUl3ql1v8mFrOaMNtRnb5mQ&#10;AfKpPJ7VftKUvd5kzv8A7VynF2oOvTnzaW5ou/ZWvrqO/wCGb/hn/wBCdp/5N/8AFUn/AAzf8M/+&#10;hO0/8m/+Kr0uqGt63YeG9JudS1O6jsrC3XfNcSnCoOmT+JqvZ0/5UbyyzLoRcpUIJL+7H/I4T/hm&#10;/wCGf/Qnaf8Ak3/xVeiWdnDp9nBa20Yht4I1ijjXoqqMAD6AV5//AMNE/DX/AKHLS/8Av6f8KX/h&#10;on4a/wDQ5aX/AN/T/hUxlSj8LS+456GJyfDNuhOlG/ZxX5HNzfsg/C+aV5H0S4LMSxP2+fqf+BU3&#10;/hjv4W/9AO4/8D5//i66X/hoj4a8/wDFZaX/AN/T/hXbaDr2n+J9Jt9U0q7jvtPuAWiuITlXAJBx&#10;+II/CpVOhLZJ/cclHLcgxMnGjSpSfkoP8jyX/hjv4W/9AO4/8D5//i67H4c/Bfwp8KJr6Xw1YSWb&#10;3qos5kuJJdwUkr94nH3j0rqPEHiHTfCuj3Gq6veRafp1vtMtxMcImWCjP1JA/GuK/wCGiPhr/wBD&#10;lpf/AH9P+FPlo03eyTNvqmS5bWjPkpU5rVaRi+2mz7o9Fpa85/4aI+Gv/Q5aX/39P+FL/wANE/DX&#10;/octL/7+n/CtPaQ/mR6H9qYD/oIh/wCBR/zKvjb9m/wH8QfElzrut6VNc6lchBLKl3LGDtUIvyqw&#10;A4UVh/8ADHfwt/6Adx/4Hz//ABdeseHfEml+LtJg1TRr2LUdPmLCO4hOUbaxU4+hBH4VoPIsSF3O&#10;1VGST2FT7KlL3uVHNLKMqxLdd4eEubW/LF3vre9tb9zxj/hjv4W/9AO4/wDA+f8A+LrY8I/s0+AP&#10;AviKy13R9Jmt9Ss2ZoZWvJXCllKn5WYg8Mau/wDDRPw1/wChy0v/AL+n/Ck/4aJ+Gv8A0OWl/wDf&#10;0/4Vmo4dO6t+B51Ohw7SmqkFRTWqa5Lprqei+lLXnP8Aw0R8NeP+Ky0v/v6f8K6rwn420Lx1Yy3m&#10;gapb6raxSeS8tu2VV8A7T74IP41upxk7Jn0FLHYSvLkpVYyfZSTf4M3Kb/DTqb/DVnaOpKWkoA/F&#10;74+f8l0+I3/Yyal/6VSVwdd58fP+S6fEb/sZNS/9KpK4OvxOv/Fn6v8AM/0+yn/kX4f/AAR/9JQV&#10;9Y/8E1/+S76z/wBi7cf+lNtXydX1j/wTX/5LvrP/AGLtx/6U21d2Vf77S9T5Xj7/AJJfH/4H+aP0&#10;D+K3/JLfGP8A2Brz/wBEPX4l1+2nxW/5Jb4x/wCwNef+iHr8S6+g4m/iUvRn5H4H/wC547/FD8mF&#10;FFFfFH9Nn6Lf8Ey/+SZ+Lf8AsLr/AOiUr7HFfHH/AATL/wCSZ+Lf+wuv/olK+xxX63k/+40vT9Wf&#10;55+Iv/JVY7/Ev/SYn4b+Kv8AkaNY/wCvyb/0M1lVq+Kv+Ro1j/r8m/8AQzWVX5PL4mf6CYf+DD0X&#10;5BX2x/wTE/5G3x1/1423/ox6+J6+2P8AgmJ/yNvjr/rxtv8A0Y9evk3+/wBL5/kz868Sv+STxvpH&#10;/wBLifoNX5Oft1f8nReMf92y/wDSOCv1jr8nP26v+TovGP8Au2X/AKRwV9fxJ/ukf8S/Jn87+Cv/&#10;ACUVb/rzL/0umeCUUUV+bH9qnuP7E3/J0Hgf/rpdf+kk1frZX5J/sTf8nQeB/wDrpdf+kk1frZX6&#10;Pw3/ALpP/E/yR/FvjX/yP6H/AF5j/wCl1D4E/wCCn/8AyGfh7/1733/oUNfDtfcX/BT/AP5DPw9/&#10;6977/wBChr4dr5TOv9/qfL8kf0F4Zf8AJJYL0n/6cmFdn8Ff+SyeA/8AsPWH/pRHXGV2fwV/5LJ4&#10;D/7D1h/6UR15NH+LH1R99mX+41/8EvyZ+1XegUd6BX7af5fC0hpaQ0AHelpO9LQAhooNFAC0lLSU&#10;AFLSUtABSUtJQB8z/t5f8k00D/sLr/6Jlr4ar7l/by/5JpoH/YXX/wBEy18NV87jf4zP5q46/wCR&#10;1P8Awx/IKKKK4T8/P1V+Ff8AyTDwh/2B7P8A9EJXUd65f4V/8kw8If8AYHs//RCV1HevrYfCj+ys&#10;H/u1P/CvyPzf/ay/5OC8Wf71t/6Sw15FXrv7WX/JwXiz/etv/SWGvIq+YrfxJerP5Pzv/kaYr/r5&#10;P/0phXsH7I//ACcJ4V/7e/8A0kmrx+vYP2R/+ThPCv8A29/+kk1FH+LH1QZH/wAjXC/9fIf+lI/R&#10;6vMv2lP+SF+MP+vQf+hrXpteZftKf8kL8Yf9eg/9DWvpav8ADl6M/qbNv+RdiP8ABL/0ln5nUUUV&#10;8ofx+FfpT+y3/wAkE8I/9cJf/R8lfmtX6U/st/8AJBPCP/XCX/0fJXp4D+I/Q/U/Dv8A5GdX/r2/&#10;/SokH7WP/Jv3iz/dtv8A0qir83a/SL9rH/k37xZ/u23/AKVRV+btLH/xF6f5k+If/I0pf9e1/wCl&#10;SCiiivNPy4/Rj9kH/kgHhz/rpdf+lMlet6p/yDbv/ri//oJryT9kH/kgHhz/AK6XX/pTJXreqf8A&#10;INu/+uL/APoJr6mj/Cj6I/rbJf8AkT4b/r3H/wBJR+RlFFFfLH8khX3P+wb/AMkx13/sMN/6Iir4&#10;Yr7n/YN/5Jjrv/YYb/0RFXfgv4yP0DgX/kdQ/wAMvyPpem/w06m/w19Cf0qOpKWkoA/F74+f8l0+&#10;I3/Yyal/6VSVwdfql4p/YN+GPjDxPq+vX51r7dql5NfXHlXqqnmSuXbaNnAyx4rM/wCHdfwm9de/&#10;8D1/+Ir83q5BjJ1JSVtW+v8AwD+1MD4ucOYfCUqM/aXjGKfurdJL+Y/MCvrH/gmv/wAl31n/ALF2&#10;4/8ASm2r6O/4d1/Cb117/wAD1/8AiK7r4Ofso+B/gb4ouNf8NHUvt9xaNZP9suRInls6OcAKOcxr&#10;z9a6sDkmKw+JhVnayfc8PinxQyDOMkxWAw3Pz1I2V4pK/nqd38Vv+SW+Mf8AsDXn/oh6/Euv3Q13&#10;R7fxFomoaVd7vst9byWsvlnDbHUq2D2OCa+bv+Hdfwm9de/8D1/+Ir1M5y2vj5wdG2l9z4Lw041y&#10;rhTD4mlmPNeo4tcqvsnvqu5+YFFfp9/w7r+E2Ouvf+B6/wDxFL/w7r+E3rr3/gev/wARXzv+r2N8&#10;vv8A+Afs/wDxGLhn/p5/4Av/AJI5b/gmX/yTPxb/ANhdf/RKV9jivPfgz8C/DXwI0W/0vwz9s+y3&#10;twLmX7bMJW3hQvBAGBgCvQhX3mX0J4bCwoz3R/JnF2aYfO88xOYYW/s6jTV1Z7Jar5H4b+Kv+Ro1&#10;j/r8m/8AQzWVX6i33/BPf4Vahe3F1Kdc82eRpX23ygZYknHye9Q/8O6/hN669/4Hr/8AEV8JLh/G&#10;tt6ff/wD+rqXjBw1CnGL9pol9hf/ACR+YFfbH/BMT/kbfHX/AF423/ox69n/AOHdfwm9de/8D1/+&#10;Ir0j4L/s0eDvgLf6neeGP7Q87UYkim+23AlG1SSMYUY5Jr0MvyXFYXFQrVLWXn5HyPGPiZkWeZDi&#10;cuwnP7Sola8bLSSe9+yPV6/Jz9ur/k6Lxj/u2X/pHBX6x14R8Tv2M/h78WvG2oeKtdOrf2pfCMS/&#10;ZbsJH8kaxrhdhx8qDvXv5xg6uOw6p0rXTvr6M/JPDniTA8LZtUxuYc3JKm4rlV3dyg+66RZ+TFFf&#10;p/8A8O6/hN669/4Hr/8AEUf8O6/hN669/wCB6/8AxFfH/wCr2N8vv/4B/R3/ABGLhn/p5/4Av/kj&#10;4x/Ym/5Og8D/APXS6/8ASSav1srwb4b/ALFvw7+FfjbTPFOiHVv7U08u0P2m7Dx/PG0ZyuwZ+Vz3&#10;r3mvr8nwdXA0JU6trt309Efzn4j8TYHinNaWMy/m5I01F8ys7qUn3fRo+BP+Cn//ACGfh7/1733/&#10;AKFDXw7X7FfGr9m7wh8e7jSZvFH9ob9MSRIPsVwIhhypbOVOfuCvM/8Ah3X8JvXXv/A9f/iK8LMs&#10;mxWKxU61O1nbr5JH6twX4l5FkOQ4bLcXz+0p817RutZyktbroz8wa7P4K/8AJZPAf/YesP8A0ojr&#10;9DP+Hdfwm9de/wDA9f8A4itHw5+wT8L/AAv4h0vWbI619s066ivIPMvVZfMjcOuRs5GQK4afD+Mj&#10;OMnbR9/+AfVYzxd4br4arSh7S8otL3V1Vv5j6N70CjvQK/SD+KRaQ0tIaADvS0neloAQ0UGigBaS&#10;lpKAClpKWgApKWkoA+Z/28v+SaaB/wBhdf8A0TLXw1X6l/FD4T6H8XtFtNM177V9mtpxcp9llEbb&#10;9rLycHjDGvM/+GI/hx66x/4GL/8AEV5OIwtSrU5on45xNwpmObZjLFYbl5WktXZ6L0PgCivv7/hi&#10;P4ceusf+Bi//ABFH/DEfw49dY/8AAxf/AIiuX6jV8j5T/UHOP7n/AIF/wD1f4V/8kw8If9gez/8A&#10;RCV1HeqWh6RB4f0XT9Ltd32Wxt47aLzDltiKFXJ7nAFXe9e9FWSR/Q2Hg6dGEJbpJfgfm/8AtZf8&#10;nBeLP962/wDSWGvIq/TbxZ+zr8PfHHiC71vW/D323VLraZp/tlxHu2qEX5UkCjCqBwO1ZH/DJPwo&#10;/wChUH/gwu//AI7Xj1MFUlNyTWr/AK6H4lmPAmZYvG1sTCpBKcpSV3K9m29fdPzgr2D9kf8A5OE8&#10;K/8Ab3/6STV9f/8ADJXwox/yKg/8GF3/APHa2PCP7O/w98C+ILXXND8P/YdUtd/k3H2y4k27kZG+&#10;V5CpyrEcjvRTwVSM1JtaP+ug8u4EzLB42hialSDjCUZOzleyaenuno9eZftKf8kL8Yf9eg/9DWvT&#10;axPGXhOx8deF9Q0HUvN+w30fly+S218ZB4ODjpXrzTlFpH7Nj6MsRhK1GG8oyS9Wmj8nKK+/v+GI&#10;/hx66x/4GL/8RS/8MR/Dj11j/wADF/8AiK8L6jV8j+f/APUHOP7n/gX/AAD4Ar9Kf2W/+SCeEf8A&#10;rhL/AOj5K5T/AIYj+HHrrH/gYv8A8RXsfgjwfp/gDwtYeH9L837BZKyRee+58FixycDPLGuzC4ed&#10;GblLsfb8JcM4/JcZOviuXlcbaO+t0+3kcB+1j/yb94s/3bb/ANKoq/N2v1f8d+CtO+InhS/8Pat5&#10;39n3oQS+Q+x/ldXGDg45UV49/wAMR/Dj11j/AMDF/wDiKMVh51pqUewuLeGcfnWNhiMLy8qglq7a&#10;3k+3mfANFff3/DEfw49dY/8AAxf/AIil/wCGI/hx66x/4GL/APEVx/UavkfE/wCoOcf3P/Av+AbP&#10;7IP/ACQDw5/10uv/AEpkr1vVP+Qbd/8AXF//AEE1j+AfAumfDXwrZ+HtH87+z7UuY/tD73+dy5yc&#10;DuxremhW4heJ/uupU49CMV7dOLjTUX0R+85bhp4XL6OGqfFGEYv1SSPyGor7/wD+GI/hx66x/wCB&#10;i/8AxFJ/wxH8OPXWP/Axf/iK8T6jV8j8G/1Bzj+5/wCBf8A+Aa+5/wBg3/kmOu/9hhv/AERFWv8A&#10;8MR/DjjnWP8AwMX/AOIr034XfCjQ/hDot1peg/avstxcG5f7VKJG3lVXg4HGFFdWGwtSlU5pH1fD&#10;PCmY5TmMcVieXlSa0d3qvQ7Om/w06m/w16x+xjqSlooASloooASj0paKACiiigBO1LRRQAUgpaKA&#10;EpaKKAE70tFFABSUtFABSUtFACUUtFABSUtFACUtFFACd6BS0UAFIaWigBO9LRRQAhopaKACkpaK&#10;AEpaKKACkpaKAEpaKKAEopaKACk70tFABRRRQAnaloooAKSlooASloooAT1opaKACkpaKAEpaKKA&#10;Eo9KWigApKWigBPSloooAKTtS0UAf//ZUEsBAi0AFAAGAAgAAAAhALvjoV4TAQAARgIAABMAAAAA&#10;AAAAAAAAAAAAAAAAAFtDb250ZW50X1R5cGVzXS54bWxQSwECLQAUAAYACAAAACEAOP0h/9YAAACU&#10;AQAACwAAAAAAAAAAAAAAAABEAQAAX3JlbHMvLnJlbHNQSwECLQAUAAYACAAAACEAnfRB4tsIAAAa&#10;VwAADgAAAAAAAAAAAAAAAABDAgAAZHJzL2Uyb0RvYy54bWxQSwECLQAUAAYACAAAACEA7wHgztcA&#10;AACtAgAAGQAAAAAAAAAAAAAAAABKCwAAZHJzL19yZWxzL2Uyb0RvYy54bWwucmVsc1BLAQItABQA&#10;BgAIAAAAIQCm39xr3gAAAAYBAAAPAAAAAAAAAAAAAAAAAFgMAABkcnMvZG93bnJldi54bWxQSwEC&#10;LQAKAAAAAAAAACEAMimYTP2yAAD9sgAAFAAAAAAAAAAAAAAAAABjDQAAZHJzL21lZGlhL2ltYWdl&#10;NC5wbmdQSwECLQAKAAAAAAAAACEAxScYXf28AAD9vAAAFAAAAAAAAAAAAAAAAACSwAAAZHJzL21l&#10;ZGlhL2ltYWdlMi5wbmdQSwECLQAKAAAAAAAAACEAdxaTAeqOAADqjgAAFAAAAAAAAAAAAAAAAADB&#10;fQEAZHJzL21lZGlhL2ltYWdlMS5qcGdQSwECLQAKAAAAAAAAACEA4sipk4N2AACDdgAAFAAAAAAA&#10;AAAAAAAAAADdDAIAZHJzL21lZGlhL2ltYWdlMy5qcGdQSwUGAAAAAAkACQBCAgAAkoMCAAAA&#10;">
                <v:rect id="Rectangle 456" o:spid="_x0000_s1032" style="position:absolute;top:39721;width:567;height:2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PMYA&#10;AADcAAAADwAAAGRycy9kb3ducmV2LnhtbESPT2vCQBTE74V+h+UVequbljZ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NdPMYAAADcAAAADwAAAAAAAAAAAAAAAACYAgAAZHJz&#10;L2Rvd25yZXYueG1sUEsFBgAAAAAEAAQA9QAAAIsDAAAAAA==&#10;" filled="f" stroked="f">
                  <v:textbox inset="0,0,0,0">
                    <w:txbxContent>
                      <w:p w:rsidR="00C57681" w:rsidRDefault="00C57681" w:rsidP="00C57681">
                        <w:r>
                          <w:rPr>
                            <w:rFonts w:ascii="Century Gothic" w:eastAsia="Century Gothic" w:hAnsi="Century Gothic" w:cs="Century Gothic"/>
                            <w:b/>
                            <w:sz w:val="24"/>
                          </w:rPr>
                          <w:t xml:space="preserve"> </w:t>
                        </w:r>
                      </w:p>
                    </w:txbxContent>
                  </v:textbox>
                </v:rect>
                <v:rect id="Rectangle 457" o:spid="_x0000_s1033" style="position:absolute;top:41611;width:567;height:2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rsidR="00C57681" w:rsidRDefault="00C57681" w:rsidP="00C57681">
                        <w:r>
                          <w:rPr>
                            <w:rFonts w:ascii="Century Gothic" w:eastAsia="Century Gothic" w:hAnsi="Century Gothic" w:cs="Century Gothic"/>
                            <w:b/>
                            <w:sz w:val="24"/>
                          </w:rPr>
                          <w:t xml:space="preserve"> </w:t>
                        </w:r>
                      </w:p>
                    </w:txbxContent>
                  </v:textbox>
                </v:rect>
                <v:rect id="Rectangle 459" o:spid="_x0000_s1034" style="position:absolute;left:1493;top:43562;width:75883;height:2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rsidR="00C57681" w:rsidRDefault="00C57681" w:rsidP="00C57681">
                        <w:r>
                          <w:rPr>
                            <w:rFonts w:ascii="Century Gothic" w:eastAsia="Century Gothic" w:hAnsi="Century Gothic" w:cs="Century Gothic"/>
                            <w:b/>
                            <w:sz w:val="24"/>
                          </w:rPr>
                          <w:t>Amir and Whitney are making arrays. Who has made a mistake? Explain why.</w:t>
                        </w:r>
                      </w:p>
                    </w:txbxContent>
                  </v:textbox>
                </v:rect>
                <v:rect id="Rectangle 460" o:spid="_x0000_s1035" style="position:absolute;left:58548;top:43562;width:567;height:2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bsIA&#10;AADcAAAADwAAAGRycy9kb3ducmV2LnhtbERPy4rCMBTdC/5DuMLsNFUG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puwgAAANwAAAAPAAAAAAAAAAAAAAAAAJgCAABkcnMvZG93&#10;bnJldi54bWxQSwUGAAAAAAQABAD1AAAAhwMAAAAA&#10;" filled="f" stroked="f">
                  <v:textbox inset="0,0,0,0">
                    <w:txbxContent>
                      <w:p w:rsidR="00C57681" w:rsidRDefault="00C57681" w:rsidP="00C57681">
                        <w:r>
                          <w:rPr>
                            <w:rFonts w:ascii="Century Gothic" w:eastAsia="Century Gothic" w:hAnsi="Century Gothic" w:cs="Century Gothic"/>
                            <w:b/>
                            <w:sz w:val="24"/>
                          </w:rPr>
                          <w:t xml:space="preserve"> </w:t>
                        </w:r>
                      </w:p>
                    </w:txbxContent>
                  </v:textbox>
                </v:rect>
                <v:rect id="Rectangle 461" o:spid="_x0000_s1036" style="position:absolute;left:45652;top:64547;width:422;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9cQA&#10;AADcAAAADwAAAGRycy9kb3ducmV2LnhtbESPQYvCMBSE74L/ITzBm6YuIl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XEAAAA3AAAAA8AAAAAAAAAAAAAAAAAmAIAAGRycy9k&#10;b3ducmV2LnhtbFBLBQYAAAAABAAEAPUAAACJAwAAAAA=&#10;" filled="f" stroked="f">
                  <v:textbox inset="0,0,0,0">
                    <w:txbxContent>
                      <w:p w:rsidR="00C57681" w:rsidRDefault="00C57681" w:rsidP="00C57681">
                        <w:r>
                          <w:rPr>
                            <w:rFonts w:cs="Calibri"/>
                            <w:b/>
                          </w:rPr>
                          <w:t xml:space="preserve"> </w:t>
                        </w:r>
                      </w:p>
                    </w:txbxContent>
                  </v:textbox>
                </v:rect>
                <v:rect id="Rectangle 462" o:spid="_x0000_s1037" style="position:absolute;left:1493;top:66575;width:3938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C57681" w:rsidRDefault="00C57681" w:rsidP="00C57681">
                        <w:r>
                          <w:rPr>
                            <w:rFonts w:ascii="Century Gothic" w:eastAsia="Century Gothic" w:hAnsi="Century Gothic" w:cs="Century Gothic"/>
                            <w:b/>
                            <w:color w:val="00B0F0"/>
                          </w:rPr>
                          <w:t xml:space="preserve">I think __________ made a mistake because </w:t>
                        </w:r>
                      </w:p>
                    </w:txbxContent>
                  </v:textbox>
                </v:rect>
                <v:rect id="Rectangle 463" o:spid="_x0000_s1038" style="position:absolute;left:31108;top:66575;width:3118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0GcYA&#10;AADcAAAADwAAAGRycy9kb3ducmV2LnhtbESPW2vCQBSE3wv9D8sp9K1ueiFodBXpheRRo6C+HbLH&#10;JJg9G7Jbk/bXu4Lg4zA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g0GcYAAADcAAAADwAAAAAAAAAAAAAAAACYAgAAZHJz&#10;L2Rvd25yZXYueG1sUEsFBgAAAAAEAAQA9QAAAIsDAAAAAA==&#10;" filled="f" stroked="f">
                  <v:textbox inset="0,0,0,0">
                    <w:txbxContent>
                      <w:p w:rsidR="00C57681" w:rsidRDefault="00C57681" w:rsidP="00C57681">
                        <w:r>
                          <w:rPr>
                            <w:rFonts w:ascii="Century Gothic" w:eastAsia="Century Gothic" w:hAnsi="Century Gothic" w:cs="Century Gothic"/>
                            <w:b/>
                            <w:color w:val="00B0F0"/>
                          </w:rPr>
                          <w:t>_________________________________.</w:t>
                        </w:r>
                      </w:p>
                    </w:txbxContent>
                  </v:textbox>
                </v:rect>
                <v:rect id="Rectangle 464" o:spid="_x0000_s1039" style="position:absolute;left:54550;top:66575;width:52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sb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rG3EAAAA3AAAAA8AAAAAAAAAAAAAAAAAmAIAAGRycy9k&#10;b3ducmV2LnhtbFBLBQYAAAAABAAEAPUAAACJAwAAAAA=&#10;" filled="f" stroked="f">
                  <v:textbox inset="0,0,0,0">
                    <w:txbxContent>
                      <w:p w:rsidR="00C57681" w:rsidRDefault="00C57681" w:rsidP="00C57681">
                        <w:r>
                          <w:rPr>
                            <w:rFonts w:ascii="Century Gothic" w:eastAsia="Century Gothic" w:hAnsi="Century Gothic" w:cs="Century Gothic"/>
                            <w:b/>
                            <w:color w:val="00B0F0"/>
                          </w:rPr>
                          <w:t xml:space="preserve"> </w:t>
                        </w:r>
                      </w:p>
                    </w:txbxContent>
                  </v:textbox>
                </v:rect>
                <v:rect id="Rectangle 465" o:spid="_x0000_s1040" style="position:absolute;left:1493;top:68647;width:522;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9sYA&#10;AADcAAAADwAAAGRycy9kb3ducmV2LnhtbESPT2vCQBTE74V+h+UVequbljZ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J9sYAAADcAAAADwAAAAAAAAAAAAAAAACYAgAAZHJz&#10;L2Rvd25yZXYueG1sUEsFBgAAAAAEAAQA9QAAAIsDAAAAAA==&#10;" filled="f" stroked="f">
                  <v:textbox inset="0,0,0,0">
                    <w:txbxContent>
                      <w:p w:rsidR="00C57681" w:rsidRDefault="00C57681" w:rsidP="00C57681">
                        <w:r>
                          <w:rPr>
                            <w:rFonts w:ascii="Century Gothic" w:eastAsia="Century Gothic" w:hAnsi="Century Gothic" w:cs="Century Gothic"/>
                            <w:b/>
                          </w:rPr>
                          <w:t xml:space="preserve"> </w:t>
                        </w:r>
                      </w:p>
                    </w:txbxContent>
                  </v:textbox>
                </v:rect>
                <v:shape id="Shape 9155" o:spid="_x0000_s1041" style="position:absolute;left:762;top:4351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DaMUA&#10;AADdAAAADwAAAGRycy9kb3ducmV2LnhtbESPQWsCMRSE74L/IbxCb5pVqm1Xo2ihIIJgtx48vm6e&#10;u0s3L2sSdf33RhA8DjPzDTOdt6YWZ3K+sqxg0E9AEOdWV1wo2P1+9z5A+ICssbZMCq7kYT7rdqaY&#10;anvhHzpnoRARwj5FBWUITSqlz0sy6Pu2IY7ewTqDIUpXSO3wEuGmlsMkGUuDFceFEhv6Kin/z05G&#10;QXMs3P7o9ZL/Ttv1OycrajdvSr2+tIsJiEBteIYf7ZVW8DkYjeD+Jj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cNoxQAAAN0AAAAPAAAAAAAAAAAAAAAAAJgCAABkcnMv&#10;ZG93bnJldi54bWxQSwUGAAAAAAQABAD1AAAAigMAAAAA&#10;" path="m,l9144,r,9144l,9144,,e" fillcolor="black" stroked="f" strokeweight="0">
                  <v:stroke miterlimit="83231f" joinstyle="miter"/>
                  <v:path arrowok="t" textboxrect="0,0,9144,9144"/>
                </v:shape>
                <v:shape id="Shape 9156" o:spid="_x0000_s1042" style="position:absolute;left:822;top:43510;width:59802;height:91;visibility:visible;mso-wrap-style:square;v-text-anchor:top" coordsize="5980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rRcYA&#10;AADdAAAADwAAAGRycy9kb3ducmV2LnhtbESPQWvCQBSE7wX/w/IK3nRjUVujq4hQUITSxkKvj93X&#10;JG32bciuSfTXuwWhx2FmvmFWm95WoqXGl44VTMYJCGLtTMm5gs/T6+gFhA/IBivHpOBCHjbrwcMK&#10;U+M6/qA2C7mIEPYpKihCqFMpvS7Ioh+7mjh6366xGKJscmka7CLcVvIpSebSYslxocCadgXp3+xs&#10;FRym+sdO/en5baePfJ21XfZl3pUaPvbbJYhAffgP39t7o2Axmc3h70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mrRcYAAADdAAAADwAAAAAAAAAAAAAAAACYAgAAZHJz&#10;L2Rvd25yZXYueG1sUEsFBgAAAAAEAAQA9QAAAIsDAAAAAA==&#10;" path="m,l5980176,r,9144l,9144,,e" fillcolor="black" stroked="f" strokeweight="0">
                  <v:stroke miterlimit="83231f" joinstyle="miter"/>
                  <v:path arrowok="t" textboxrect="0,0,5980176,9144"/>
                </v:shape>
                <v:shape id="Shape 9157" o:spid="_x0000_s1043" style="position:absolute;left:60624;top:4351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4hMUA&#10;AADdAAAADwAAAGRycy9kb3ducmV2LnhtbESPT2sCMRTE74LfITzBm2YttepqFFsQpFDw38Hjc/Pc&#10;Xdy8rEnU9ds3hYLHYWZ+w8wWjanEnZwvLSsY9BMQxJnVJecKDvtVbwzCB2SNlWVS8CQPi3m7NcNU&#10;2wdv6b4LuYgQ9ikqKEKoUyl9VpBB37c1cfTO1hkMUbpcaoePCDeVfEuSD2mw5LhQYE1fBWWX3c0o&#10;qK+5O169/uTTbfM94mRNzc+7Ut1Os5yCCNSEV/i/vdYKJoPhCP7e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iExQAAAN0AAAAPAAAAAAAAAAAAAAAAAJgCAABkcnMv&#10;ZG93bnJldi54bWxQSwUGAAAAAAQABAD1AAAAigMAAAAA&#10;" path="m,l9144,r,9144l,9144,,e" fillcolor="black" stroked="f" strokeweight="0">
                  <v:stroke miterlimit="83231f" joinstyle="miter"/>
                  <v:path arrowok="t" textboxrect="0,0,9144,9144"/>
                </v:shape>
                <v:shape id="Shape 9158" o:spid="_x0000_s1044" style="position:absolute;left:762;top:43571;width:91;height:27127;visibility:visible;mso-wrap-style:square;v-text-anchor:top" coordsize="9144,271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oC8MA&#10;AADdAAAADwAAAGRycy9kb3ducmV2LnhtbERPTW+CQBC9N/E/bKZJb2XBtI2lrsYYSYieKh48TtgR&#10;sOwssivgv+8emvT48r6X68m0YqDeNZYVJFEMgri0uuFKwanIXhcgnEfW2FomBQ9ysF7NnpaYajvy&#10;Nw1HX4kQwi5FBbX3XSqlK2sy6CLbEQfuYnuDPsC+krrHMYSbVs7j+EMabDg01NjRtqby53g3Crjj&#10;wyGZ77fFvc13tyx742t+Vurledp8gfA0+X/xnzvXCj6T9zA3vA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QoC8MAAADdAAAADwAAAAAAAAAAAAAAAACYAgAAZHJzL2Rv&#10;d25yZXYueG1sUEsFBgAAAAAEAAQA9QAAAIgDAAAAAA==&#10;" path="m,l9144,r,2712720l,2712720,,e" fillcolor="black" stroked="f" strokeweight="0">
                  <v:stroke miterlimit="83231f" joinstyle="miter"/>
                  <v:path arrowok="t" textboxrect="0,0,9144,2712720"/>
                </v:shape>
                <v:shape id="Shape 9159" o:spid="_x0000_s1045" style="position:absolute;left:762;top:7069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JbcUA&#10;AADdAAAADwAAAGRycy9kb3ducmV2LnhtbESPQWvCQBSE7wX/w/IEb3Vj0VZjNtIWBCkIVj14fGaf&#10;STD7Nu6umv57t1DocZiZb5hs0ZlG3Mj52rKC0TABQVxYXXOpYL9bPk9B+ICssbFMCn7IwyLvPWWY&#10;anvnb7ptQykihH2KCqoQ2lRKX1Rk0A9tSxy9k3UGQ5SulNrhPcJNI1+S5FUarDkuVNjSZ0XFeXs1&#10;CtpL6Q4Xrz/4eN18vXGyom49VmrQ797nIAJ14T/8115pBbPRZAa/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MltxQAAAN0AAAAPAAAAAAAAAAAAAAAAAJgCAABkcnMv&#10;ZG93bnJldi54bWxQSwUGAAAAAAQABAD1AAAAigMAAAAA&#10;" path="m,l9144,r,9144l,9144,,e" fillcolor="black" stroked="f" strokeweight="0">
                  <v:stroke miterlimit="83231f" joinstyle="miter"/>
                  <v:path arrowok="t" textboxrect="0,0,9144,9144"/>
                </v:shape>
                <v:shape id="Shape 9160" o:spid="_x0000_s1046" style="position:absolute;left:822;top:70698;width:59802;height:91;visibility:visible;mso-wrap-style:square;v-text-anchor:top" coordsize="5980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cF8MA&#10;AADdAAAADwAAAGRycy9kb3ducmV2LnhtbERPW2vCMBR+F/wP4Qh7m6nD2zqjiDDYEIbWwV4PybGt&#10;Nielydrqr18eBj5+fPfVpreVaKnxpWMFk3ECglg7U3Ku4Pv0/rwE4QOywcoxKbiRh816OFhhalzH&#10;R2qzkIsYwj5FBUUIdSql1wVZ9GNXE0fu7BqLIcIml6bBLobbSr4kyVxaLDk2FFjTriB9zX6tgs+p&#10;vtipPy2+dnrP91nbZT/moNTTqN++gQjUh4f43/1hFLxO5n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BcF8MAAADdAAAADwAAAAAAAAAAAAAAAACYAgAAZHJzL2Rv&#10;d25yZXYueG1sUEsFBgAAAAAEAAQA9QAAAIgDAAAAAA==&#10;" path="m,l5980176,r,9144l,9144,,e" fillcolor="black" stroked="f" strokeweight="0">
                  <v:stroke miterlimit="83231f" joinstyle="miter"/>
                  <v:path arrowok="t" textboxrect="0,0,5980176,9144"/>
                </v:shape>
                <v:shape id="Shape 9161" o:spid="_x0000_s1047" style="position:absolute;left:60624;top:43571;width:92;height:27127;visibility:visible;mso-wrap-style:square;v-text-anchor:top" coordsize="9144,271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JLK8UA&#10;AADdAAAADwAAAGRycy9kb3ducmV2LnhtbESPQWuDQBSE74X+h+UVcmtWJYTGZhOKVJDm1JhDjw/3&#10;RU3dt9Zdjf332UChx2FmvmG2+9l0YqLBtZYVxMsIBHFldcu1glOZP7+AcB5ZY2eZFPySg/3u8WGL&#10;qbZX/qTp6GsRIOxSVNB436dSuqohg25pe+Lgne1g0Ac51FIPeA1w08kkitbSYMthocGesoaq7+No&#10;FHDPh0OcfGTl2BXvP3m+4kvxpdTiaX57BeFp9v/hv3ahFWzidQz3N+EJyN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ksrxQAAAN0AAAAPAAAAAAAAAAAAAAAAAJgCAABkcnMv&#10;ZG93bnJldi54bWxQSwUGAAAAAAQABAD1AAAAigMAAAAA&#10;" path="m,l9144,r,2712720l,2712720,,e" fillcolor="black" stroked="f" strokeweight="0">
                  <v:stroke miterlimit="83231f" joinstyle="miter"/>
                  <v:path arrowok="t" textboxrect="0,0,9144,2712720"/>
                </v:shape>
                <v:shape id="Shape 9162" o:spid="_x0000_s1048" style="position:absolute;left:60624;top:7069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RocYA&#10;AADdAAAADwAAAGRycy9kb3ducmV2LnhtbESPQWvCQBSE74L/YXkFb3UTKdqmrkGFQhAKanvo8TX7&#10;moRm38bd1cR/7xYKHoeZ+YZZ5oNpxYWcbywrSKcJCOLS6oYrBZ8fb4/PIHxA1thaJgVX8pCvxqMl&#10;Ztr2fKDLMVQiQthnqKAOocuk9GVNBv3UdsTR+7HOYIjSVVI77CPctHKWJHNpsOG4UGNH25rK3+PZ&#10;KOhOlfs6eb3h7/N+t+CkoOH9SanJw7B+BRFoCPfwf7vQCl7S+Qz+3s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iRocYAAADdAAAADwAAAAAAAAAAAAAAAACYAgAAZHJz&#10;L2Rvd25yZXYueG1sUEsFBgAAAAAEAAQA9QAAAIsDAAAAAA==&#10;" path="m,l9144,r,9144l,9144,,e" fillcolor="black" stroked="f" strokeweight="0">
                  <v:stroke miterlimit="83231f" joinstyle="miter"/>
                  <v:path arrowok="t" textboxrect="0,0,9144,9144"/>
                </v:shape>
                <v:rect id="Rectangle 484" o:spid="_x0000_s1049" style="position:absolute;left:56936;top:38136;width:568;height:2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Kl8YA&#10;AADcAAAADwAAAGRycy9kb3ducmV2LnhtbESPQWvCQBSE7wX/w/KE3ppNi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1Kl8YAAADcAAAADwAAAAAAAAAAAAAAAACYAgAAZHJz&#10;L2Rvd25yZXYueG1sUEsFBgAAAAAEAAQA9QAAAIsDAAAAAA==&#10;" filled="f" stroked="f">
                  <v:textbox inset="0,0,0,0">
                    <w:txbxContent>
                      <w:p w:rsidR="00C57681" w:rsidRDefault="00C57681" w:rsidP="00C57681">
                        <w:r>
                          <w:rPr>
                            <w:rFonts w:ascii="Century Gothic" w:eastAsia="Century Gothic" w:hAnsi="Century Gothic" w:cs="Century Gothic"/>
                            <w:b/>
                            <w:sz w:val="24"/>
                          </w:rPr>
                          <w:t xml:space="preserve"> </w:t>
                        </w:r>
                      </w:p>
                    </w:txbxContent>
                  </v:textbox>
                </v:rect>
                <v:shape id="Shape 9163" o:spid="_x0000_s1050"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0OsUA&#10;AADdAAAADwAAAGRycy9kb3ducmV2LnhtbESPW2sCMRSE3wX/QziCbzVrK15Wo9iCIIWCtwcfj5vj&#10;7uLmZE2irv++KRR8HGbmG2a2aEwl7uR8aVlBv5eAIM6sLjlXcNiv3sYgfEDWWFkmBU/ysJi3WzNM&#10;tX3wlu67kIsIYZ+igiKEOpXSZwUZ9D1bE0fvbJ3BEKXLpXb4iHBTyfckGUqDJceFAmv6Kii77G5G&#10;QX3N3fHq9SefbpvvESdran4GSnU7zXIKIlATXuH/9lormPSHH/D3Jj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DQ6xQAAAN0AAAAPAAAAAAAAAAAAAAAAAJgCAABkcnMv&#10;ZG93bnJldi54bWxQSwUGAAAAAAQABAD1AAAAigMAAAAA&#10;" path="m,l9144,r,9144l,9144,,e" fillcolor="black" stroked="f" strokeweight="0">
                  <v:stroke miterlimit="83231f" joinstyle="miter"/>
                  <v:path arrowok="t" textboxrect="0,0,9144,9144"/>
                </v:shape>
                <v:shape id="Shape 9164" o:spid="_x0000_s1051" style="position:absolute;left:60;width:58431;height:91;visibility:visible;mso-wrap-style:square;v-text-anchor:top" coordsize="58430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C8gA&#10;AADdAAAADwAAAGRycy9kb3ducmV2LnhtbESPQWvCQBSE74X+h+UJvRTdKEVqdJVWUCtK0bQXb4/s&#10;MwnNvo3ZNcb+elco9DjMzDfMZNaaUjRUu8Kygn4vAkGcWl1wpuD7a9F9BeE8ssbSMim4koPZ9PFh&#10;grG2F95Tk/hMBAi7GBXk3lexlC7NyaDr2Yo4eEdbG/RB1pnUNV4C3JRyEEVDabDgsJBjRfOc0p/k&#10;bBTo9nl7WJ/Om+V7s3Sr9efuN0ozpZ467dsYhKfW/4f/2h9awag/fIH7m/AE5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z8LyAAAAN0AAAAPAAAAAAAAAAAAAAAAAJgCAABk&#10;cnMvZG93bnJldi54bWxQSwUGAAAAAAQABAD1AAAAjQMAAAAA&#10;" path="m,l5843016,r,9144l,9144,,e" fillcolor="black" stroked="f" strokeweight="0">
                  <v:stroke miterlimit="83231f" joinstyle="miter"/>
                  <v:path arrowok="t" textboxrect="0,0,5843016,9144"/>
                </v:shape>
                <v:shape id="Shape 9165" o:spid="_x0000_s1052" style="position:absolute;left:5849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1cUA&#10;AADdAAAADwAAAGRycy9kb3ducmV2LnhtbESPW2sCMRSE3wX/QziCbzVrqbfVKLYgSKHg7cHH4+a4&#10;u7g5WZOo679vCgUfh5n5hpktGlOJOzlfWlbQ7yUgiDOrS84VHPartzEIH5A1VpZJwZM8LObt1gxT&#10;bR+8pfsu5CJC2KeooAihTqX0WUEGfc/WxNE7W2cwROlyqR0+ItxU8j1JhtJgyXGhwJq+Csouu5tR&#10;UF9zd7x6/cmn2+Z7xMmamp8PpbqdZjkFEagJr/B/e60VTPrDAfy9i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UQnVxQAAAN0AAAAPAAAAAAAAAAAAAAAAAJgCAABkcnMv&#10;ZG93bnJldi54bWxQSwUGAAAAAAQABAD1AAAAigMAAAAA&#10;" path="m,l9144,r,9144l,9144,,e" fillcolor="black" stroked="f" strokeweight="0">
                  <v:stroke miterlimit="83231f" joinstyle="miter"/>
                  <v:path arrowok="t" textboxrect="0,0,9144,9144"/>
                </v:shape>
                <v:shape id="Shape 9166" o:spid="_x0000_s1053" style="position:absolute;top:45;width:91;height:39624;visibility:visible;mso-wrap-style:square;v-text-anchor:top" coordsize="9144,396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uXccA&#10;AADdAAAADwAAAGRycy9kb3ducmV2LnhtbESPW2sCMRSE3wv+h3AKvohmFbvarVFEkBaVQr1AHw+b&#10;sxfcnCybVLf/3giCj8PMfMPMFq2pxIUaV1pWMBxEIIhTq0vOFRwP6/4UhPPIGivLpOCfHCzmnZcZ&#10;Jtpe+Ycue5+LAGGXoILC+zqR0qUFGXQDWxMHL7ONQR9kk0vd4DXATSVHURRLgyWHhQJrWhWUnvd/&#10;RoEfZ9Tbbaps8vZ5+tVj/d3bLkmp7mu7/ADhqfXP8KP9pRW8D+M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TLl3HAAAA3QAAAA8AAAAAAAAAAAAAAAAAmAIAAGRy&#10;cy9kb3ducmV2LnhtbFBLBQYAAAAABAAEAPUAAACMAwAAAAA=&#10;" path="m,l9144,r,3962400l,3962400,,e" fillcolor="black" stroked="f" strokeweight="0">
                  <v:stroke miterlimit="83231f" joinstyle="miter"/>
                  <v:path arrowok="t" textboxrect="0,0,9144,3962400"/>
                </v:shape>
                <v:shape id="Shape 9167" o:spid="_x0000_s1054" style="position:absolute;top:3966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yOcYA&#10;AADdAAAADwAAAGRycy9kb3ducmV2LnhtbESPQWvCQBSE7wX/w/KE3pqNpUSNrmILBSkUavTg8Zl9&#10;JsHs27i7mvTfdwuFHoeZ+YZZrgfTijs531hWMElSEMSl1Q1XCg7796cZCB+QNbaWScE3eVivRg9L&#10;zLXteUf3IlQiQtjnqKAOocul9GVNBn1iO+Lona0zGKJ0ldQO+wg3rXxO00wabDgu1NjRW03lpbgZ&#10;Bd21cser1698un19TDnd0vD5otTjeNgsQAQawn/4r73VCuaTbA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8yOcYAAADdAAAADwAAAAAAAAAAAAAAAACYAgAAZHJz&#10;L2Rvd25yZXYueG1sUEsFBgAAAAAEAAQA9QAAAIsDAAAAAA==&#10;" path="m,l9144,r,9144l,9144,,e" fillcolor="black" stroked="f" strokeweight="0">
                  <v:stroke miterlimit="83231f" joinstyle="miter"/>
                  <v:path arrowok="t" textboxrect="0,0,9144,9144"/>
                </v:shape>
                <v:shape id="Shape 9168" o:spid="_x0000_s1055" style="position:absolute;left:60;top:39669;width:58431;height:92;visibility:visible;mso-wrap-style:square;v-text-anchor:top" coordsize="58430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41DsYA&#10;AADdAAAADwAAAGRycy9kb3ducmV2LnhtbERPy2rCQBTdF/oPwy24kTqxC9HUSaiCLxSxaTfdXTK3&#10;STBzJ82MMfbrOwuhy8N5z9Pe1KKj1lWWFYxHEQji3OqKCwWfH6vnKQjnkTXWlknBjRykyePDHGNt&#10;r/xOXeYLEULYxaig9L6JpXR5SQbdyDbEgfu2rUEfYFtI3eI1hJtavkTRRBqsODSU2NCypPycXYwC&#10;3Q8PX7ufy3696NZuszuefqO8UGrw1L+9gvDU+3/x3b3VCmbjSZgb3oQn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41DsYAAADdAAAADwAAAAAAAAAAAAAAAACYAgAAZHJz&#10;L2Rvd25yZXYueG1sUEsFBgAAAAAEAAQA9QAAAIsDAAAAAA==&#10;" path="m,l5843016,r,9144l,9144,,e" fillcolor="black" stroked="f" strokeweight="0">
                  <v:stroke miterlimit="83231f" joinstyle="miter"/>
                  <v:path arrowok="t" textboxrect="0,0,5843016,9144"/>
                </v:shape>
                <v:shape id="Shape 9169" o:spid="_x0000_s1056" style="position:absolute;left:58491;top:45;width:91;height:39624;visibility:visible;mso-wrap-style:square;v-text-anchor:top" coordsize="9144,396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6L8YA&#10;AADdAAAADwAAAGRycy9kb3ducmV2LnhtbESPW2sCMRSE34X+h3CEvohmFa+rUUQoFSuCN/DxsDl7&#10;oZuTZZPq+u+bgtDHYWa+YRarxpTiTrUrLCvo9yIQxInVBWcKLueP7hSE88gaS8uk4EkOVsu31gJj&#10;bR98pPvJZyJA2MWoIPe+iqV0SU4GXc9WxMFLbW3QB1lnUtf4CHBTykEUjaXBgsNCjhVtckq+Tz9G&#10;gR+m1NnvynQy+rze9FAfOl9rUuq93aznIDw1/j/8am+1gll/PI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y6L8YAAADdAAAADwAAAAAAAAAAAAAAAACYAgAAZHJz&#10;L2Rvd25yZXYueG1sUEsFBgAAAAAEAAQA9QAAAIsDAAAAAA==&#10;" path="m,l9144,r,3962400l,3962400,,e" fillcolor="black" stroked="f" strokeweight="0">
                  <v:stroke miterlimit="83231f" joinstyle="miter"/>
                  <v:path arrowok="t" textboxrect="0,0,9144,3962400"/>
                </v:shape>
                <v:shape id="Shape 9170" o:spid="_x0000_s1057" style="position:absolute;left:58491;top:3966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8kMEA&#10;AADdAAAADwAAAGRycy9kb3ducmV2LnhtbERPTYvCMBC9C/6HMII3TV1E12oUVxBEENT14HFsxrbY&#10;TGoStfvvNwfB4+N9zxaNqcSTnC8tKxj0ExDEmdUl5wpOv+veNwgfkDVWlknBH3lYzNutGabavvhA&#10;z2PIRQxhn6KCIoQ6ldJnBRn0fVsTR+5qncEQoculdviK4aaSX0kykgZLjg0F1rQqKLsdH0ZBfc/d&#10;+e71D18e++2Ykw01u6FS3U6znIII1ISP+O3eaAWTwTjuj2/iE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PJDBAAAA3QAAAA8AAAAAAAAAAAAAAAAAmAIAAGRycy9kb3du&#10;cmV2LnhtbFBLBQYAAAAABAAEAPUAAACGAw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8" o:spid="_x0000_s1058" type="#_x0000_t75" style="position:absolute;left:715;top:39;width:56238;height:39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WDq/AAAAA3AAAAA8AAABkcnMvZG93bnJldi54bWxETz1rwzAQ3Qv9D+IK3Wo5oSmtGyW0gYLH&#10;2MnS7bDOsol1MpJiu/8+GgIdH+97u1/sICbyoXesYJXlIIgbp3s2Cs6nn5d3ECEiaxwck4I/CrDf&#10;PT5ssdBu5oqmOhqRQjgUqKCLcSykDE1HFkPmRuLEtc5bjAl6I7XHOYXbQa7z/E1a7Dk1dDjSoaPm&#10;Ul+tgrocy/yXzdVUXE7H5VtW86ZV6vlp+foEEWmJ/+K7u9QKXj/S2nQmHQG5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ZYOr8AAAADcAAAADwAAAAAAAAAAAAAAAACfAgAA&#10;ZHJzL2Rvd25yZXYueG1sUEsFBgAAAAAEAAQA9wAAAIwDAAAAAA==&#10;">
                  <v:imagedata r:id="rId22" o:title=""/>
                </v:shape>
                <v:shape id="Picture 8689" o:spid="_x0000_s1059" type="#_x0000_t75" style="position:absolute;left:46868;top:47442;width:11369;height:7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XmT3GAAAA3QAAAA8AAABkcnMvZG93bnJldi54bWxEj0FrwkAUhO8F/8PyhN7qRikao6uIIkh7&#10;KFUPHh/ZZzaafRuya4z99d2C0OMwM98w82VnK9FS40vHCoaDBARx7nTJhYLjYfuWgvABWWPlmBQ8&#10;yMNy0XuZY6bdnb+p3YdCRAj7DBWYEOpMSp8bsugHriaO3tk1FkOUTSF1g/cIt5UcJclYWiw5Lhis&#10;aW0ov+5vVsHlfBpNj+82nD7Xk48f2nwNO9Mq9drvVjMQgbrwH362d1pBOk6n8PcmP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1eZPcYAAADdAAAADwAAAAAAAAAAAAAA&#10;AACfAgAAZHJzL2Rvd25yZXYueG1sUEsFBgAAAAAEAAQA9wAAAJIDAAAAAA==&#10;">
                  <v:imagedata r:id="rId23" o:title=""/>
                </v:shape>
                <v:shape id="Picture 502" o:spid="_x0000_s1060" type="#_x0000_t75" style="position:absolute;left:1483;top:45760;width:43297;height:20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FStjDAAAA3AAAAA8AAABkcnMvZG93bnJldi54bWxEj0FrwkAUhO8F/8PyhF5K3VVJm6auYguC&#10;t9Jo74/sMwnNvg27WxP/vSsIPQ4z8w2z2oy2E2fyoXWsYT5TIIgrZ1quNRwPu+ccRIjIBjvHpOFC&#10;ATbrycMKC+MG/qZzGWuRIBwK1NDE2BdShqohi2HmeuLknZy3GJP0tTQehwS3nVwo9SIttpwWGuzp&#10;s6Hqt/yzGsqPr7enfR74VZ3Ujw9jNuTLTOvH6bh9BxFpjP/he3tvNGRqAbcz6QjI9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VK2MMAAADcAAAADwAAAAAAAAAAAAAAAACf&#10;AgAAZHJzL2Rvd25yZXYueG1sUEsFBgAAAAAEAAQA9wAAAI8DAAAAAA==&#10;">
                  <v:imagedata r:id="rId24" o:title=""/>
                </v:shape>
                <v:shape id="Picture 8690" o:spid="_x0000_s1061" type="#_x0000_t75" style="position:absolute;left:47508;top:56332;width:10637;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h9brCAAAA3QAAAA8AAABkcnMvZG93bnJldi54bWxET89rwjAUvg/8H8ITvAxNJ6zUahQRJjJ2&#10;mYpeH82zKTYvJYla99cvh8GOH9/vxaq3rbiTD41jBW+TDARx5XTDtYLj4WNcgAgRWWPrmBQ8KcBq&#10;OXhZYKndg7/pvo+1SCEcSlRgYuxKKUNlyGKYuI44cRfnLcYEfS21x0cKt62cZlkuLTacGgx2tDFU&#10;Xfc3q+Bna3bvPp7ON0NZfp4VX+H1s1JqNOzXcxCR+vgv/nPvtIIin6X96U16An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4fW6wgAAAN0AAAAPAAAAAAAAAAAAAAAAAJ8C&#10;AABkcnMvZG93bnJldi54bWxQSwUGAAAAAAQABAD3AAAAjgMAAAAA&#10;">
                  <v:imagedata r:id="rId25" o:title=""/>
                </v:shape>
                <w10:anchorlock/>
              </v:group>
            </w:pict>
          </mc:Fallback>
        </mc:AlternateContent>
      </w:r>
    </w:p>
    <w:p w:rsidR="00C57681" w:rsidRDefault="00C57681" w:rsidP="009A599D">
      <w:pPr>
        <w:spacing w:after="26" w:line="259" w:lineRule="auto"/>
        <w:ind w:left="-5" w:right="292" w:hanging="10"/>
        <w:rPr>
          <w:b/>
          <w:u w:val="single" w:color="000000"/>
        </w:rPr>
      </w:pPr>
    </w:p>
    <w:p w:rsidR="00C57681" w:rsidRDefault="00C57681" w:rsidP="009A599D">
      <w:pPr>
        <w:spacing w:after="26" w:line="259" w:lineRule="auto"/>
        <w:ind w:left="-5" w:right="292" w:hanging="10"/>
        <w:rPr>
          <w:b/>
          <w:u w:val="single" w:color="000000"/>
        </w:rPr>
      </w:pPr>
    </w:p>
    <w:p w:rsidR="00C57681" w:rsidRDefault="00C57681" w:rsidP="009A599D">
      <w:pPr>
        <w:spacing w:after="26" w:line="259" w:lineRule="auto"/>
        <w:ind w:left="-5" w:right="292" w:hanging="10"/>
        <w:rPr>
          <w:b/>
          <w:u w:val="single" w:color="000000"/>
        </w:rPr>
      </w:pPr>
    </w:p>
    <w:p w:rsidR="00C57681" w:rsidRDefault="00C57681" w:rsidP="009A599D">
      <w:pPr>
        <w:spacing w:after="26" w:line="259" w:lineRule="auto"/>
        <w:ind w:left="-5" w:right="292" w:hanging="10"/>
        <w:rPr>
          <w:b/>
          <w:u w:val="single" w:color="000000"/>
        </w:rPr>
      </w:pPr>
    </w:p>
    <w:p w:rsidR="00C57681" w:rsidRDefault="00C57681" w:rsidP="009A599D">
      <w:pPr>
        <w:spacing w:after="26" w:line="259" w:lineRule="auto"/>
        <w:ind w:left="-5" w:right="292" w:hanging="10"/>
        <w:rPr>
          <w:b/>
          <w:u w:val="single" w:color="000000"/>
        </w:rPr>
      </w:pPr>
    </w:p>
    <w:p w:rsidR="00C57681" w:rsidRDefault="00C57681" w:rsidP="009A599D">
      <w:pPr>
        <w:spacing w:after="26" w:line="259" w:lineRule="auto"/>
        <w:ind w:left="-5" w:right="292" w:hanging="10"/>
        <w:rPr>
          <w:b/>
          <w:u w:val="single" w:color="000000"/>
        </w:rPr>
      </w:pPr>
    </w:p>
    <w:p w:rsidR="00C57681" w:rsidRDefault="00C57681" w:rsidP="009A599D">
      <w:pPr>
        <w:spacing w:after="26" w:line="259" w:lineRule="auto"/>
        <w:ind w:left="-5" w:right="292" w:hanging="10"/>
        <w:rPr>
          <w:b/>
          <w:u w:val="single" w:color="000000"/>
        </w:rPr>
      </w:pPr>
    </w:p>
    <w:p w:rsidR="00C57681" w:rsidRDefault="002C1D60" w:rsidP="009A599D">
      <w:pPr>
        <w:spacing w:after="26" w:line="259" w:lineRule="auto"/>
        <w:ind w:left="-5" w:right="292" w:hanging="10"/>
        <w:rPr>
          <w:b/>
          <w:u w:val="single" w:color="000000"/>
        </w:rPr>
      </w:pPr>
      <w:r>
        <w:rPr>
          <w:b/>
          <w:u w:val="single" w:color="000000"/>
        </w:rPr>
        <w:t>Science:</w:t>
      </w:r>
    </w:p>
    <w:p w:rsidR="002C1D60" w:rsidRDefault="002C1D60" w:rsidP="009A599D">
      <w:pPr>
        <w:spacing w:after="26" w:line="259" w:lineRule="auto"/>
        <w:ind w:left="-5" w:right="292" w:hanging="10"/>
      </w:pPr>
      <w:r w:rsidRPr="002C1D60">
        <w:t xml:space="preserve">What do plants need to survive? </w:t>
      </w:r>
    </w:p>
    <w:p w:rsidR="002C1D60" w:rsidRDefault="002C1D60" w:rsidP="009A599D">
      <w:pPr>
        <w:spacing w:after="26" w:line="259" w:lineRule="auto"/>
        <w:ind w:left="-5" w:right="292" w:hanging="10"/>
      </w:pPr>
      <w:r>
        <w:t xml:space="preserve"> </w:t>
      </w:r>
      <w:hyperlink r:id="rId26" w:history="1">
        <w:r>
          <w:rPr>
            <w:rStyle w:val="Hyperlink"/>
          </w:rPr>
          <w:t>https://www.bbc.co.uk/teach/class-clips-video/science-ks1-ks2-ivys-plant-workshop-what-do-plants-need-to-survive/zkw2gwx</w:t>
        </w:r>
      </w:hyperlink>
    </w:p>
    <w:p w:rsidR="002C1D60" w:rsidRDefault="002C1D60" w:rsidP="009A599D">
      <w:pPr>
        <w:spacing w:after="26" w:line="259" w:lineRule="auto"/>
        <w:ind w:left="-5" w:right="292" w:hanging="10"/>
      </w:pPr>
    </w:p>
    <w:p w:rsidR="002C1D60" w:rsidRDefault="0009464C" w:rsidP="002C1D60">
      <w:pPr>
        <w:spacing w:after="26" w:line="259" w:lineRule="auto"/>
        <w:ind w:left="-5" w:right="292" w:hanging="10"/>
      </w:pPr>
      <w:r>
        <w:rPr>
          <w:rFonts w:ascii="Arial" w:hAnsi="Arial" w:cs="Arial"/>
          <w:noProof/>
          <w:color w:val="1A0DAB"/>
          <w:sz w:val="21"/>
          <w:szCs w:val="21"/>
          <w:lang w:eastAsia="en-GB"/>
        </w:rPr>
        <w:drawing>
          <wp:anchor distT="0" distB="0" distL="114300" distR="114300" simplePos="0" relativeHeight="251669504" behindDoc="0" locked="0" layoutInCell="1" allowOverlap="1">
            <wp:simplePos x="0" y="0"/>
            <wp:positionH relativeFrom="column">
              <wp:posOffset>5800725</wp:posOffset>
            </wp:positionH>
            <wp:positionV relativeFrom="paragraph">
              <wp:posOffset>319405</wp:posOffset>
            </wp:positionV>
            <wp:extent cx="768350" cy="733425"/>
            <wp:effectExtent l="0" t="0" r="0" b="9525"/>
            <wp:wrapThrough wrapText="bothSides">
              <wp:wrapPolygon edited="0">
                <wp:start x="0" y="0"/>
                <wp:lineTo x="0" y="21319"/>
                <wp:lineTo x="20886" y="21319"/>
                <wp:lineTo x="20886" y="0"/>
                <wp:lineTo x="0" y="0"/>
              </wp:wrapPolygon>
            </wp:wrapThrough>
            <wp:docPr id="3" name="Picture 3" descr="Image result for symbol of peac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ymbol of peac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1D60">
        <w:t xml:space="preserve">Watch this video about Ivy’s plant shop. Can you write a letter to Ivy explain what a plant needs to survive, I think she needs a reminder! </w:t>
      </w:r>
    </w:p>
    <w:p w:rsidR="002C1D60" w:rsidRPr="002C1D60" w:rsidRDefault="002C1D60" w:rsidP="002C1D60">
      <w:pPr>
        <w:spacing w:after="26" w:line="259" w:lineRule="auto"/>
        <w:ind w:left="-5" w:right="292" w:hanging="10"/>
      </w:pPr>
    </w:p>
    <w:p w:rsidR="00991D22" w:rsidRDefault="00991D22" w:rsidP="009A599D">
      <w:pPr>
        <w:spacing w:after="26" w:line="259" w:lineRule="auto"/>
        <w:ind w:left="-5" w:right="292" w:hanging="10"/>
      </w:pPr>
      <w:r>
        <w:rPr>
          <w:b/>
          <w:u w:val="single" w:color="000000"/>
        </w:rPr>
        <w:t>History:</w:t>
      </w:r>
      <w:r>
        <w:rPr>
          <w:b/>
        </w:rPr>
        <w:t xml:space="preserve"> </w:t>
      </w:r>
    </w:p>
    <w:p w:rsidR="002C1D60" w:rsidRDefault="00BD751D" w:rsidP="009A599D">
      <w:pPr>
        <w:spacing w:after="16" w:line="270" w:lineRule="auto"/>
      </w:pPr>
      <w:r>
        <w:t xml:space="preserve">VE (Victory in Europe) Day </w:t>
      </w:r>
    </w:p>
    <w:p w:rsidR="00BD751D" w:rsidRDefault="00BD751D" w:rsidP="009A599D">
      <w:pPr>
        <w:spacing w:after="16" w:line="270" w:lineRule="auto"/>
      </w:pPr>
      <w:r>
        <w:t>Friday 8</w:t>
      </w:r>
      <w:r w:rsidRPr="00BD751D">
        <w:rPr>
          <w:vertAlign w:val="superscript"/>
        </w:rPr>
        <w:t>th</w:t>
      </w:r>
      <w:r>
        <w:t xml:space="preserve"> May</w:t>
      </w:r>
      <w:r w:rsidR="0009464C">
        <w:t xml:space="preserve"> marks the day when the war</w:t>
      </w:r>
      <w:r>
        <w:t xml:space="preserve"> </w:t>
      </w:r>
      <w:r w:rsidR="0009464C">
        <w:t>in Europe was over.</w:t>
      </w:r>
    </w:p>
    <w:p w:rsidR="00BD751D" w:rsidRDefault="00BD751D" w:rsidP="009A599D">
      <w:pPr>
        <w:spacing w:after="16" w:line="270" w:lineRule="auto"/>
      </w:pPr>
      <w:r>
        <w:t xml:space="preserve">Watch the video which shows when Winston Churchill (the prime minister at the time) </w:t>
      </w:r>
      <w:r w:rsidR="0009464C">
        <w:t>announcing</w:t>
      </w:r>
      <w:r>
        <w:t xml:space="preserve"> peace in Europe. </w:t>
      </w:r>
    </w:p>
    <w:p w:rsidR="00BD751D" w:rsidRDefault="00BD751D" w:rsidP="009A599D">
      <w:pPr>
        <w:spacing w:after="16" w:line="270" w:lineRule="auto"/>
      </w:pPr>
      <w:r>
        <w:t xml:space="preserve">Look at how everyone is feeling, there is so much joy and happiness. </w:t>
      </w:r>
      <w:r w:rsidR="00EE6D41">
        <w:t xml:space="preserve"> </w:t>
      </w:r>
      <w:hyperlink r:id="rId29" w:history="1">
        <w:r w:rsidR="00EE6D41">
          <w:rPr>
            <w:rStyle w:val="Hyperlink"/>
            <w:rFonts w:ascii="Segoe UI" w:hAnsi="Segoe UI"/>
          </w:rPr>
          <w:t>https://m.youtube.com/watch?v=NEa</w:t>
        </w:r>
        <w:r w:rsidR="00EE6D41">
          <w:rPr>
            <w:rStyle w:val="Hyperlink"/>
            <w:rFonts w:ascii="Segoe UI" w:hAnsi="Segoe UI"/>
          </w:rPr>
          <w:t>v</w:t>
        </w:r>
        <w:r w:rsidR="00EE6D41">
          <w:rPr>
            <w:rStyle w:val="Hyperlink"/>
            <w:rFonts w:ascii="Segoe UI" w:hAnsi="Segoe UI"/>
          </w:rPr>
          <w:t>csrMoMw</w:t>
        </w:r>
      </w:hyperlink>
    </w:p>
    <w:p w:rsidR="0009464C" w:rsidRDefault="00BD751D" w:rsidP="009A599D">
      <w:pPr>
        <w:spacing w:after="16" w:line="270" w:lineRule="auto"/>
      </w:pPr>
      <w:r>
        <w:t xml:space="preserve">Can </w:t>
      </w:r>
      <w:r w:rsidR="0009464C">
        <w:t>you</w:t>
      </w:r>
      <w:r>
        <w:t xml:space="preserve"> organise a VE Day celebration in your house. You need to make a party food list (remember food would have</w:t>
      </w:r>
      <w:r w:rsidR="0009464C">
        <w:t xml:space="preserve"> been rationed and so you would have to think carefully about what food you would want and make sure you had enough for the rest of the week). </w:t>
      </w:r>
    </w:p>
    <w:p w:rsidR="0009464C" w:rsidRPr="0009464C" w:rsidRDefault="0009464C" w:rsidP="0009464C">
      <w:pPr>
        <w:spacing w:after="61" w:line="259" w:lineRule="auto"/>
        <w:ind w:left="-5" w:right="292" w:hanging="10"/>
      </w:pPr>
      <w:r>
        <w:t xml:space="preserve">Or you can design a symbol of peace. Peace is so precious and something </w:t>
      </w:r>
      <w:r>
        <w:t xml:space="preserve">that everyone was desperate for, can you imagine how wonderful peace was after a 6 year war. </w:t>
      </w:r>
      <w:r>
        <w:t xml:space="preserve"> </w:t>
      </w:r>
    </w:p>
    <w:p w:rsidR="00991D22" w:rsidRDefault="0009464C" w:rsidP="009A599D">
      <w:pPr>
        <w:spacing w:after="16" w:line="270" w:lineRule="auto"/>
      </w:pPr>
      <w:r>
        <w:rPr>
          <w:noProof/>
          <w:lang w:eastAsia="en-GB"/>
        </w:rPr>
        <w:drawing>
          <wp:inline distT="0" distB="0" distL="0" distR="0" wp14:anchorId="696209B6" wp14:editId="288736D7">
            <wp:extent cx="6324600" cy="3895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24600" cy="3895725"/>
                    </a:xfrm>
                    <a:prstGeom prst="rect">
                      <a:avLst/>
                    </a:prstGeom>
                  </pic:spPr>
                </pic:pic>
              </a:graphicData>
            </a:graphic>
          </wp:inline>
        </w:drawing>
      </w:r>
    </w:p>
    <w:p w:rsidR="00991D22" w:rsidRDefault="00991D22" w:rsidP="00D129E6">
      <w:pPr>
        <w:spacing w:after="61" w:line="259" w:lineRule="auto"/>
        <w:ind w:left="-5" w:right="292" w:hanging="10"/>
        <w:rPr>
          <w:b/>
        </w:rPr>
      </w:pPr>
      <w:r>
        <w:rPr>
          <w:b/>
          <w:u w:val="single" w:color="000000"/>
        </w:rPr>
        <w:t>Geography:</w:t>
      </w:r>
      <w:r>
        <w:rPr>
          <w:b/>
        </w:rPr>
        <w:t xml:space="preserve"> </w:t>
      </w:r>
    </w:p>
    <w:p w:rsidR="00991D22" w:rsidRDefault="00806890" w:rsidP="00806890">
      <w:pPr>
        <w:spacing w:after="61" w:line="259" w:lineRule="auto"/>
        <w:ind w:left="-5" w:right="292" w:hanging="10"/>
        <w:rPr>
          <w:sz w:val="24"/>
        </w:rPr>
      </w:pPr>
      <w:r>
        <w:t xml:space="preserve">Where do you live? I want you to compare where you live (a town or village) with someone who lives in a city. Can you write 5 questions you’d like to ask someone that lives in a city? If you know someone who lives in a city, phone them and see if they can answer your questions! </w:t>
      </w:r>
    </w:p>
    <w:p w:rsidR="00991D22" w:rsidRPr="00CC58ED" w:rsidRDefault="00991D22" w:rsidP="00CC58ED">
      <w:pPr>
        <w:pStyle w:val="ListParagraph"/>
        <w:widowControl w:val="0"/>
        <w:tabs>
          <w:tab w:val="left" w:pos="1924"/>
        </w:tabs>
        <w:autoSpaceDE w:val="0"/>
        <w:autoSpaceDN w:val="0"/>
        <w:spacing w:after="0" w:line="240" w:lineRule="auto"/>
        <w:ind w:left="1203" w:right="4298" w:firstLine="0"/>
        <w:contextualSpacing w:val="0"/>
        <w:rPr>
          <w:sz w:val="24"/>
        </w:rPr>
      </w:pPr>
    </w:p>
    <w:p w:rsidR="00991D22" w:rsidRDefault="00991D22" w:rsidP="009A599D">
      <w:pPr>
        <w:spacing w:after="61" w:line="259" w:lineRule="auto"/>
        <w:ind w:left="-5" w:right="292" w:hanging="10"/>
        <w:rPr>
          <w:b/>
        </w:rPr>
      </w:pPr>
      <w:r>
        <w:rPr>
          <w:b/>
          <w:u w:val="single" w:color="000000"/>
        </w:rPr>
        <w:t>Art:</w:t>
      </w:r>
      <w:r>
        <w:rPr>
          <w:b/>
        </w:rPr>
        <w:t xml:space="preserve"> </w:t>
      </w:r>
    </w:p>
    <w:p w:rsidR="00CA1ABC" w:rsidRDefault="00CA1ABC" w:rsidP="009A599D">
      <w:pPr>
        <w:spacing w:after="61" w:line="259" w:lineRule="auto"/>
        <w:ind w:left="-5" w:right="292" w:hanging="10"/>
        <w:rPr>
          <w:b/>
        </w:rPr>
      </w:pPr>
      <w:r>
        <w:rPr>
          <w:rFonts w:ascii="Arial" w:hAnsi="Arial" w:cs="Arial"/>
          <w:noProof/>
          <w:color w:val="2962FF"/>
          <w:lang w:eastAsia="en-GB"/>
        </w:rPr>
        <w:drawing>
          <wp:anchor distT="0" distB="0" distL="114300" distR="114300" simplePos="0" relativeHeight="251668480" behindDoc="0" locked="0" layoutInCell="1" allowOverlap="1">
            <wp:simplePos x="0" y="0"/>
            <wp:positionH relativeFrom="margin">
              <wp:align>left</wp:align>
            </wp:positionH>
            <wp:positionV relativeFrom="paragraph">
              <wp:posOffset>385445</wp:posOffset>
            </wp:positionV>
            <wp:extent cx="1676400" cy="1447800"/>
            <wp:effectExtent l="0" t="0" r="0" b="0"/>
            <wp:wrapNone/>
            <wp:docPr id="11" name="Picture 11" descr="View from My Window | Art UK">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from My Window | Art UK">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1447800"/>
                    </a:xfrm>
                    <a:prstGeom prst="rect">
                      <a:avLst/>
                    </a:prstGeom>
                    <a:noFill/>
                    <a:ln>
                      <a:noFill/>
                    </a:ln>
                  </pic:spPr>
                </pic:pic>
              </a:graphicData>
            </a:graphic>
            <wp14:sizeRelV relativeFrom="margin">
              <wp14:pctHeight>0</wp14:pctHeight>
            </wp14:sizeRelV>
          </wp:anchor>
        </w:drawing>
      </w:r>
      <w:r>
        <w:rPr>
          <w:b/>
        </w:rPr>
        <w:t>We would love it if you could draw ‘A view from my window’. If you could use colour and send a photo of it to the school office that would be amazing!</w:t>
      </w:r>
    </w:p>
    <w:p w:rsidR="00CA1ABC" w:rsidRDefault="00CA1ABC" w:rsidP="009A599D">
      <w:pPr>
        <w:spacing w:after="61" w:line="259" w:lineRule="auto"/>
        <w:ind w:left="-5" w:right="292" w:hanging="10"/>
      </w:pPr>
    </w:p>
    <w:p w:rsidR="00CA1ABC" w:rsidRDefault="00CA1ABC" w:rsidP="0011170F">
      <w:pPr>
        <w:spacing w:after="61" w:line="259" w:lineRule="auto"/>
        <w:ind w:right="292"/>
        <w:rPr>
          <w:b/>
          <w:u w:val="single" w:color="000000"/>
        </w:rPr>
      </w:pPr>
    </w:p>
    <w:p w:rsidR="00CA1ABC" w:rsidRDefault="00CA1ABC" w:rsidP="0011170F">
      <w:pPr>
        <w:spacing w:after="61" w:line="259" w:lineRule="auto"/>
        <w:ind w:right="292"/>
        <w:rPr>
          <w:b/>
          <w:u w:val="single" w:color="000000"/>
        </w:rPr>
      </w:pPr>
    </w:p>
    <w:p w:rsidR="00CA1ABC" w:rsidRDefault="00CA1ABC" w:rsidP="0011170F">
      <w:pPr>
        <w:spacing w:after="61" w:line="259" w:lineRule="auto"/>
        <w:ind w:right="292"/>
        <w:rPr>
          <w:b/>
          <w:u w:val="single" w:color="000000"/>
        </w:rPr>
      </w:pPr>
    </w:p>
    <w:p w:rsidR="00CA1ABC" w:rsidRDefault="00CA1ABC" w:rsidP="0011170F">
      <w:pPr>
        <w:spacing w:after="61" w:line="259" w:lineRule="auto"/>
        <w:ind w:right="292"/>
        <w:rPr>
          <w:b/>
          <w:u w:val="single" w:color="000000"/>
        </w:rPr>
      </w:pPr>
    </w:p>
    <w:p w:rsidR="00CA1ABC" w:rsidRDefault="00CA1ABC" w:rsidP="0011170F">
      <w:pPr>
        <w:spacing w:after="61" w:line="259" w:lineRule="auto"/>
        <w:ind w:right="292"/>
        <w:rPr>
          <w:b/>
          <w:u w:val="single" w:color="000000"/>
        </w:rPr>
      </w:pPr>
    </w:p>
    <w:p w:rsidR="00CA1ABC" w:rsidRDefault="00CA1ABC" w:rsidP="0011170F">
      <w:pPr>
        <w:spacing w:after="61" w:line="259" w:lineRule="auto"/>
        <w:ind w:right="292"/>
        <w:rPr>
          <w:b/>
          <w:u w:val="single" w:color="000000"/>
        </w:rPr>
      </w:pPr>
    </w:p>
    <w:p w:rsidR="00991D22" w:rsidRDefault="00991D22" w:rsidP="0011170F">
      <w:pPr>
        <w:spacing w:after="61" w:line="259" w:lineRule="auto"/>
        <w:ind w:right="292"/>
        <w:rPr>
          <w:b/>
        </w:rPr>
      </w:pPr>
      <w:r>
        <w:rPr>
          <w:b/>
          <w:u w:val="single" w:color="000000"/>
        </w:rPr>
        <w:t>RE:</w:t>
      </w:r>
      <w:r>
        <w:rPr>
          <w:b/>
        </w:rPr>
        <w:t xml:space="preserve"> </w:t>
      </w:r>
    </w:p>
    <w:p w:rsidR="00991D22" w:rsidRDefault="00EE6D41" w:rsidP="009A599D">
      <w:pPr>
        <w:spacing w:after="61" w:line="259" w:lineRule="auto"/>
        <w:ind w:left="-5" w:right="292" w:hanging="10"/>
        <w:rPr>
          <w:b/>
        </w:rPr>
      </w:pPr>
      <w:r>
        <w:rPr>
          <w:noProof/>
          <w:lang w:eastAsia="en-GB"/>
        </w:rPr>
        <w:drawing>
          <wp:inline distT="0" distB="0" distL="0" distR="0" wp14:anchorId="58458F16" wp14:editId="605B1B2B">
            <wp:extent cx="6048375" cy="4114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48375" cy="4114800"/>
                    </a:xfrm>
                    <a:prstGeom prst="rect">
                      <a:avLst/>
                    </a:prstGeom>
                  </pic:spPr>
                </pic:pic>
              </a:graphicData>
            </a:graphic>
          </wp:inline>
        </w:drawing>
      </w:r>
      <w:bookmarkStart w:id="0" w:name="_GoBack"/>
      <w:bookmarkEnd w:id="0"/>
    </w:p>
    <w:p w:rsidR="00991D22" w:rsidRDefault="00991D22" w:rsidP="009A599D">
      <w:pPr>
        <w:spacing w:after="61" w:line="259" w:lineRule="auto"/>
        <w:ind w:left="-5" w:right="292" w:hanging="10"/>
      </w:pPr>
    </w:p>
    <w:p w:rsidR="00991D22" w:rsidRDefault="00991D22" w:rsidP="009A599D">
      <w:pPr>
        <w:spacing w:after="61" w:line="259" w:lineRule="auto"/>
        <w:ind w:left="-5" w:right="292" w:hanging="10"/>
        <w:rPr>
          <w:b/>
          <w:u w:val="single" w:color="000000"/>
        </w:rPr>
      </w:pPr>
    </w:p>
    <w:p w:rsidR="00991D22" w:rsidRDefault="00991D22" w:rsidP="009A599D">
      <w:pPr>
        <w:spacing w:after="61" w:line="259" w:lineRule="auto"/>
        <w:ind w:left="-5" w:right="292" w:hanging="10"/>
        <w:rPr>
          <w:b/>
          <w:u w:val="single" w:color="000000"/>
        </w:rPr>
      </w:pPr>
    </w:p>
    <w:p w:rsidR="00991D22" w:rsidRDefault="00991D22" w:rsidP="009A599D">
      <w:pPr>
        <w:spacing w:after="61" w:line="259" w:lineRule="auto"/>
        <w:ind w:left="-5" w:right="292" w:hanging="10"/>
        <w:rPr>
          <w:b/>
          <w:u w:val="single" w:color="000000"/>
        </w:rPr>
      </w:pPr>
    </w:p>
    <w:p w:rsidR="00991D22" w:rsidRDefault="00991D22" w:rsidP="009A599D">
      <w:pPr>
        <w:spacing w:after="61" w:line="259" w:lineRule="auto"/>
        <w:ind w:left="-5" w:right="292" w:hanging="10"/>
        <w:rPr>
          <w:b/>
          <w:u w:val="single" w:color="000000"/>
        </w:rPr>
      </w:pPr>
    </w:p>
    <w:p w:rsidR="00991D22" w:rsidRDefault="00991D22" w:rsidP="009A599D">
      <w:pPr>
        <w:spacing w:after="61" w:line="259" w:lineRule="auto"/>
        <w:ind w:left="-5" w:right="292" w:hanging="10"/>
        <w:rPr>
          <w:b/>
          <w:u w:val="single" w:color="000000"/>
        </w:rPr>
      </w:pPr>
    </w:p>
    <w:p w:rsidR="00991D22" w:rsidRDefault="00991D22" w:rsidP="009A599D">
      <w:pPr>
        <w:spacing w:after="61" w:line="259" w:lineRule="auto"/>
        <w:ind w:left="-5" w:right="292" w:hanging="10"/>
        <w:rPr>
          <w:b/>
          <w:u w:val="single" w:color="000000"/>
        </w:rPr>
      </w:pPr>
    </w:p>
    <w:p w:rsidR="00991D22" w:rsidRDefault="00991D22" w:rsidP="009A599D">
      <w:pPr>
        <w:spacing w:after="61" w:line="259" w:lineRule="auto"/>
        <w:ind w:left="-5" w:right="292" w:hanging="10"/>
        <w:rPr>
          <w:b/>
          <w:u w:val="single" w:color="000000"/>
        </w:rPr>
      </w:pPr>
    </w:p>
    <w:p w:rsidR="00991D22" w:rsidRDefault="00991D22" w:rsidP="009A599D">
      <w:pPr>
        <w:spacing w:after="61" w:line="259" w:lineRule="auto"/>
        <w:ind w:left="-5" w:right="292" w:hanging="10"/>
        <w:rPr>
          <w:b/>
          <w:u w:val="single" w:color="000000"/>
        </w:rPr>
      </w:pPr>
    </w:p>
    <w:p w:rsidR="00991D22" w:rsidRDefault="00991D22" w:rsidP="009A599D">
      <w:pPr>
        <w:spacing w:after="61" w:line="259" w:lineRule="auto"/>
        <w:ind w:left="-5" w:right="292" w:hanging="10"/>
        <w:rPr>
          <w:b/>
          <w:u w:val="single" w:color="000000"/>
        </w:rPr>
      </w:pPr>
    </w:p>
    <w:p w:rsidR="00991D22" w:rsidRDefault="00991D22" w:rsidP="009A599D">
      <w:pPr>
        <w:spacing w:after="61" w:line="259" w:lineRule="auto"/>
        <w:ind w:left="-5" w:right="292" w:hanging="10"/>
        <w:rPr>
          <w:b/>
          <w:u w:val="single" w:color="000000"/>
        </w:rPr>
      </w:pPr>
    </w:p>
    <w:p w:rsidR="00991D22" w:rsidRDefault="00991D22" w:rsidP="009A599D">
      <w:pPr>
        <w:spacing w:after="61" w:line="259" w:lineRule="auto"/>
        <w:ind w:left="-5" w:right="292" w:hanging="10"/>
      </w:pPr>
      <w:r>
        <w:rPr>
          <w:b/>
          <w:u w:val="single" w:color="000000"/>
        </w:rPr>
        <w:lastRenderedPageBreak/>
        <w:t xml:space="preserve">Grammar and </w:t>
      </w:r>
      <w:r w:rsidR="00806890">
        <w:rPr>
          <w:b/>
          <w:u w:val="single" w:color="000000"/>
        </w:rPr>
        <w:t>Punctuation:</w:t>
      </w:r>
      <w:r>
        <w:rPr>
          <w:b/>
        </w:rPr>
        <w:t xml:space="preserve"> </w:t>
      </w:r>
    </w:p>
    <w:p w:rsidR="00634809" w:rsidRDefault="00634809" w:rsidP="009A599D">
      <w:pPr>
        <w:spacing w:after="61" w:line="259" w:lineRule="auto"/>
        <w:ind w:left="-5" w:right="292" w:hanging="10"/>
        <w:rPr>
          <w:b/>
          <w:u w:val="single" w:color="000000"/>
        </w:rPr>
      </w:pPr>
    </w:p>
    <w:p w:rsidR="00634809" w:rsidRDefault="00806890" w:rsidP="009A599D">
      <w:pPr>
        <w:spacing w:after="61" w:line="259" w:lineRule="auto"/>
        <w:ind w:left="-5" w:right="292" w:hanging="10"/>
      </w:pPr>
      <w:r w:rsidRPr="00806890">
        <w:t>Capital letters for names. Can you write the names of your family and friends? Remember to use</w:t>
      </w:r>
      <w:r w:rsidR="00946EA2">
        <w:t xml:space="preserve"> a capital letter for any name!</w:t>
      </w:r>
    </w:p>
    <w:p w:rsidR="00946EA2" w:rsidRDefault="00946EA2" w:rsidP="009A599D">
      <w:pPr>
        <w:spacing w:after="61" w:line="259" w:lineRule="auto"/>
        <w:ind w:left="-5" w:right="292" w:hanging="10"/>
        <w:rPr>
          <w:b/>
          <w:u w:val="single" w:color="000000"/>
        </w:rPr>
      </w:pPr>
    </w:p>
    <w:p w:rsidR="00991D22" w:rsidRPr="00994C67" w:rsidRDefault="00991D22" w:rsidP="00B062C3">
      <w:pPr>
        <w:spacing w:after="61" w:line="259" w:lineRule="auto"/>
        <w:ind w:left="-5" w:right="292" w:hanging="10"/>
        <w:rPr>
          <w:b/>
          <w:i/>
          <w:color w:val="000080"/>
        </w:rPr>
      </w:pPr>
      <w:r>
        <w:rPr>
          <w:b/>
          <w:u w:val="single" w:color="000000"/>
        </w:rPr>
        <w:t>PE</w:t>
      </w:r>
      <w:r>
        <w:rPr>
          <w:b/>
        </w:rPr>
        <w:t xml:space="preserve"> </w:t>
      </w:r>
    </w:p>
    <w:p w:rsidR="00991D22" w:rsidRDefault="00C337BA" w:rsidP="00C337BA">
      <w:pPr>
        <w:spacing w:after="30" w:line="258" w:lineRule="auto"/>
        <w:ind w:right="989"/>
      </w:pPr>
      <w:r>
        <w:t>Go Noodle have some fantastic ideas</w:t>
      </w:r>
      <w:hyperlink r:id="rId34">
        <w:r w:rsidR="00991D22">
          <w:t xml:space="preserve"> </w:t>
        </w:r>
      </w:hyperlink>
      <w:r>
        <w:t xml:space="preserve">on how to keep a healthy mind and body! Go to </w:t>
      </w:r>
      <w:hyperlink r:id="rId35" w:history="1">
        <w:r w:rsidRPr="00B04DC6">
          <w:rPr>
            <w:rStyle w:val="Hyperlink"/>
          </w:rPr>
          <w:t>www.gonoodle.com</w:t>
        </w:r>
      </w:hyperlink>
      <w:r>
        <w:t xml:space="preserve"> to have a look for this week’s PE</w:t>
      </w:r>
    </w:p>
    <w:p w:rsidR="00CA1ABC" w:rsidRDefault="00CA1ABC" w:rsidP="009A599D">
      <w:pPr>
        <w:spacing w:after="61" w:line="259" w:lineRule="auto"/>
        <w:ind w:left="-5" w:right="292" w:hanging="10"/>
        <w:rPr>
          <w:b/>
          <w:u w:val="single" w:color="000000"/>
        </w:rPr>
      </w:pPr>
    </w:p>
    <w:p w:rsidR="00253391" w:rsidRDefault="00253391" w:rsidP="009A599D">
      <w:pPr>
        <w:spacing w:after="61" w:line="259" w:lineRule="auto"/>
        <w:ind w:left="-5" w:right="292" w:hanging="10"/>
        <w:rPr>
          <w:b/>
          <w:u w:val="single" w:color="000000"/>
        </w:rPr>
      </w:pPr>
    </w:p>
    <w:p w:rsidR="00991D22" w:rsidRDefault="00991D22" w:rsidP="009A599D">
      <w:pPr>
        <w:spacing w:after="61" w:line="259" w:lineRule="auto"/>
        <w:ind w:left="-5" w:right="292" w:hanging="10"/>
      </w:pPr>
      <w:r>
        <w:rPr>
          <w:b/>
          <w:u w:val="single" w:color="000000"/>
        </w:rPr>
        <w:t>Mindfulness</w:t>
      </w:r>
      <w:r>
        <w:rPr>
          <w:b/>
        </w:rPr>
        <w:t xml:space="preserve"> </w:t>
      </w:r>
    </w:p>
    <w:p w:rsidR="00CA1ABC" w:rsidRPr="00CA1ABC" w:rsidRDefault="00CA1ABC" w:rsidP="00CA1ABC">
      <w:pPr>
        <w:shd w:val="clear" w:color="auto" w:fill="FFFFFF"/>
        <w:spacing w:after="270" w:line="240" w:lineRule="auto"/>
        <w:rPr>
          <w:rFonts w:asciiTheme="minorHAnsi" w:eastAsia="Times New Roman" w:hAnsiTheme="minorHAnsi" w:cs="Helvetica"/>
          <w:b/>
          <w:color w:val="000000" w:themeColor="text1"/>
          <w:u w:val="single"/>
          <w:lang w:eastAsia="en-GB"/>
        </w:rPr>
      </w:pPr>
      <w:r w:rsidRPr="00CA1ABC">
        <w:rPr>
          <w:rFonts w:asciiTheme="minorHAnsi" w:eastAsia="Times New Roman" w:hAnsiTheme="minorHAnsi" w:cs="Helvetica"/>
          <w:b/>
          <w:color w:val="000000" w:themeColor="text1"/>
          <w:u w:val="single"/>
          <w:lang w:eastAsia="en-GB"/>
        </w:rPr>
        <w:t>Shark Fin!</w:t>
      </w:r>
    </w:p>
    <w:p w:rsidR="00CA1ABC" w:rsidRPr="00CA1ABC" w:rsidRDefault="00CA1ABC" w:rsidP="00CA1ABC">
      <w:pPr>
        <w:shd w:val="clear" w:color="auto" w:fill="FFFFFF"/>
        <w:spacing w:after="270" w:line="240" w:lineRule="auto"/>
        <w:rPr>
          <w:rFonts w:asciiTheme="minorHAnsi" w:eastAsia="Times New Roman" w:hAnsiTheme="minorHAnsi" w:cs="Helvetica"/>
          <w:color w:val="000000" w:themeColor="text1"/>
          <w:lang w:eastAsia="en-GB"/>
        </w:rPr>
      </w:pPr>
      <w:r w:rsidRPr="00CA1ABC">
        <w:rPr>
          <w:rFonts w:asciiTheme="minorHAnsi" w:eastAsia="Times New Roman" w:hAnsiTheme="minorHAnsi" w:cs="Helvetica"/>
          <w:color w:val="000000" w:themeColor="text1"/>
          <w:lang w:eastAsia="en-GB"/>
        </w:rPr>
        <w:t>Shark Fin is a fantastic tool that you can use during any qu</w:t>
      </w:r>
      <w:r>
        <w:rPr>
          <w:rFonts w:asciiTheme="minorHAnsi" w:eastAsia="Times New Roman" w:hAnsiTheme="minorHAnsi" w:cs="Helvetica"/>
          <w:color w:val="000000" w:themeColor="text1"/>
          <w:lang w:eastAsia="en-GB"/>
        </w:rPr>
        <w:t xml:space="preserve">ick moment in your day. It </w:t>
      </w:r>
      <w:r w:rsidRPr="00CA1ABC">
        <w:rPr>
          <w:rFonts w:asciiTheme="minorHAnsi" w:eastAsia="Times New Roman" w:hAnsiTheme="minorHAnsi" w:cs="Helvetica"/>
          <w:color w:val="000000" w:themeColor="text1"/>
          <w:lang w:eastAsia="en-GB"/>
        </w:rPr>
        <w:t>help to calm your</w:t>
      </w:r>
      <w:r>
        <w:rPr>
          <w:rFonts w:asciiTheme="minorHAnsi" w:eastAsia="Times New Roman" w:hAnsiTheme="minorHAnsi" w:cs="Helvetica"/>
          <w:color w:val="000000" w:themeColor="text1"/>
          <w:lang w:eastAsia="en-GB"/>
        </w:rPr>
        <w:t xml:space="preserve"> mind</w:t>
      </w:r>
      <w:r w:rsidRPr="00CA1ABC">
        <w:rPr>
          <w:rFonts w:asciiTheme="minorHAnsi" w:eastAsia="Times New Roman" w:hAnsiTheme="minorHAnsi" w:cs="Helvetica"/>
          <w:color w:val="000000" w:themeColor="text1"/>
          <w:lang w:eastAsia="en-GB"/>
        </w:rPr>
        <w:t xml:space="preserve"> when </w:t>
      </w:r>
      <w:r>
        <w:rPr>
          <w:rFonts w:asciiTheme="minorHAnsi" w:eastAsia="Times New Roman" w:hAnsiTheme="minorHAnsi" w:cs="Helvetica"/>
          <w:color w:val="000000" w:themeColor="text1"/>
          <w:lang w:eastAsia="en-GB"/>
        </w:rPr>
        <w:t>your minds and body</w:t>
      </w:r>
      <w:r w:rsidRPr="00CA1ABC">
        <w:rPr>
          <w:rFonts w:asciiTheme="minorHAnsi" w:eastAsia="Times New Roman" w:hAnsiTheme="minorHAnsi" w:cs="Helvetica"/>
          <w:color w:val="000000" w:themeColor="text1"/>
          <w:lang w:eastAsia="en-GB"/>
        </w:rPr>
        <w:t xml:space="preserve"> may be fighting against </w:t>
      </w:r>
      <w:r>
        <w:rPr>
          <w:rFonts w:asciiTheme="minorHAnsi" w:eastAsia="Times New Roman" w:hAnsiTheme="minorHAnsi" w:cs="Helvetica"/>
          <w:color w:val="000000" w:themeColor="text1"/>
          <w:lang w:eastAsia="en-GB"/>
        </w:rPr>
        <w:t>it.</w:t>
      </w:r>
    </w:p>
    <w:p w:rsidR="00CA1ABC" w:rsidRPr="00CA1ABC" w:rsidRDefault="00CA1ABC" w:rsidP="00CA1ABC">
      <w:pPr>
        <w:numPr>
          <w:ilvl w:val="0"/>
          <w:numId w:val="16"/>
        </w:numPr>
        <w:shd w:val="clear" w:color="auto" w:fill="FFFFFF"/>
        <w:spacing w:before="100" w:beforeAutospacing="1" w:after="100" w:afterAutospacing="1" w:line="240" w:lineRule="auto"/>
        <w:rPr>
          <w:rFonts w:asciiTheme="minorHAnsi" w:eastAsia="Times New Roman" w:hAnsiTheme="minorHAnsi" w:cs="Helvetica"/>
          <w:color w:val="000000" w:themeColor="text1"/>
          <w:lang w:eastAsia="en-GB"/>
        </w:rPr>
      </w:pPr>
      <w:r w:rsidRPr="00CA1ABC">
        <w:rPr>
          <w:rFonts w:asciiTheme="minorHAnsi" w:eastAsia="Times New Roman" w:hAnsiTheme="minorHAnsi" w:cs="Helvetica"/>
          <w:color w:val="000000" w:themeColor="text1"/>
          <w:lang w:eastAsia="en-GB"/>
        </w:rPr>
        <w:t>Place the side of your hand on your forehead, with your palm facing out to the side.</w:t>
      </w:r>
    </w:p>
    <w:p w:rsidR="00CA1ABC" w:rsidRPr="00CA1ABC" w:rsidRDefault="00CA1ABC" w:rsidP="00CA1ABC">
      <w:pPr>
        <w:numPr>
          <w:ilvl w:val="0"/>
          <w:numId w:val="16"/>
        </w:numPr>
        <w:shd w:val="clear" w:color="auto" w:fill="FFFFFF"/>
        <w:spacing w:before="100" w:beforeAutospacing="1" w:after="100" w:afterAutospacing="1" w:line="240" w:lineRule="auto"/>
        <w:rPr>
          <w:rFonts w:asciiTheme="minorHAnsi" w:eastAsia="Times New Roman" w:hAnsiTheme="minorHAnsi" w:cs="Helvetica"/>
          <w:color w:val="000000" w:themeColor="text1"/>
          <w:lang w:eastAsia="en-GB"/>
        </w:rPr>
      </w:pPr>
      <w:r w:rsidRPr="00CA1ABC">
        <w:rPr>
          <w:rFonts w:asciiTheme="minorHAnsi" w:eastAsia="Times New Roman" w:hAnsiTheme="minorHAnsi" w:cs="Helvetica"/>
          <w:color w:val="000000" w:themeColor="text1"/>
          <w:lang w:eastAsia="en-GB"/>
        </w:rPr>
        <w:t>Close your eyes.</w:t>
      </w:r>
    </w:p>
    <w:p w:rsidR="00CA1ABC" w:rsidRPr="00CA1ABC" w:rsidRDefault="00CA1ABC" w:rsidP="00CA1ABC">
      <w:pPr>
        <w:numPr>
          <w:ilvl w:val="0"/>
          <w:numId w:val="16"/>
        </w:numPr>
        <w:shd w:val="clear" w:color="auto" w:fill="FFFFFF"/>
        <w:spacing w:before="100" w:beforeAutospacing="1" w:after="100" w:afterAutospacing="1" w:line="240" w:lineRule="auto"/>
        <w:rPr>
          <w:rFonts w:asciiTheme="minorHAnsi" w:eastAsia="Times New Roman" w:hAnsiTheme="minorHAnsi" w:cs="Helvetica"/>
          <w:color w:val="000000" w:themeColor="text1"/>
          <w:lang w:eastAsia="en-GB"/>
        </w:rPr>
      </w:pPr>
      <w:r w:rsidRPr="00CA1ABC">
        <w:rPr>
          <w:rFonts w:asciiTheme="minorHAnsi" w:eastAsia="Times New Roman" w:hAnsiTheme="minorHAnsi" w:cs="Helvetica"/>
          <w:color w:val="000000" w:themeColor="text1"/>
          <w:lang w:eastAsia="en-GB"/>
        </w:rPr>
        <w:t>Slide your hand down your face, in front of your nose.</w:t>
      </w:r>
    </w:p>
    <w:p w:rsidR="00CA1ABC" w:rsidRPr="00CA1ABC" w:rsidRDefault="00CA1ABC" w:rsidP="00CA1ABC">
      <w:pPr>
        <w:numPr>
          <w:ilvl w:val="0"/>
          <w:numId w:val="16"/>
        </w:numPr>
        <w:shd w:val="clear" w:color="auto" w:fill="FFFFFF"/>
        <w:spacing w:before="100" w:beforeAutospacing="1" w:after="100" w:afterAutospacing="1" w:line="240" w:lineRule="auto"/>
        <w:rPr>
          <w:rFonts w:asciiTheme="minorHAnsi" w:eastAsia="Times New Roman" w:hAnsiTheme="minorHAnsi" w:cs="Helvetica"/>
          <w:color w:val="000000" w:themeColor="text1"/>
          <w:lang w:eastAsia="en-GB"/>
        </w:rPr>
      </w:pPr>
      <w:r w:rsidRPr="00CA1ABC">
        <w:rPr>
          <w:rFonts w:asciiTheme="minorHAnsi" w:eastAsia="Times New Roman" w:hAnsiTheme="minorHAnsi" w:cs="Helvetica"/>
          <w:color w:val="000000" w:themeColor="text1"/>
          <w:lang w:eastAsia="en-GB"/>
        </w:rPr>
        <w:t>Say “</w:t>
      </w:r>
      <w:proofErr w:type="spellStart"/>
      <w:r w:rsidRPr="00CA1ABC">
        <w:rPr>
          <w:rFonts w:asciiTheme="minorHAnsi" w:eastAsia="Times New Roman" w:hAnsiTheme="minorHAnsi" w:cs="Helvetica"/>
          <w:color w:val="000000" w:themeColor="text1"/>
          <w:lang w:eastAsia="en-GB"/>
        </w:rPr>
        <w:t>shhh</w:t>
      </w:r>
      <w:proofErr w:type="spellEnd"/>
      <w:r w:rsidRPr="00CA1ABC">
        <w:rPr>
          <w:rFonts w:asciiTheme="minorHAnsi" w:eastAsia="Times New Roman" w:hAnsiTheme="minorHAnsi" w:cs="Helvetica"/>
          <w:color w:val="000000" w:themeColor="text1"/>
          <w:lang w:eastAsia="en-GB"/>
        </w:rPr>
        <w:t>” as you slide your hand down your face</w:t>
      </w:r>
    </w:p>
    <w:p w:rsidR="00CA1ABC" w:rsidRPr="00CA1ABC" w:rsidRDefault="00CA1ABC" w:rsidP="00CA1ABC">
      <w:pPr>
        <w:numPr>
          <w:ilvl w:val="0"/>
          <w:numId w:val="16"/>
        </w:numPr>
        <w:shd w:val="clear" w:color="auto" w:fill="FFFFFF"/>
        <w:spacing w:before="100" w:beforeAutospacing="1" w:after="100" w:afterAutospacing="1" w:line="240" w:lineRule="auto"/>
        <w:rPr>
          <w:rFonts w:asciiTheme="minorHAnsi" w:eastAsia="Times New Roman" w:hAnsiTheme="minorHAnsi" w:cs="Helvetica"/>
          <w:color w:val="000000" w:themeColor="text1"/>
          <w:lang w:eastAsia="en-GB"/>
        </w:rPr>
      </w:pPr>
      <w:r w:rsidRPr="00CA1ABC">
        <w:rPr>
          <w:rFonts w:asciiTheme="minorHAnsi" w:eastAsia="Times New Roman" w:hAnsiTheme="minorHAnsi" w:cs="Helvetica"/>
          <w:color w:val="000000" w:themeColor="text1"/>
          <w:lang w:eastAsia="en-GB"/>
        </w:rPr>
        <w:t xml:space="preserve">If you are sitting down, you do the 5 </w:t>
      </w:r>
      <w:proofErr w:type="spellStart"/>
      <w:r w:rsidRPr="00CA1ABC">
        <w:rPr>
          <w:rFonts w:asciiTheme="minorHAnsi" w:eastAsia="Times New Roman" w:hAnsiTheme="minorHAnsi" w:cs="Helvetica"/>
          <w:color w:val="000000" w:themeColor="text1"/>
          <w:lang w:eastAsia="en-GB"/>
        </w:rPr>
        <w:t>S</w:t>
      </w:r>
      <w:r>
        <w:rPr>
          <w:rFonts w:asciiTheme="minorHAnsi" w:eastAsia="Times New Roman" w:hAnsiTheme="minorHAnsi" w:cs="Helvetica"/>
          <w:color w:val="000000" w:themeColor="text1"/>
          <w:lang w:eastAsia="en-GB"/>
        </w:rPr>
        <w:t>hhs</w:t>
      </w:r>
      <w:proofErr w:type="spellEnd"/>
      <w:r w:rsidRPr="00CA1ABC">
        <w:rPr>
          <w:rFonts w:asciiTheme="minorHAnsi" w:eastAsia="Times New Roman" w:hAnsiTheme="minorHAnsi" w:cs="Helvetica"/>
          <w:color w:val="000000" w:themeColor="text1"/>
          <w:lang w:eastAsia="en-GB"/>
        </w:rPr>
        <w:t xml:space="preserve"> while you move your hand: Sit up straight, sit still, sit silently, soft breathing, </w:t>
      </w:r>
      <w:proofErr w:type="gramStart"/>
      <w:r w:rsidRPr="00CA1ABC">
        <w:rPr>
          <w:rFonts w:asciiTheme="minorHAnsi" w:eastAsia="Times New Roman" w:hAnsiTheme="minorHAnsi" w:cs="Helvetica"/>
          <w:color w:val="000000" w:themeColor="text1"/>
          <w:lang w:eastAsia="en-GB"/>
        </w:rPr>
        <w:t>shut</w:t>
      </w:r>
      <w:proofErr w:type="gramEnd"/>
      <w:r w:rsidRPr="00CA1ABC">
        <w:rPr>
          <w:rFonts w:asciiTheme="minorHAnsi" w:eastAsia="Times New Roman" w:hAnsiTheme="minorHAnsi" w:cs="Helvetica"/>
          <w:color w:val="000000" w:themeColor="text1"/>
          <w:lang w:eastAsia="en-GB"/>
        </w:rPr>
        <w:t xml:space="preserve"> eyes.</w:t>
      </w:r>
    </w:p>
    <w:p w:rsidR="00CA1ABC" w:rsidRPr="00CA1ABC" w:rsidRDefault="00CA1ABC" w:rsidP="00CA1ABC">
      <w:pPr>
        <w:numPr>
          <w:ilvl w:val="0"/>
          <w:numId w:val="16"/>
        </w:numPr>
        <w:shd w:val="clear" w:color="auto" w:fill="FFFFFF"/>
        <w:spacing w:before="100" w:beforeAutospacing="1" w:after="100" w:afterAutospacing="1" w:line="240" w:lineRule="auto"/>
        <w:rPr>
          <w:rFonts w:asciiTheme="minorHAnsi" w:eastAsia="Times New Roman" w:hAnsiTheme="minorHAnsi" w:cs="Helvetica"/>
          <w:color w:val="000000" w:themeColor="text1"/>
          <w:lang w:eastAsia="en-GB"/>
        </w:rPr>
      </w:pPr>
      <w:r w:rsidRPr="00CA1ABC">
        <w:rPr>
          <w:rFonts w:asciiTheme="minorHAnsi" w:eastAsia="Times New Roman" w:hAnsiTheme="minorHAnsi" w:cs="Helvetica"/>
          <w:color w:val="000000" w:themeColor="text1"/>
          <w:lang w:eastAsia="en-GB"/>
        </w:rPr>
        <w:t>If you are standing do the same but you are standing straight, still, silently, using soft breathing and shut eyes while you move your hand down your face.</w:t>
      </w:r>
    </w:p>
    <w:p w:rsidR="00991D22" w:rsidRDefault="00991D22" w:rsidP="009A599D">
      <w:pPr>
        <w:spacing w:after="16" w:line="270" w:lineRule="auto"/>
      </w:pPr>
    </w:p>
    <w:p w:rsidR="00991D22" w:rsidRPr="000E6697" w:rsidRDefault="00991D22" w:rsidP="000E6697">
      <w:pPr>
        <w:tabs>
          <w:tab w:val="left" w:pos="3360"/>
        </w:tabs>
      </w:pPr>
    </w:p>
    <w:sectPr w:rsidR="00991D22" w:rsidRPr="000E6697" w:rsidSect="000E6697">
      <w:headerReference w:type="default" r:id="rId36"/>
      <w:pgSz w:w="11906" w:h="16838"/>
      <w:pgMar w:top="720" w:right="720" w:bottom="720" w:left="720" w:header="708" w:footer="708" w:gutter="0"/>
      <w:pgBorders w:offsetFrom="page">
        <w:top w:val="single" w:sz="24" w:space="24" w:color="2E74B5"/>
        <w:left w:val="single" w:sz="24" w:space="24" w:color="2E74B5"/>
        <w:bottom w:val="single" w:sz="24" w:space="24" w:color="2E74B5"/>
        <w:right w:val="single" w:sz="24" w:space="24" w:color="2E74B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8C5" w:rsidRDefault="003448C5" w:rsidP="0001207F">
      <w:pPr>
        <w:spacing w:after="0" w:line="240" w:lineRule="auto"/>
      </w:pPr>
      <w:r>
        <w:separator/>
      </w:r>
    </w:p>
  </w:endnote>
  <w:endnote w:type="continuationSeparator" w:id="0">
    <w:p w:rsidR="003448C5" w:rsidRDefault="003448C5" w:rsidP="0001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neva">
    <w:altName w:val="Arial"/>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8C5" w:rsidRDefault="003448C5" w:rsidP="0001207F">
      <w:pPr>
        <w:spacing w:after="0" w:line="240" w:lineRule="auto"/>
      </w:pPr>
      <w:r>
        <w:separator/>
      </w:r>
    </w:p>
  </w:footnote>
  <w:footnote w:type="continuationSeparator" w:id="0">
    <w:p w:rsidR="003448C5" w:rsidRDefault="003448C5" w:rsidP="00012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D22" w:rsidRPr="000E6697" w:rsidRDefault="002B2BA1" w:rsidP="0025551D">
    <w:pPr>
      <w:pStyle w:val="Header"/>
      <w:jc w:val="right"/>
    </w:pPr>
    <w:r>
      <w:rPr>
        <w:noProof/>
        <w:lang w:eastAsia="en-GB"/>
      </w:rPr>
      <w:drawing>
        <wp:anchor distT="0" distB="0" distL="114300" distR="114300" simplePos="0" relativeHeight="251657728" behindDoc="1" locked="0" layoutInCell="1" allowOverlap="1">
          <wp:simplePos x="0" y="0"/>
          <wp:positionH relativeFrom="margin">
            <wp:align>left</wp:align>
          </wp:positionH>
          <wp:positionV relativeFrom="paragraph">
            <wp:posOffset>-87630</wp:posOffset>
          </wp:positionV>
          <wp:extent cx="790575" cy="679450"/>
          <wp:effectExtent l="0" t="0" r="9525" b="6350"/>
          <wp:wrapTight wrapText="bothSides">
            <wp:wrapPolygon edited="0">
              <wp:start x="0" y="0"/>
              <wp:lineTo x="0" y="21196"/>
              <wp:lineTo x="21340" y="21196"/>
              <wp:lineTo x="21340" y="0"/>
              <wp:lineTo x="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679450"/>
                  </a:xfrm>
                  <a:prstGeom prst="rect">
                    <a:avLst/>
                  </a:prstGeom>
                  <a:noFill/>
                </pic:spPr>
              </pic:pic>
            </a:graphicData>
          </a:graphic>
          <wp14:sizeRelH relativeFrom="page">
            <wp14:pctWidth>0</wp14:pctWidth>
          </wp14:sizeRelH>
          <wp14:sizeRelV relativeFrom="page">
            <wp14:pctHeight>0</wp14:pctHeight>
          </wp14:sizeRelV>
        </wp:anchor>
      </w:drawing>
    </w:r>
    <w:r w:rsidR="00991D22">
      <w:rPr>
        <w:rFonts w:ascii="Geneva" w:hAnsi="Geneva"/>
        <w:b/>
        <w:color w:val="000080"/>
        <w:sz w:val="32"/>
      </w:rPr>
      <w:t xml:space="preserve">Saint Patrick’s </w:t>
    </w:r>
    <w:r w:rsidR="00991D22" w:rsidRPr="000E6697">
      <w:rPr>
        <w:rFonts w:ascii="Geneva" w:hAnsi="Geneva"/>
        <w:b/>
        <w:color w:val="000080"/>
        <w:sz w:val="32"/>
      </w:rPr>
      <w:t>Catholic Primary School</w:t>
    </w:r>
  </w:p>
  <w:p w:rsidR="00991D22" w:rsidRPr="000E6697" w:rsidRDefault="00991D22" w:rsidP="0025551D">
    <w:pPr>
      <w:pStyle w:val="NoSpacing"/>
      <w:jc w:val="right"/>
      <w:rPr>
        <w:sz w:val="26"/>
      </w:rPr>
    </w:pPr>
    <w:r>
      <w:rPr>
        <w:rFonts w:ascii="Microsoft Sans Serif" w:hAnsi="Microsoft Sans Serif" w:cs="Microsoft Sans Serif"/>
        <w:color w:val="FF0000"/>
        <w:sz w:val="28"/>
        <w:szCs w:val="20"/>
      </w:rPr>
      <w:t xml:space="preserve">                                                    Live, Love and Learn Like Jesus</w:t>
    </w:r>
  </w:p>
  <w:p w:rsidR="00991D22" w:rsidRDefault="00991D22" w:rsidP="0025551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AE7E52"/>
    <w:multiLevelType w:val="hybridMultilevel"/>
    <w:tmpl w:val="FFFFFFFF"/>
    <w:lvl w:ilvl="0" w:tplc="EDF0CDDC">
      <w:numFmt w:val="bullet"/>
      <w:lvlText w:val=""/>
      <w:lvlJc w:val="left"/>
      <w:pPr>
        <w:ind w:left="1923" w:hanging="360"/>
      </w:pPr>
      <w:rPr>
        <w:rFonts w:ascii="Symbol" w:eastAsia="Times New Roman" w:hAnsi="Symbol" w:hint="default"/>
        <w:w w:val="100"/>
        <w:sz w:val="24"/>
      </w:rPr>
    </w:lvl>
    <w:lvl w:ilvl="1" w:tplc="2E8036E4">
      <w:numFmt w:val="bullet"/>
      <w:lvlText w:val="•"/>
      <w:lvlJc w:val="left"/>
      <w:pPr>
        <w:ind w:left="2858" w:hanging="360"/>
      </w:pPr>
      <w:rPr>
        <w:rFonts w:hint="default"/>
      </w:rPr>
    </w:lvl>
    <w:lvl w:ilvl="2" w:tplc="4B00D0F6">
      <w:numFmt w:val="bullet"/>
      <w:lvlText w:val="•"/>
      <w:lvlJc w:val="left"/>
      <w:pPr>
        <w:ind w:left="3796" w:hanging="360"/>
      </w:pPr>
      <w:rPr>
        <w:rFonts w:hint="default"/>
      </w:rPr>
    </w:lvl>
    <w:lvl w:ilvl="3" w:tplc="2C0424CA">
      <w:numFmt w:val="bullet"/>
      <w:lvlText w:val="•"/>
      <w:lvlJc w:val="left"/>
      <w:pPr>
        <w:ind w:left="4734" w:hanging="360"/>
      </w:pPr>
      <w:rPr>
        <w:rFonts w:hint="default"/>
      </w:rPr>
    </w:lvl>
    <w:lvl w:ilvl="4" w:tplc="C21051DE">
      <w:numFmt w:val="bullet"/>
      <w:lvlText w:val="•"/>
      <w:lvlJc w:val="left"/>
      <w:pPr>
        <w:ind w:left="5672" w:hanging="360"/>
      </w:pPr>
      <w:rPr>
        <w:rFonts w:hint="default"/>
      </w:rPr>
    </w:lvl>
    <w:lvl w:ilvl="5" w:tplc="2E5C0AC8">
      <w:numFmt w:val="bullet"/>
      <w:lvlText w:val="•"/>
      <w:lvlJc w:val="left"/>
      <w:pPr>
        <w:ind w:left="6610" w:hanging="360"/>
      </w:pPr>
      <w:rPr>
        <w:rFonts w:hint="default"/>
      </w:rPr>
    </w:lvl>
    <w:lvl w:ilvl="6" w:tplc="0290C420">
      <w:numFmt w:val="bullet"/>
      <w:lvlText w:val="•"/>
      <w:lvlJc w:val="left"/>
      <w:pPr>
        <w:ind w:left="7548" w:hanging="360"/>
      </w:pPr>
      <w:rPr>
        <w:rFonts w:hint="default"/>
      </w:rPr>
    </w:lvl>
    <w:lvl w:ilvl="7" w:tplc="9282010E">
      <w:numFmt w:val="bullet"/>
      <w:lvlText w:val="•"/>
      <w:lvlJc w:val="left"/>
      <w:pPr>
        <w:ind w:left="8486" w:hanging="360"/>
      </w:pPr>
      <w:rPr>
        <w:rFonts w:hint="default"/>
      </w:rPr>
    </w:lvl>
    <w:lvl w:ilvl="8" w:tplc="B9209B7E">
      <w:numFmt w:val="bullet"/>
      <w:lvlText w:val="•"/>
      <w:lvlJc w:val="left"/>
      <w:pPr>
        <w:ind w:left="9424" w:hanging="360"/>
      </w:pPr>
      <w:rPr>
        <w:rFonts w:hint="default"/>
      </w:rPr>
    </w:lvl>
  </w:abstractNum>
  <w:abstractNum w:abstractNumId="1" w15:restartNumberingAfterBreak="0">
    <w:nsid w:val="22FA001B"/>
    <w:multiLevelType w:val="hybridMultilevel"/>
    <w:tmpl w:val="6AF832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9B486C"/>
    <w:multiLevelType w:val="multilevel"/>
    <w:tmpl w:val="18DAA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670C55"/>
    <w:multiLevelType w:val="hybridMultilevel"/>
    <w:tmpl w:val="FFFFFFFF"/>
    <w:lvl w:ilvl="0" w:tplc="95508CD6">
      <w:numFmt w:val="bullet"/>
      <w:lvlText w:val="-"/>
      <w:lvlJc w:val="left"/>
      <w:pPr>
        <w:ind w:left="1203" w:hanging="360"/>
      </w:pPr>
      <w:rPr>
        <w:rFonts w:ascii="Century Gothic" w:eastAsia="Times New Roman" w:hAnsi="Century Gothic" w:hint="default"/>
        <w:spacing w:val="-1"/>
        <w:w w:val="100"/>
        <w:sz w:val="24"/>
      </w:rPr>
    </w:lvl>
    <w:lvl w:ilvl="1" w:tplc="5D2A89E8">
      <w:numFmt w:val="bullet"/>
      <w:lvlText w:val="•"/>
      <w:lvlJc w:val="left"/>
      <w:pPr>
        <w:ind w:left="2210" w:hanging="360"/>
      </w:pPr>
      <w:rPr>
        <w:rFonts w:hint="default"/>
      </w:rPr>
    </w:lvl>
    <w:lvl w:ilvl="2" w:tplc="EA02D412">
      <w:numFmt w:val="bullet"/>
      <w:lvlText w:val="•"/>
      <w:lvlJc w:val="left"/>
      <w:pPr>
        <w:ind w:left="3220" w:hanging="360"/>
      </w:pPr>
      <w:rPr>
        <w:rFonts w:hint="default"/>
      </w:rPr>
    </w:lvl>
    <w:lvl w:ilvl="3" w:tplc="6388B826">
      <w:numFmt w:val="bullet"/>
      <w:lvlText w:val="•"/>
      <w:lvlJc w:val="left"/>
      <w:pPr>
        <w:ind w:left="4230" w:hanging="360"/>
      </w:pPr>
      <w:rPr>
        <w:rFonts w:hint="default"/>
      </w:rPr>
    </w:lvl>
    <w:lvl w:ilvl="4" w:tplc="0B0ADA86">
      <w:numFmt w:val="bullet"/>
      <w:lvlText w:val="•"/>
      <w:lvlJc w:val="left"/>
      <w:pPr>
        <w:ind w:left="5240" w:hanging="360"/>
      </w:pPr>
      <w:rPr>
        <w:rFonts w:hint="default"/>
      </w:rPr>
    </w:lvl>
    <w:lvl w:ilvl="5" w:tplc="D26029C8">
      <w:numFmt w:val="bullet"/>
      <w:lvlText w:val="•"/>
      <w:lvlJc w:val="left"/>
      <w:pPr>
        <w:ind w:left="6250" w:hanging="360"/>
      </w:pPr>
      <w:rPr>
        <w:rFonts w:hint="default"/>
      </w:rPr>
    </w:lvl>
    <w:lvl w:ilvl="6" w:tplc="61AC6C90">
      <w:numFmt w:val="bullet"/>
      <w:lvlText w:val="•"/>
      <w:lvlJc w:val="left"/>
      <w:pPr>
        <w:ind w:left="7260" w:hanging="360"/>
      </w:pPr>
      <w:rPr>
        <w:rFonts w:hint="default"/>
      </w:rPr>
    </w:lvl>
    <w:lvl w:ilvl="7" w:tplc="65862A1C">
      <w:numFmt w:val="bullet"/>
      <w:lvlText w:val="•"/>
      <w:lvlJc w:val="left"/>
      <w:pPr>
        <w:ind w:left="8270" w:hanging="360"/>
      </w:pPr>
      <w:rPr>
        <w:rFonts w:hint="default"/>
      </w:rPr>
    </w:lvl>
    <w:lvl w:ilvl="8" w:tplc="B7FA8052">
      <w:numFmt w:val="bullet"/>
      <w:lvlText w:val="•"/>
      <w:lvlJc w:val="left"/>
      <w:pPr>
        <w:ind w:left="9280" w:hanging="360"/>
      </w:pPr>
      <w:rPr>
        <w:rFonts w:hint="default"/>
      </w:rPr>
    </w:lvl>
  </w:abstractNum>
  <w:abstractNum w:abstractNumId="4" w15:restartNumberingAfterBreak="0">
    <w:nsid w:val="3A0E7733"/>
    <w:multiLevelType w:val="hybridMultilevel"/>
    <w:tmpl w:val="1DB277E4"/>
    <w:lvl w:ilvl="0" w:tplc="08090001">
      <w:start w:val="1"/>
      <w:numFmt w:val="bullet"/>
      <w:lvlText w:val=""/>
      <w:lvlJc w:val="left"/>
      <w:pPr>
        <w:ind w:left="706"/>
      </w:pPr>
      <w:rPr>
        <w:rFonts w:ascii="Symbol" w:hAnsi="Symbol" w:hint="default"/>
        <w:b w:val="0"/>
        <w:i w:val="0"/>
        <w:strike w:val="0"/>
        <w:dstrike w:val="0"/>
        <w:color w:val="000000"/>
        <w:sz w:val="24"/>
        <w:u w:val="none" w:color="000000"/>
        <w:vertAlign w:val="baseline"/>
      </w:rPr>
    </w:lvl>
    <w:lvl w:ilvl="1" w:tplc="1E60C250">
      <w:start w:val="1"/>
      <w:numFmt w:val="bullet"/>
      <w:lvlText w:val="o"/>
      <w:lvlJc w:val="left"/>
      <w:pPr>
        <w:ind w:left="1439"/>
      </w:pPr>
      <w:rPr>
        <w:rFonts w:ascii="Wingdings" w:eastAsia="Times New Roman" w:hAnsi="Wingdings"/>
        <w:b w:val="0"/>
        <w:i w:val="0"/>
        <w:strike w:val="0"/>
        <w:dstrike w:val="0"/>
        <w:color w:val="000000"/>
        <w:sz w:val="24"/>
        <w:u w:val="none" w:color="000000"/>
        <w:vertAlign w:val="baseline"/>
      </w:rPr>
    </w:lvl>
    <w:lvl w:ilvl="2" w:tplc="ED127A34">
      <w:start w:val="1"/>
      <w:numFmt w:val="bullet"/>
      <w:lvlText w:val="▪"/>
      <w:lvlJc w:val="left"/>
      <w:pPr>
        <w:ind w:left="2159"/>
      </w:pPr>
      <w:rPr>
        <w:rFonts w:ascii="Wingdings" w:eastAsia="Times New Roman" w:hAnsi="Wingdings"/>
        <w:b w:val="0"/>
        <w:i w:val="0"/>
        <w:strike w:val="0"/>
        <w:dstrike w:val="0"/>
        <w:color w:val="000000"/>
        <w:sz w:val="24"/>
        <w:u w:val="none" w:color="000000"/>
        <w:vertAlign w:val="baseline"/>
      </w:rPr>
    </w:lvl>
    <w:lvl w:ilvl="3" w:tplc="83A0372E">
      <w:start w:val="1"/>
      <w:numFmt w:val="bullet"/>
      <w:lvlText w:val="•"/>
      <w:lvlJc w:val="left"/>
      <w:pPr>
        <w:ind w:left="2879"/>
      </w:pPr>
      <w:rPr>
        <w:rFonts w:ascii="Wingdings" w:eastAsia="Times New Roman" w:hAnsi="Wingdings"/>
        <w:b w:val="0"/>
        <w:i w:val="0"/>
        <w:strike w:val="0"/>
        <w:dstrike w:val="0"/>
        <w:color w:val="000000"/>
        <w:sz w:val="24"/>
        <w:u w:val="none" w:color="000000"/>
        <w:vertAlign w:val="baseline"/>
      </w:rPr>
    </w:lvl>
    <w:lvl w:ilvl="4" w:tplc="5128BF8C">
      <w:start w:val="1"/>
      <w:numFmt w:val="bullet"/>
      <w:lvlText w:val="o"/>
      <w:lvlJc w:val="left"/>
      <w:pPr>
        <w:ind w:left="3599"/>
      </w:pPr>
      <w:rPr>
        <w:rFonts w:ascii="Wingdings" w:eastAsia="Times New Roman" w:hAnsi="Wingdings"/>
        <w:b w:val="0"/>
        <w:i w:val="0"/>
        <w:strike w:val="0"/>
        <w:dstrike w:val="0"/>
        <w:color w:val="000000"/>
        <w:sz w:val="24"/>
        <w:u w:val="none" w:color="000000"/>
        <w:vertAlign w:val="baseline"/>
      </w:rPr>
    </w:lvl>
    <w:lvl w:ilvl="5" w:tplc="E2EE6410">
      <w:start w:val="1"/>
      <w:numFmt w:val="bullet"/>
      <w:lvlText w:val="▪"/>
      <w:lvlJc w:val="left"/>
      <w:pPr>
        <w:ind w:left="4319"/>
      </w:pPr>
      <w:rPr>
        <w:rFonts w:ascii="Wingdings" w:eastAsia="Times New Roman" w:hAnsi="Wingdings"/>
        <w:b w:val="0"/>
        <w:i w:val="0"/>
        <w:strike w:val="0"/>
        <w:dstrike w:val="0"/>
        <w:color w:val="000000"/>
        <w:sz w:val="24"/>
        <w:u w:val="none" w:color="000000"/>
        <w:vertAlign w:val="baseline"/>
      </w:rPr>
    </w:lvl>
    <w:lvl w:ilvl="6" w:tplc="59B25F82">
      <w:start w:val="1"/>
      <w:numFmt w:val="bullet"/>
      <w:lvlText w:val="•"/>
      <w:lvlJc w:val="left"/>
      <w:pPr>
        <w:ind w:left="5039"/>
      </w:pPr>
      <w:rPr>
        <w:rFonts w:ascii="Wingdings" w:eastAsia="Times New Roman" w:hAnsi="Wingdings"/>
        <w:b w:val="0"/>
        <w:i w:val="0"/>
        <w:strike w:val="0"/>
        <w:dstrike w:val="0"/>
        <w:color w:val="000000"/>
        <w:sz w:val="24"/>
        <w:u w:val="none" w:color="000000"/>
        <w:vertAlign w:val="baseline"/>
      </w:rPr>
    </w:lvl>
    <w:lvl w:ilvl="7" w:tplc="6D443E9E">
      <w:start w:val="1"/>
      <w:numFmt w:val="bullet"/>
      <w:lvlText w:val="o"/>
      <w:lvlJc w:val="left"/>
      <w:pPr>
        <w:ind w:left="5759"/>
      </w:pPr>
      <w:rPr>
        <w:rFonts w:ascii="Wingdings" w:eastAsia="Times New Roman" w:hAnsi="Wingdings"/>
        <w:b w:val="0"/>
        <w:i w:val="0"/>
        <w:strike w:val="0"/>
        <w:dstrike w:val="0"/>
        <w:color w:val="000000"/>
        <w:sz w:val="24"/>
        <w:u w:val="none" w:color="000000"/>
        <w:vertAlign w:val="baseline"/>
      </w:rPr>
    </w:lvl>
    <w:lvl w:ilvl="8" w:tplc="AE3A8B98">
      <w:start w:val="1"/>
      <w:numFmt w:val="bullet"/>
      <w:lvlText w:val="▪"/>
      <w:lvlJc w:val="left"/>
      <w:pPr>
        <w:ind w:left="6479"/>
      </w:pPr>
      <w:rPr>
        <w:rFonts w:ascii="Wingdings" w:eastAsia="Times New Roman" w:hAnsi="Wingdings"/>
        <w:b w:val="0"/>
        <w:i w:val="0"/>
        <w:strike w:val="0"/>
        <w:dstrike w:val="0"/>
        <w:color w:val="000000"/>
        <w:sz w:val="24"/>
        <w:u w:val="none" w:color="000000"/>
        <w:vertAlign w:val="baseline"/>
      </w:rPr>
    </w:lvl>
  </w:abstractNum>
  <w:abstractNum w:abstractNumId="5" w15:restartNumberingAfterBreak="0">
    <w:nsid w:val="3C750E19"/>
    <w:multiLevelType w:val="hybridMultilevel"/>
    <w:tmpl w:val="27B0E3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712AF5"/>
    <w:multiLevelType w:val="multilevel"/>
    <w:tmpl w:val="7344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C10EC9"/>
    <w:multiLevelType w:val="hybridMultilevel"/>
    <w:tmpl w:val="F48AF3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581F12"/>
    <w:multiLevelType w:val="multilevel"/>
    <w:tmpl w:val="3CCE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BC705F"/>
    <w:multiLevelType w:val="hybridMultilevel"/>
    <w:tmpl w:val="9A063E00"/>
    <w:lvl w:ilvl="0" w:tplc="E7BEFA24">
      <w:start w:val="1"/>
      <w:numFmt w:val="upperLetter"/>
      <w:lvlText w:val="%1."/>
      <w:lvlJc w:val="left"/>
      <w:pPr>
        <w:ind w:left="364"/>
      </w:pPr>
      <w:rPr>
        <w:rFonts w:ascii="Century Gothic" w:eastAsia="Times New Roman" w:hAnsi="Century Gothic" w:cs="Century Gothic"/>
        <w:b w:val="0"/>
        <w:i w:val="0"/>
        <w:strike w:val="0"/>
        <w:dstrike w:val="0"/>
        <w:color w:val="000000"/>
        <w:sz w:val="24"/>
        <w:szCs w:val="24"/>
        <w:u w:val="none" w:color="000000"/>
        <w:vertAlign w:val="baseline"/>
      </w:rPr>
    </w:lvl>
    <w:lvl w:ilvl="1" w:tplc="ED240110">
      <w:start w:val="1"/>
      <w:numFmt w:val="lowerLetter"/>
      <w:lvlText w:val="%2"/>
      <w:lvlJc w:val="left"/>
      <w:pPr>
        <w:ind w:left="1247"/>
      </w:pPr>
      <w:rPr>
        <w:rFonts w:ascii="Century Gothic" w:eastAsia="Times New Roman" w:hAnsi="Century Gothic" w:cs="Century Gothic"/>
        <w:b w:val="0"/>
        <w:i w:val="0"/>
        <w:strike w:val="0"/>
        <w:dstrike w:val="0"/>
        <w:color w:val="000000"/>
        <w:sz w:val="24"/>
        <w:szCs w:val="24"/>
        <w:u w:val="none" w:color="000000"/>
        <w:vertAlign w:val="baseline"/>
      </w:rPr>
    </w:lvl>
    <w:lvl w:ilvl="2" w:tplc="FD3A5620">
      <w:start w:val="1"/>
      <w:numFmt w:val="lowerRoman"/>
      <w:lvlText w:val="%3"/>
      <w:lvlJc w:val="left"/>
      <w:pPr>
        <w:ind w:left="1967"/>
      </w:pPr>
      <w:rPr>
        <w:rFonts w:ascii="Century Gothic" w:eastAsia="Times New Roman" w:hAnsi="Century Gothic" w:cs="Century Gothic"/>
        <w:b w:val="0"/>
        <w:i w:val="0"/>
        <w:strike w:val="0"/>
        <w:dstrike w:val="0"/>
        <w:color w:val="000000"/>
        <w:sz w:val="24"/>
        <w:szCs w:val="24"/>
        <w:u w:val="none" w:color="000000"/>
        <w:vertAlign w:val="baseline"/>
      </w:rPr>
    </w:lvl>
    <w:lvl w:ilvl="3" w:tplc="941EB024">
      <w:start w:val="1"/>
      <w:numFmt w:val="decimal"/>
      <w:lvlText w:val="%4"/>
      <w:lvlJc w:val="left"/>
      <w:pPr>
        <w:ind w:left="2687"/>
      </w:pPr>
      <w:rPr>
        <w:rFonts w:ascii="Century Gothic" w:eastAsia="Times New Roman" w:hAnsi="Century Gothic" w:cs="Century Gothic"/>
        <w:b w:val="0"/>
        <w:i w:val="0"/>
        <w:strike w:val="0"/>
        <w:dstrike w:val="0"/>
        <w:color w:val="000000"/>
        <w:sz w:val="24"/>
        <w:szCs w:val="24"/>
        <w:u w:val="none" w:color="000000"/>
        <w:vertAlign w:val="baseline"/>
      </w:rPr>
    </w:lvl>
    <w:lvl w:ilvl="4" w:tplc="D1D44DA8">
      <w:start w:val="1"/>
      <w:numFmt w:val="lowerLetter"/>
      <w:lvlText w:val="%5"/>
      <w:lvlJc w:val="left"/>
      <w:pPr>
        <w:ind w:left="3407"/>
      </w:pPr>
      <w:rPr>
        <w:rFonts w:ascii="Century Gothic" w:eastAsia="Times New Roman" w:hAnsi="Century Gothic" w:cs="Century Gothic"/>
        <w:b w:val="0"/>
        <w:i w:val="0"/>
        <w:strike w:val="0"/>
        <w:dstrike w:val="0"/>
        <w:color w:val="000000"/>
        <w:sz w:val="24"/>
        <w:szCs w:val="24"/>
        <w:u w:val="none" w:color="000000"/>
        <w:vertAlign w:val="baseline"/>
      </w:rPr>
    </w:lvl>
    <w:lvl w:ilvl="5" w:tplc="8E3ABE5C">
      <w:start w:val="1"/>
      <w:numFmt w:val="lowerRoman"/>
      <w:lvlText w:val="%6"/>
      <w:lvlJc w:val="left"/>
      <w:pPr>
        <w:ind w:left="4127"/>
      </w:pPr>
      <w:rPr>
        <w:rFonts w:ascii="Century Gothic" w:eastAsia="Times New Roman" w:hAnsi="Century Gothic" w:cs="Century Gothic"/>
        <w:b w:val="0"/>
        <w:i w:val="0"/>
        <w:strike w:val="0"/>
        <w:dstrike w:val="0"/>
        <w:color w:val="000000"/>
        <w:sz w:val="24"/>
        <w:szCs w:val="24"/>
        <w:u w:val="none" w:color="000000"/>
        <w:vertAlign w:val="baseline"/>
      </w:rPr>
    </w:lvl>
    <w:lvl w:ilvl="6" w:tplc="6A5CA8FE">
      <w:start w:val="1"/>
      <w:numFmt w:val="decimal"/>
      <w:lvlText w:val="%7"/>
      <w:lvlJc w:val="left"/>
      <w:pPr>
        <w:ind w:left="4847"/>
      </w:pPr>
      <w:rPr>
        <w:rFonts w:ascii="Century Gothic" w:eastAsia="Times New Roman" w:hAnsi="Century Gothic" w:cs="Century Gothic"/>
        <w:b w:val="0"/>
        <w:i w:val="0"/>
        <w:strike w:val="0"/>
        <w:dstrike w:val="0"/>
        <w:color w:val="000000"/>
        <w:sz w:val="24"/>
        <w:szCs w:val="24"/>
        <w:u w:val="none" w:color="000000"/>
        <w:vertAlign w:val="baseline"/>
      </w:rPr>
    </w:lvl>
    <w:lvl w:ilvl="7" w:tplc="B25C0A34">
      <w:start w:val="1"/>
      <w:numFmt w:val="lowerLetter"/>
      <w:lvlText w:val="%8"/>
      <w:lvlJc w:val="left"/>
      <w:pPr>
        <w:ind w:left="5567"/>
      </w:pPr>
      <w:rPr>
        <w:rFonts w:ascii="Century Gothic" w:eastAsia="Times New Roman" w:hAnsi="Century Gothic" w:cs="Century Gothic"/>
        <w:b w:val="0"/>
        <w:i w:val="0"/>
        <w:strike w:val="0"/>
        <w:dstrike w:val="0"/>
        <w:color w:val="000000"/>
        <w:sz w:val="24"/>
        <w:szCs w:val="24"/>
        <w:u w:val="none" w:color="000000"/>
        <w:vertAlign w:val="baseline"/>
      </w:rPr>
    </w:lvl>
    <w:lvl w:ilvl="8" w:tplc="E806C3A0">
      <w:start w:val="1"/>
      <w:numFmt w:val="lowerRoman"/>
      <w:lvlText w:val="%9"/>
      <w:lvlJc w:val="left"/>
      <w:pPr>
        <w:ind w:left="6287"/>
      </w:pPr>
      <w:rPr>
        <w:rFonts w:ascii="Century Gothic" w:eastAsia="Times New Roman" w:hAnsi="Century Gothic" w:cs="Century Gothic"/>
        <w:b w:val="0"/>
        <w:i w:val="0"/>
        <w:strike w:val="0"/>
        <w:dstrike w:val="0"/>
        <w:color w:val="000000"/>
        <w:sz w:val="24"/>
        <w:szCs w:val="24"/>
        <w:u w:val="none" w:color="000000"/>
        <w:vertAlign w:val="baseline"/>
      </w:rPr>
    </w:lvl>
  </w:abstractNum>
  <w:abstractNum w:abstractNumId="10" w15:restartNumberingAfterBreak="0">
    <w:nsid w:val="5D612677"/>
    <w:multiLevelType w:val="hybridMultilevel"/>
    <w:tmpl w:val="FF34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7C6CE4"/>
    <w:multiLevelType w:val="multilevel"/>
    <w:tmpl w:val="7C4A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3B7402"/>
    <w:multiLevelType w:val="hybridMultilevel"/>
    <w:tmpl w:val="491E6302"/>
    <w:lvl w:ilvl="0" w:tplc="08090001">
      <w:numFmt w:val="bullet"/>
      <w:lvlText w:val=""/>
      <w:lvlJc w:val="left"/>
      <w:pPr>
        <w:tabs>
          <w:tab w:val="num" w:pos="720"/>
        </w:tabs>
        <w:ind w:left="720" w:hanging="36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5B0DC3"/>
    <w:multiLevelType w:val="hybridMultilevel"/>
    <w:tmpl w:val="39CA7A7A"/>
    <w:lvl w:ilvl="0" w:tplc="FA44A3CE">
      <w:start w:val="1"/>
      <w:numFmt w:val="decimal"/>
      <w:lvlText w:val="%1."/>
      <w:lvlJc w:val="left"/>
      <w:pPr>
        <w:ind w:left="705"/>
      </w:pPr>
      <w:rPr>
        <w:rFonts w:ascii="Century Gothic" w:eastAsia="Times New Roman" w:hAnsi="Century Gothic" w:cs="Century Gothic"/>
        <w:b w:val="0"/>
        <w:i w:val="0"/>
        <w:strike w:val="0"/>
        <w:dstrike w:val="0"/>
        <w:color w:val="000000"/>
        <w:sz w:val="24"/>
        <w:szCs w:val="24"/>
        <w:u w:val="none" w:color="000000"/>
        <w:vertAlign w:val="baseline"/>
      </w:rPr>
    </w:lvl>
    <w:lvl w:ilvl="1" w:tplc="C0EA5D60">
      <w:start w:val="1"/>
      <w:numFmt w:val="lowerLetter"/>
      <w:lvlText w:val="%2"/>
      <w:lvlJc w:val="left"/>
      <w:pPr>
        <w:ind w:left="1441"/>
      </w:pPr>
      <w:rPr>
        <w:rFonts w:ascii="Century Gothic" w:eastAsia="Times New Roman" w:hAnsi="Century Gothic" w:cs="Century Gothic"/>
        <w:b w:val="0"/>
        <w:i w:val="0"/>
        <w:strike w:val="0"/>
        <w:dstrike w:val="0"/>
        <w:color w:val="000000"/>
        <w:sz w:val="24"/>
        <w:szCs w:val="24"/>
        <w:u w:val="none" w:color="000000"/>
        <w:vertAlign w:val="baseline"/>
      </w:rPr>
    </w:lvl>
    <w:lvl w:ilvl="2" w:tplc="A2C01654">
      <w:start w:val="1"/>
      <w:numFmt w:val="lowerRoman"/>
      <w:lvlText w:val="%3"/>
      <w:lvlJc w:val="left"/>
      <w:pPr>
        <w:ind w:left="2161"/>
      </w:pPr>
      <w:rPr>
        <w:rFonts w:ascii="Century Gothic" w:eastAsia="Times New Roman" w:hAnsi="Century Gothic" w:cs="Century Gothic"/>
        <w:b w:val="0"/>
        <w:i w:val="0"/>
        <w:strike w:val="0"/>
        <w:dstrike w:val="0"/>
        <w:color w:val="000000"/>
        <w:sz w:val="24"/>
        <w:szCs w:val="24"/>
        <w:u w:val="none" w:color="000000"/>
        <w:vertAlign w:val="baseline"/>
      </w:rPr>
    </w:lvl>
    <w:lvl w:ilvl="3" w:tplc="D8D29BAE">
      <w:start w:val="1"/>
      <w:numFmt w:val="decimal"/>
      <w:lvlText w:val="%4"/>
      <w:lvlJc w:val="left"/>
      <w:pPr>
        <w:ind w:left="2881"/>
      </w:pPr>
      <w:rPr>
        <w:rFonts w:ascii="Century Gothic" w:eastAsia="Times New Roman" w:hAnsi="Century Gothic" w:cs="Century Gothic"/>
        <w:b w:val="0"/>
        <w:i w:val="0"/>
        <w:strike w:val="0"/>
        <w:dstrike w:val="0"/>
        <w:color w:val="000000"/>
        <w:sz w:val="24"/>
        <w:szCs w:val="24"/>
        <w:u w:val="none" w:color="000000"/>
        <w:vertAlign w:val="baseline"/>
      </w:rPr>
    </w:lvl>
    <w:lvl w:ilvl="4" w:tplc="EDD6A97A">
      <w:start w:val="1"/>
      <w:numFmt w:val="lowerLetter"/>
      <w:lvlText w:val="%5"/>
      <w:lvlJc w:val="left"/>
      <w:pPr>
        <w:ind w:left="3601"/>
      </w:pPr>
      <w:rPr>
        <w:rFonts w:ascii="Century Gothic" w:eastAsia="Times New Roman" w:hAnsi="Century Gothic" w:cs="Century Gothic"/>
        <w:b w:val="0"/>
        <w:i w:val="0"/>
        <w:strike w:val="0"/>
        <w:dstrike w:val="0"/>
        <w:color w:val="000000"/>
        <w:sz w:val="24"/>
        <w:szCs w:val="24"/>
        <w:u w:val="none" w:color="000000"/>
        <w:vertAlign w:val="baseline"/>
      </w:rPr>
    </w:lvl>
    <w:lvl w:ilvl="5" w:tplc="30C42588">
      <w:start w:val="1"/>
      <w:numFmt w:val="lowerRoman"/>
      <w:lvlText w:val="%6"/>
      <w:lvlJc w:val="left"/>
      <w:pPr>
        <w:ind w:left="4321"/>
      </w:pPr>
      <w:rPr>
        <w:rFonts w:ascii="Century Gothic" w:eastAsia="Times New Roman" w:hAnsi="Century Gothic" w:cs="Century Gothic"/>
        <w:b w:val="0"/>
        <w:i w:val="0"/>
        <w:strike w:val="0"/>
        <w:dstrike w:val="0"/>
        <w:color w:val="000000"/>
        <w:sz w:val="24"/>
        <w:szCs w:val="24"/>
        <w:u w:val="none" w:color="000000"/>
        <w:vertAlign w:val="baseline"/>
      </w:rPr>
    </w:lvl>
    <w:lvl w:ilvl="6" w:tplc="317E11C4">
      <w:start w:val="1"/>
      <w:numFmt w:val="decimal"/>
      <w:lvlText w:val="%7"/>
      <w:lvlJc w:val="left"/>
      <w:pPr>
        <w:ind w:left="5041"/>
      </w:pPr>
      <w:rPr>
        <w:rFonts w:ascii="Century Gothic" w:eastAsia="Times New Roman" w:hAnsi="Century Gothic" w:cs="Century Gothic"/>
        <w:b w:val="0"/>
        <w:i w:val="0"/>
        <w:strike w:val="0"/>
        <w:dstrike w:val="0"/>
        <w:color w:val="000000"/>
        <w:sz w:val="24"/>
        <w:szCs w:val="24"/>
        <w:u w:val="none" w:color="000000"/>
        <w:vertAlign w:val="baseline"/>
      </w:rPr>
    </w:lvl>
    <w:lvl w:ilvl="7" w:tplc="FE42B22A">
      <w:start w:val="1"/>
      <w:numFmt w:val="lowerLetter"/>
      <w:lvlText w:val="%8"/>
      <w:lvlJc w:val="left"/>
      <w:pPr>
        <w:ind w:left="5761"/>
      </w:pPr>
      <w:rPr>
        <w:rFonts w:ascii="Century Gothic" w:eastAsia="Times New Roman" w:hAnsi="Century Gothic" w:cs="Century Gothic"/>
        <w:b w:val="0"/>
        <w:i w:val="0"/>
        <w:strike w:val="0"/>
        <w:dstrike w:val="0"/>
        <w:color w:val="000000"/>
        <w:sz w:val="24"/>
        <w:szCs w:val="24"/>
        <w:u w:val="none" w:color="000000"/>
        <w:vertAlign w:val="baseline"/>
      </w:rPr>
    </w:lvl>
    <w:lvl w:ilvl="8" w:tplc="7666AB38">
      <w:start w:val="1"/>
      <w:numFmt w:val="lowerRoman"/>
      <w:lvlText w:val="%9"/>
      <w:lvlJc w:val="left"/>
      <w:pPr>
        <w:ind w:left="6481"/>
      </w:pPr>
      <w:rPr>
        <w:rFonts w:ascii="Century Gothic" w:eastAsia="Times New Roman" w:hAnsi="Century Gothic" w:cs="Century Gothic"/>
        <w:b w:val="0"/>
        <w:i w:val="0"/>
        <w:strike w:val="0"/>
        <w:dstrike w:val="0"/>
        <w:color w:val="000000"/>
        <w:sz w:val="24"/>
        <w:szCs w:val="24"/>
        <w:u w:val="none" w:color="000000"/>
        <w:vertAlign w:val="baseline"/>
      </w:rPr>
    </w:lvl>
  </w:abstractNum>
  <w:abstractNum w:abstractNumId="14" w15:restartNumberingAfterBreak="0">
    <w:nsid w:val="767D5843"/>
    <w:multiLevelType w:val="hybridMultilevel"/>
    <w:tmpl w:val="37B0BE8A"/>
    <w:lvl w:ilvl="0" w:tplc="08090001">
      <w:start w:val="1"/>
      <w:numFmt w:val="bullet"/>
      <w:lvlText w:val=""/>
      <w:lvlJc w:val="left"/>
      <w:pPr>
        <w:ind w:left="715"/>
      </w:pPr>
      <w:rPr>
        <w:rFonts w:ascii="Symbol" w:hAnsi="Symbol" w:hint="default"/>
        <w:b w:val="0"/>
        <w:i w:val="0"/>
        <w:strike w:val="0"/>
        <w:dstrike w:val="0"/>
        <w:color w:val="000000"/>
        <w:sz w:val="24"/>
        <w:u w:val="none" w:color="000000"/>
        <w:vertAlign w:val="baseline"/>
      </w:rPr>
    </w:lvl>
    <w:lvl w:ilvl="1" w:tplc="54E08222">
      <w:start w:val="1"/>
      <w:numFmt w:val="bullet"/>
      <w:lvlText w:val="o"/>
      <w:lvlJc w:val="left"/>
      <w:pPr>
        <w:ind w:left="1441"/>
      </w:pPr>
      <w:rPr>
        <w:rFonts w:ascii="Wingdings" w:eastAsia="Times New Roman" w:hAnsi="Wingdings"/>
        <w:b w:val="0"/>
        <w:i w:val="0"/>
        <w:strike w:val="0"/>
        <w:dstrike w:val="0"/>
        <w:color w:val="000000"/>
        <w:sz w:val="24"/>
        <w:u w:val="none" w:color="000000"/>
        <w:vertAlign w:val="baseline"/>
      </w:rPr>
    </w:lvl>
    <w:lvl w:ilvl="2" w:tplc="D62E4636">
      <w:start w:val="1"/>
      <w:numFmt w:val="bullet"/>
      <w:lvlText w:val="▪"/>
      <w:lvlJc w:val="left"/>
      <w:pPr>
        <w:ind w:left="2161"/>
      </w:pPr>
      <w:rPr>
        <w:rFonts w:ascii="Wingdings" w:eastAsia="Times New Roman" w:hAnsi="Wingdings"/>
        <w:b w:val="0"/>
        <w:i w:val="0"/>
        <w:strike w:val="0"/>
        <w:dstrike w:val="0"/>
        <w:color w:val="000000"/>
        <w:sz w:val="24"/>
        <w:u w:val="none" w:color="000000"/>
        <w:vertAlign w:val="baseline"/>
      </w:rPr>
    </w:lvl>
    <w:lvl w:ilvl="3" w:tplc="067ABB46">
      <w:start w:val="1"/>
      <w:numFmt w:val="bullet"/>
      <w:lvlText w:val="•"/>
      <w:lvlJc w:val="left"/>
      <w:pPr>
        <w:ind w:left="2881"/>
      </w:pPr>
      <w:rPr>
        <w:rFonts w:ascii="Wingdings" w:eastAsia="Times New Roman" w:hAnsi="Wingdings"/>
        <w:b w:val="0"/>
        <w:i w:val="0"/>
        <w:strike w:val="0"/>
        <w:dstrike w:val="0"/>
        <w:color w:val="000000"/>
        <w:sz w:val="24"/>
        <w:u w:val="none" w:color="000000"/>
        <w:vertAlign w:val="baseline"/>
      </w:rPr>
    </w:lvl>
    <w:lvl w:ilvl="4" w:tplc="2736A982">
      <w:start w:val="1"/>
      <w:numFmt w:val="bullet"/>
      <w:lvlText w:val="o"/>
      <w:lvlJc w:val="left"/>
      <w:pPr>
        <w:ind w:left="3601"/>
      </w:pPr>
      <w:rPr>
        <w:rFonts w:ascii="Wingdings" w:eastAsia="Times New Roman" w:hAnsi="Wingdings"/>
        <w:b w:val="0"/>
        <w:i w:val="0"/>
        <w:strike w:val="0"/>
        <w:dstrike w:val="0"/>
        <w:color w:val="000000"/>
        <w:sz w:val="24"/>
        <w:u w:val="none" w:color="000000"/>
        <w:vertAlign w:val="baseline"/>
      </w:rPr>
    </w:lvl>
    <w:lvl w:ilvl="5" w:tplc="784450CE">
      <w:start w:val="1"/>
      <w:numFmt w:val="bullet"/>
      <w:lvlText w:val="▪"/>
      <w:lvlJc w:val="left"/>
      <w:pPr>
        <w:ind w:left="4321"/>
      </w:pPr>
      <w:rPr>
        <w:rFonts w:ascii="Wingdings" w:eastAsia="Times New Roman" w:hAnsi="Wingdings"/>
        <w:b w:val="0"/>
        <w:i w:val="0"/>
        <w:strike w:val="0"/>
        <w:dstrike w:val="0"/>
        <w:color w:val="000000"/>
        <w:sz w:val="24"/>
        <w:u w:val="none" w:color="000000"/>
        <w:vertAlign w:val="baseline"/>
      </w:rPr>
    </w:lvl>
    <w:lvl w:ilvl="6" w:tplc="6388ADCC">
      <w:start w:val="1"/>
      <w:numFmt w:val="bullet"/>
      <w:lvlText w:val="•"/>
      <w:lvlJc w:val="left"/>
      <w:pPr>
        <w:ind w:left="5041"/>
      </w:pPr>
      <w:rPr>
        <w:rFonts w:ascii="Wingdings" w:eastAsia="Times New Roman" w:hAnsi="Wingdings"/>
        <w:b w:val="0"/>
        <w:i w:val="0"/>
        <w:strike w:val="0"/>
        <w:dstrike w:val="0"/>
        <w:color w:val="000000"/>
        <w:sz w:val="24"/>
        <w:u w:val="none" w:color="000000"/>
        <w:vertAlign w:val="baseline"/>
      </w:rPr>
    </w:lvl>
    <w:lvl w:ilvl="7" w:tplc="F6523148">
      <w:start w:val="1"/>
      <w:numFmt w:val="bullet"/>
      <w:lvlText w:val="o"/>
      <w:lvlJc w:val="left"/>
      <w:pPr>
        <w:ind w:left="5761"/>
      </w:pPr>
      <w:rPr>
        <w:rFonts w:ascii="Wingdings" w:eastAsia="Times New Roman" w:hAnsi="Wingdings"/>
        <w:b w:val="0"/>
        <w:i w:val="0"/>
        <w:strike w:val="0"/>
        <w:dstrike w:val="0"/>
        <w:color w:val="000000"/>
        <w:sz w:val="24"/>
        <w:u w:val="none" w:color="000000"/>
        <w:vertAlign w:val="baseline"/>
      </w:rPr>
    </w:lvl>
    <w:lvl w:ilvl="8" w:tplc="E98E921E">
      <w:start w:val="1"/>
      <w:numFmt w:val="bullet"/>
      <w:lvlText w:val="▪"/>
      <w:lvlJc w:val="left"/>
      <w:pPr>
        <w:ind w:left="6481"/>
      </w:pPr>
      <w:rPr>
        <w:rFonts w:ascii="Wingdings" w:eastAsia="Times New Roman" w:hAnsi="Wingdings"/>
        <w:b w:val="0"/>
        <w:i w:val="0"/>
        <w:strike w:val="0"/>
        <w:dstrike w:val="0"/>
        <w:color w:val="000000"/>
        <w:sz w:val="24"/>
        <w:u w:val="none" w:color="000000"/>
        <w:vertAlign w:val="baseline"/>
      </w:rPr>
    </w:lvl>
  </w:abstractNum>
  <w:abstractNum w:abstractNumId="15" w15:restartNumberingAfterBreak="0">
    <w:nsid w:val="7E3A4176"/>
    <w:multiLevelType w:val="hybridMultilevel"/>
    <w:tmpl w:val="0B808B08"/>
    <w:lvl w:ilvl="0" w:tplc="307C888E">
      <w:start w:val="1"/>
      <w:numFmt w:val="decimal"/>
      <w:lvlText w:val="%1."/>
      <w:lvlJc w:val="left"/>
      <w:pPr>
        <w:ind w:left="716"/>
      </w:pPr>
      <w:rPr>
        <w:rFonts w:ascii="Century Gothic" w:eastAsia="Times New Roman" w:hAnsi="Century Gothic" w:cs="Century Gothic"/>
        <w:b w:val="0"/>
        <w:i w:val="0"/>
        <w:strike w:val="0"/>
        <w:dstrike w:val="0"/>
        <w:color w:val="000000"/>
        <w:sz w:val="24"/>
        <w:szCs w:val="24"/>
        <w:u w:val="none" w:color="000000"/>
        <w:vertAlign w:val="baseline"/>
      </w:rPr>
    </w:lvl>
    <w:lvl w:ilvl="1" w:tplc="373C54A0">
      <w:start w:val="1"/>
      <w:numFmt w:val="lowerLetter"/>
      <w:lvlText w:val="%2"/>
      <w:lvlJc w:val="left"/>
      <w:pPr>
        <w:ind w:left="1543"/>
      </w:pPr>
      <w:rPr>
        <w:rFonts w:ascii="Century Gothic" w:eastAsia="Times New Roman" w:hAnsi="Century Gothic" w:cs="Century Gothic"/>
        <w:b w:val="0"/>
        <w:i w:val="0"/>
        <w:strike w:val="0"/>
        <w:dstrike w:val="0"/>
        <w:color w:val="000000"/>
        <w:sz w:val="24"/>
        <w:szCs w:val="24"/>
        <w:u w:val="none" w:color="000000"/>
        <w:vertAlign w:val="baseline"/>
      </w:rPr>
    </w:lvl>
    <w:lvl w:ilvl="2" w:tplc="F3849070">
      <w:start w:val="1"/>
      <w:numFmt w:val="lowerRoman"/>
      <w:lvlText w:val="%3"/>
      <w:lvlJc w:val="left"/>
      <w:pPr>
        <w:ind w:left="2263"/>
      </w:pPr>
      <w:rPr>
        <w:rFonts w:ascii="Century Gothic" w:eastAsia="Times New Roman" w:hAnsi="Century Gothic" w:cs="Century Gothic"/>
        <w:b w:val="0"/>
        <w:i w:val="0"/>
        <w:strike w:val="0"/>
        <w:dstrike w:val="0"/>
        <w:color w:val="000000"/>
        <w:sz w:val="24"/>
        <w:szCs w:val="24"/>
        <w:u w:val="none" w:color="000000"/>
        <w:vertAlign w:val="baseline"/>
      </w:rPr>
    </w:lvl>
    <w:lvl w:ilvl="3" w:tplc="B89260A2">
      <w:start w:val="1"/>
      <w:numFmt w:val="decimal"/>
      <w:lvlText w:val="%4"/>
      <w:lvlJc w:val="left"/>
      <w:pPr>
        <w:ind w:left="2983"/>
      </w:pPr>
      <w:rPr>
        <w:rFonts w:ascii="Century Gothic" w:eastAsia="Times New Roman" w:hAnsi="Century Gothic" w:cs="Century Gothic"/>
        <w:b w:val="0"/>
        <w:i w:val="0"/>
        <w:strike w:val="0"/>
        <w:dstrike w:val="0"/>
        <w:color w:val="000000"/>
        <w:sz w:val="24"/>
        <w:szCs w:val="24"/>
        <w:u w:val="none" w:color="000000"/>
        <w:vertAlign w:val="baseline"/>
      </w:rPr>
    </w:lvl>
    <w:lvl w:ilvl="4" w:tplc="89B0B6E8">
      <w:start w:val="1"/>
      <w:numFmt w:val="lowerLetter"/>
      <w:lvlText w:val="%5"/>
      <w:lvlJc w:val="left"/>
      <w:pPr>
        <w:ind w:left="3703"/>
      </w:pPr>
      <w:rPr>
        <w:rFonts w:ascii="Century Gothic" w:eastAsia="Times New Roman" w:hAnsi="Century Gothic" w:cs="Century Gothic"/>
        <w:b w:val="0"/>
        <w:i w:val="0"/>
        <w:strike w:val="0"/>
        <w:dstrike w:val="0"/>
        <w:color w:val="000000"/>
        <w:sz w:val="24"/>
        <w:szCs w:val="24"/>
        <w:u w:val="none" w:color="000000"/>
        <w:vertAlign w:val="baseline"/>
      </w:rPr>
    </w:lvl>
    <w:lvl w:ilvl="5" w:tplc="51B0609C">
      <w:start w:val="1"/>
      <w:numFmt w:val="lowerRoman"/>
      <w:lvlText w:val="%6"/>
      <w:lvlJc w:val="left"/>
      <w:pPr>
        <w:ind w:left="4423"/>
      </w:pPr>
      <w:rPr>
        <w:rFonts w:ascii="Century Gothic" w:eastAsia="Times New Roman" w:hAnsi="Century Gothic" w:cs="Century Gothic"/>
        <w:b w:val="0"/>
        <w:i w:val="0"/>
        <w:strike w:val="0"/>
        <w:dstrike w:val="0"/>
        <w:color w:val="000000"/>
        <w:sz w:val="24"/>
        <w:szCs w:val="24"/>
        <w:u w:val="none" w:color="000000"/>
        <w:vertAlign w:val="baseline"/>
      </w:rPr>
    </w:lvl>
    <w:lvl w:ilvl="6" w:tplc="DCF8CE10">
      <w:start w:val="1"/>
      <w:numFmt w:val="decimal"/>
      <w:lvlText w:val="%7"/>
      <w:lvlJc w:val="left"/>
      <w:pPr>
        <w:ind w:left="5143"/>
      </w:pPr>
      <w:rPr>
        <w:rFonts w:ascii="Century Gothic" w:eastAsia="Times New Roman" w:hAnsi="Century Gothic" w:cs="Century Gothic"/>
        <w:b w:val="0"/>
        <w:i w:val="0"/>
        <w:strike w:val="0"/>
        <w:dstrike w:val="0"/>
        <w:color w:val="000000"/>
        <w:sz w:val="24"/>
        <w:szCs w:val="24"/>
        <w:u w:val="none" w:color="000000"/>
        <w:vertAlign w:val="baseline"/>
      </w:rPr>
    </w:lvl>
    <w:lvl w:ilvl="7" w:tplc="F410CD0E">
      <w:start w:val="1"/>
      <w:numFmt w:val="lowerLetter"/>
      <w:lvlText w:val="%8"/>
      <w:lvlJc w:val="left"/>
      <w:pPr>
        <w:ind w:left="5863"/>
      </w:pPr>
      <w:rPr>
        <w:rFonts w:ascii="Century Gothic" w:eastAsia="Times New Roman" w:hAnsi="Century Gothic" w:cs="Century Gothic"/>
        <w:b w:val="0"/>
        <w:i w:val="0"/>
        <w:strike w:val="0"/>
        <w:dstrike w:val="0"/>
        <w:color w:val="000000"/>
        <w:sz w:val="24"/>
        <w:szCs w:val="24"/>
        <w:u w:val="none" w:color="000000"/>
        <w:vertAlign w:val="baseline"/>
      </w:rPr>
    </w:lvl>
    <w:lvl w:ilvl="8" w:tplc="41888ED2">
      <w:start w:val="1"/>
      <w:numFmt w:val="lowerRoman"/>
      <w:lvlText w:val="%9"/>
      <w:lvlJc w:val="left"/>
      <w:pPr>
        <w:ind w:left="6583"/>
      </w:pPr>
      <w:rPr>
        <w:rFonts w:ascii="Century Gothic" w:eastAsia="Times New Roman" w:hAnsi="Century Gothic" w:cs="Century Gothic"/>
        <w:b w:val="0"/>
        <w:i w:val="0"/>
        <w:strike w:val="0"/>
        <w:dstrike w:val="0"/>
        <w:color w:val="000000"/>
        <w:sz w:val="24"/>
        <w:szCs w:val="24"/>
        <w:u w:val="none" w:color="000000"/>
        <w:vertAlign w:val="baseline"/>
      </w:rPr>
    </w:lvl>
  </w:abstractNum>
  <w:num w:numId="1">
    <w:abstractNumId w:val="10"/>
  </w:num>
  <w:num w:numId="2">
    <w:abstractNumId w:val="4"/>
  </w:num>
  <w:num w:numId="3">
    <w:abstractNumId w:val="15"/>
  </w:num>
  <w:num w:numId="4">
    <w:abstractNumId w:val="13"/>
  </w:num>
  <w:num w:numId="5">
    <w:abstractNumId w:val="9"/>
  </w:num>
  <w:num w:numId="6">
    <w:abstractNumId w:val="14"/>
  </w:num>
  <w:num w:numId="7">
    <w:abstractNumId w:val="0"/>
  </w:num>
  <w:num w:numId="8">
    <w:abstractNumId w:val="1"/>
  </w:num>
  <w:num w:numId="9">
    <w:abstractNumId w:val="3"/>
  </w:num>
  <w:num w:numId="10">
    <w:abstractNumId w:val="2"/>
  </w:num>
  <w:num w:numId="11">
    <w:abstractNumId w:val="11"/>
  </w:num>
  <w:num w:numId="12">
    <w:abstractNumId w:val="6"/>
  </w:num>
  <w:num w:numId="13">
    <w:abstractNumId w:val="5"/>
  </w:num>
  <w:num w:numId="14">
    <w:abstractNumId w:val="12"/>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697"/>
    <w:rsid w:val="0001207F"/>
    <w:rsid w:val="0009464C"/>
    <w:rsid w:val="000C43BA"/>
    <w:rsid w:val="000E6697"/>
    <w:rsid w:val="000F182D"/>
    <w:rsid w:val="0011170F"/>
    <w:rsid w:val="00155BE0"/>
    <w:rsid w:val="001B0A7F"/>
    <w:rsid w:val="001E6CBD"/>
    <w:rsid w:val="002152CB"/>
    <w:rsid w:val="00253391"/>
    <w:rsid w:val="0025551D"/>
    <w:rsid w:val="002B2BA1"/>
    <w:rsid w:val="002C1D60"/>
    <w:rsid w:val="002F6754"/>
    <w:rsid w:val="00327641"/>
    <w:rsid w:val="00333E2A"/>
    <w:rsid w:val="003448C5"/>
    <w:rsid w:val="0035355C"/>
    <w:rsid w:val="00362817"/>
    <w:rsid w:val="0036473B"/>
    <w:rsid w:val="00380F2B"/>
    <w:rsid w:val="003A0B0F"/>
    <w:rsid w:val="003A5E9F"/>
    <w:rsid w:val="003B24CF"/>
    <w:rsid w:val="00460F56"/>
    <w:rsid w:val="004D4CA8"/>
    <w:rsid w:val="00547699"/>
    <w:rsid w:val="0056732F"/>
    <w:rsid w:val="0057594D"/>
    <w:rsid w:val="005E20D9"/>
    <w:rsid w:val="00604326"/>
    <w:rsid w:val="00634809"/>
    <w:rsid w:val="006F6C3A"/>
    <w:rsid w:val="007470B7"/>
    <w:rsid w:val="00764879"/>
    <w:rsid w:val="00796685"/>
    <w:rsid w:val="007A701F"/>
    <w:rsid w:val="007E27A2"/>
    <w:rsid w:val="00806890"/>
    <w:rsid w:val="00814EC7"/>
    <w:rsid w:val="00874793"/>
    <w:rsid w:val="009155DF"/>
    <w:rsid w:val="00946EA2"/>
    <w:rsid w:val="00991D22"/>
    <w:rsid w:val="00994C67"/>
    <w:rsid w:val="009A599D"/>
    <w:rsid w:val="00A44058"/>
    <w:rsid w:val="00A543D3"/>
    <w:rsid w:val="00A75235"/>
    <w:rsid w:val="00AD6BDB"/>
    <w:rsid w:val="00B062C3"/>
    <w:rsid w:val="00B761C3"/>
    <w:rsid w:val="00BD56FA"/>
    <w:rsid w:val="00BD751D"/>
    <w:rsid w:val="00BE7618"/>
    <w:rsid w:val="00C11D84"/>
    <w:rsid w:val="00C337BA"/>
    <w:rsid w:val="00C57681"/>
    <w:rsid w:val="00C96A45"/>
    <w:rsid w:val="00CA1ABC"/>
    <w:rsid w:val="00CC58ED"/>
    <w:rsid w:val="00D129E6"/>
    <w:rsid w:val="00D44690"/>
    <w:rsid w:val="00D74821"/>
    <w:rsid w:val="00E754FC"/>
    <w:rsid w:val="00EE6D41"/>
    <w:rsid w:val="00F00DC5"/>
    <w:rsid w:val="00F562E3"/>
    <w:rsid w:val="00F71190"/>
    <w:rsid w:val="00F869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1265"/>
    <o:shapelayout v:ext="edit">
      <o:idmap v:ext="edit" data="1"/>
    </o:shapelayout>
  </w:shapeDefaults>
  <w:decimalSymbol w:val="."/>
  <w:listSeparator w:val=","/>
  <w15:docId w15:val="{D908D884-CC11-4E1E-928F-F8616B7C5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697"/>
    <w:pPr>
      <w:spacing w:after="200" w:line="276" w:lineRule="auto"/>
    </w:pPr>
    <w:rPr>
      <w:lang w:eastAsia="en-US"/>
    </w:rPr>
  </w:style>
  <w:style w:type="paragraph" w:styleId="Heading1">
    <w:name w:val="heading 1"/>
    <w:basedOn w:val="Normal"/>
    <w:link w:val="Heading1Char"/>
    <w:uiPriority w:val="99"/>
    <w:qFormat/>
    <w:locked/>
    <w:rsid w:val="0035355C"/>
    <w:pPr>
      <w:widowControl w:val="0"/>
      <w:autoSpaceDE w:val="0"/>
      <w:autoSpaceDN w:val="0"/>
      <w:spacing w:after="0" w:line="240" w:lineRule="auto"/>
      <w:ind w:left="1203"/>
      <w:outlineLvl w:val="0"/>
    </w:pPr>
    <w:rPr>
      <w:rFonts w:ascii="Century Gothic" w:hAnsi="Century Gothic" w:cs="Century Gothic"/>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paragraph" w:styleId="NoSpacing">
    <w:name w:val="No Spacing"/>
    <w:uiPriority w:val="99"/>
    <w:qFormat/>
    <w:rsid w:val="000E6697"/>
    <w:rPr>
      <w:lang w:eastAsia="en-US"/>
    </w:rPr>
  </w:style>
  <w:style w:type="table" w:styleId="TableGrid">
    <w:name w:val="Table Grid"/>
    <w:basedOn w:val="TableNormal"/>
    <w:uiPriority w:val="99"/>
    <w:rsid w:val="000E669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7A701F"/>
    <w:pPr>
      <w:ind w:left="720" w:hanging="357"/>
      <w:contextualSpacing/>
    </w:pPr>
  </w:style>
  <w:style w:type="paragraph" w:styleId="BalloonText">
    <w:name w:val="Balloon Text"/>
    <w:basedOn w:val="Normal"/>
    <w:link w:val="BalloonTextChar"/>
    <w:uiPriority w:val="99"/>
    <w:semiHidden/>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C96A45"/>
    <w:rPr>
      <w:rFonts w:ascii="Segoe UI" w:hAnsi="Segoe UI" w:cs="Segoe UI"/>
      <w:sz w:val="18"/>
      <w:szCs w:val="18"/>
    </w:rPr>
  </w:style>
  <w:style w:type="paragraph" w:styleId="Header">
    <w:name w:val="header"/>
    <w:basedOn w:val="Normal"/>
    <w:link w:val="HeaderChar"/>
    <w:uiPriority w:val="99"/>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1207F"/>
    <w:rPr>
      <w:rFonts w:cs="Times New Roman"/>
    </w:rPr>
  </w:style>
  <w:style w:type="paragraph" w:styleId="Footer">
    <w:name w:val="footer"/>
    <w:basedOn w:val="Normal"/>
    <w:link w:val="FooterChar"/>
    <w:uiPriority w:val="99"/>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1207F"/>
    <w:rPr>
      <w:rFonts w:cs="Times New Roman"/>
    </w:rPr>
  </w:style>
  <w:style w:type="table" w:customStyle="1" w:styleId="TableGrid0">
    <w:name w:val="TableGrid"/>
    <w:rsid w:val="0001207F"/>
    <w:rPr>
      <w:rFonts w:eastAsia="Times New Roman"/>
    </w:rPr>
    <w:tblPr>
      <w:tblCellMar>
        <w:top w:w="0" w:type="dxa"/>
        <w:left w:w="0" w:type="dxa"/>
        <w:bottom w:w="0" w:type="dxa"/>
        <w:right w:w="0" w:type="dxa"/>
      </w:tblCellMar>
    </w:tblPr>
  </w:style>
  <w:style w:type="character" w:styleId="Hyperlink">
    <w:name w:val="Hyperlink"/>
    <w:basedOn w:val="DefaultParagraphFont"/>
    <w:uiPriority w:val="99"/>
    <w:rsid w:val="009A599D"/>
    <w:rPr>
      <w:rFonts w:cs="Times New Roman"/>
      <w:color w:val="0563C1"/>
      <w:u w:val="single"/>
    </w:rPr>
  </w:style>
  <w:style w:type="paragraph" w:styleId="BodyText">
    <w:name w:val="Body Text"/>
    <w:basedOn w:val="Normal"/>
    <w:link w:val="BodyTextChar"/>
    <w:uiPriority w:val="99"/>
    <w:rsid w:val="00796685"/>
    <w:pPr>
      <w:widowControl w:val="0"/>
      <w:autoSpaceDE w:val="0"/>
      <w:autoSpaceDN w:val="0"/>
      <w:spacing w:after="0" w:line="240" w:lineRule="auto"/>
      <w:ind w:left="1923"/>
    </w:pPr>
    <w:rPr>
      <w:rFonts w:ascii="Century Gothic" w:hAnsi="Century Gothic" w:cs="Century Gothic"/>
      <w:sz w:val="24"/>
      <w:szCs w:val="24"/>
      <w:lang w:val="en-US"/>
    </w:rPr>
  </w:style>
  <w:style w:type="character" w:customStyle="1" w:styleId="BodyTextChar">
    <w:name w:val="Body Text Char"/>
    <w:basedOn w:val="DefaultParagraphFont"/>
    <w:link w:val="BodyText"/>
    <w:uiPriority w:val="99"/>
    <w:semiHidden/>
    <w:locked/>
    <w:rPr>
      <w:rFonts w:cs="Times New Roman"/>
      <w:lang w:eastAsia="en-US"/>
    </w:rPr>
  </w:style>
  <w:style w:type="paragraph" w:customStyle="1" w:styleId="TableParagraph">
    <w:name w:val="Table Paragraph"/>
    <w:basedOn w:val="Normal"/>
    <w:uiPriority w:val="99"/>
    <w:rsid w:val="0035355C"/>
    <w:pPr>
      <w:widowControl w:val="0"/>
      <w:autoSpaceDE w:val="0"/>
      <w:autoSpaceDN w:val="0"/>
      <w:spacing w:before="3" w:after="0" w:line="240" w:lineRule="auto"/>
    </w:pPr>
    <w:rPr>
      <w:rFonts w:ascii="Century Gothic" w:hAnsi="Century Gothic" w:cs="Century Gothic"/>
      <w:lang w:val="en-US"/>
    </w:rPr>
  </w:style>
  <w:style w:type="paragraph" w:styleId="NormalWeb">
    <w:name w:val="Normal (Web)"/>
    <w:basedOn w:val="Normal"/>
    <w:uiPriority w:val="99"/>
    <w:semiHidden/>
    <w:unhideWhenUsed/>
    <w:rsid w:val="00CA1ABC"/>
    <w:pPr>
      <w:spacing w:after="270" w:line="240" w:lineRule="auto"/>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C337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969838">
      <w:bodyDiv w:val="1"/>
      <w:marLeft w:val="0"/>
      <w:marRight w:val="0"/>
      <w:marTop w:val="0"/>
      <w:marBottom w:val="0"/>
      <w:divBdr>
        <w:top w:val="none" w:sz="0" w:space="0" w:color="auto"/>
        <w:left w:val="none" w:sz="0" w:space="0" w:color="auto"/>
        <w:bottom w:val="none" w:sz="0" w:space="0" w:color="auto"/>
        <w:right w:val="none" w:sz="0" w:space="0" w:color="auto"/>
      </w:divBdr>
      <w:divsChild>
        <w:div w:id="1292397165">
          <w:marLeft w:val="0"/>
          <w:marRight w:val="0"/>
          <w:marTop w:val="0"/>
          <w:marBottom w:val="0"/>
          <w:divBdr>
            <w:top w:val="none" w:sz="0" w:space="0" w:color="auto"/>
            <w:left w:val="none" w:sz="0" w:space="0" w:color="auto"/>
            <w:bottom w:val="none" w:sz="0" w:space="0" w:color="auto"/>
            <w:right w:val="none" w:sz="0" w:space="0" w:color="auto"/>
          </w:divBdr>
          <w:divsChild>
            <w:div w:id="1352532390">
              <w:marLeft w:val="0"/>
              <w:marRight w:val="0"/>
              <w:marTop w:val="0"/>
              <w:marBottom w:val="0"/>
              <w:divBdr>
                <w:top w:val="none" w:sz="0" w:space="0" w:color="auto"/>
                <w:left w:val="none" w:sz="0" w:space="0" w:color="auto"/>
                <w:bottom w:val="none" w:sz="0" w:space="0" w:color="auto"/>
                <w:right w:val="none" w:sz="0" w:space="0" w:color="auto"/>
              </w:divBdr>
              <w:divsChild>
                <w:div w:id="1186752988">
                  <w:marLeft w:val="0"/>
                  <w:marRight w:val="0"/>
                  <w:marTop w:val="0"/>
                  <w:marBottom w:val="0"/>
                  <w:divBdr>
                    <w:top w:val="none" w:sz="0" w:space="0" w:color="auto"/>
                    <w:left w:val="none" w:sz="0" w:space="0" w:color="auto"/>
                    <w:bottom w:val="none" w:sz="0" w:space="0" w:color="auto"/>
                    <w:right w:val="none" w:sz="0" w:space="0" w:color="auto"/>
                  </w:divBdr>
                  <w:divsChild>
                    <w:div w:id="689258222">
                      <w:marLeft w:val="0"/>
                      <w:marRight w:val="0"/>
                      <w:marTop w:val="0"/>
                      <w:marBottom w:val="0"/>
                      <w:divBdr>
                        <w:top w:val="none" w:sz="0" w:space="0" w:color="auto"/>
                        <w:left w:val="none" w:sz="0" w:space="0" w:color="auto"/>
                        <w:bottom w:val="none" w:sz="0" w:space="0" w:color="auto"/>
                        <w:right w:val="none" w:sz="0" w:space="0" w:color="auto"/>
                      </w:divBdr>
                      <w:divsChild>
                        <w:div w:id="1821187298">
                          <w:marLeft w:val="0"/>
                          <w:marRight w:val="0"/>
                          <w:marTop w:val="0"/>
                          <w:marBottom w:val="0"/>
                          <w:divBdr>
                            <w:top w:val="none" w:sz="0" w:space="0" w:color="auto"/>
                            <w:left w:val="none" w:sz="0" w:space="0" w:color="auto"/>
                            <w:bottom w:val="none" w:sz="0" w:space="0" w:color="auto"/>
                            <w:right w:val="none" w:sz="0" w:space="0" w:color="auto"/>
                          </w:divBdr>
                          <w:divsChild>
                            <w:div w:id="419183429">
                              <w:marLeft w:val="0"/>
                              <w:marRight w:val="0"/>
                              <w:marTop w:val="0"/>
                              <w:marBottom w:val="0"/>
                              <w:divBdr>
                                <w:top w:val="none" w:sz="0" w:space="0" w:color="auto"/>
                                <w:left w:val="none" w:sz="0" w:space="0" w:color="auto"/>
                                <w:bottom w:val="none" w:sz="0" w:space="0" w:color="auto"/>
                                <w:right w:val="none" w:sz="0" w:space="0" w:color="auto"/>
                              </w:divBdr>
                              <w:divsChild>
                                <w:div w:id="291208004">
                                  <w:marLeft w:val="0"/>
                                  <w:marRight w:val="0"/>
                                  <w:marTop w:val="0"/>
                                  <w:marBottom w:val="0"/>
                                  <w:divBdr>
                                    <w:top w:val="none" w:sz="0" w:space="0" w:color="auto"/>
                                    <w:left w:val="none" w:sz="0" w:space="0" w:color="auto"/>
                                    <w:bottom w:val="none" w:sz="0" w:space="0" w:color="auto"/>
                                    <w:right w:val="none" w:sz="0" w:space="0" w:color="auto"/>
                                  </w:divBdr>
                                  <w:divsChild>
                                    <w:div w:id="181364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5290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llins.co.uk/pages/big-cat-ebooks" TargetMode="External"/><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hyperlink" Target="https://www.bbc.co.uk/teach/class-clips-video/science-ks1-ks2-ivys-plant-workshop-what-do-plants-need-to-survive/zkw2gwx"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www.youtube.com/channel/UCAxW1XT0iEJo0TYlRfn6rYQ"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jpg"/><Relationship Id="rId20" Type="http://schemas.openxmlformats.org/officeDocument/2006/relationships/image" Target="media/image7.jpg"/><Relationship Id="rId29" Type="http://schemas.openxmlformats.org/officeDocument/2006/relationships/hyperlink" Target="https://m.youtube.com/watch?v=NEavcsrMoM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1.jpeg"/><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0.jpg"/><Relationship Id="rId23" Type="http://schemas.openxmlformats.org/officeDocument/2006/relationships/image" Target="media/image10.png"/><Relationship Id="rId28" Type="http://schemas.openxmlformats.org/officeDocument/2006/relationships/image" Target="media/image10.jpeg"/><Relationship Id="rId36" Type="http://schemas.openxmlformats.org/officeDocument/2006/relationships/header" Target="header1.xml"/><Relationship Id="rId10" Type="http://schemas.openxmlformats.org/officeDocument/2006/relationships/hyperlink" Target="https://www.thenational.academy/online-classroom/year-1" TargetMode="External"/><Relationship Id="rId19" Type="http://schemas.openxmlformats.org/officeDocument/2006/relationships/image" Target="media/image6.png"/><Relationship Id="rId31" Type="http://schemas.openxmlformats.org/officeDocument/2006/relationships/hyperlink" Target="https://www.google.co.uk/imgres?imgurl=https://artuk.org/download/view-from-my-window-150615&amp;imgrefurl=http://artuk.org/discover/artworks/view-from-my-window-150615&amp;tbnid=fr7dPNWheiUNBM&amp;vet=12ahUKEwj8gvGNtvnoAhVJwIUKHZcwCkkQMygregQIARBu..i&amp;docid=r74WqVvf4h4B1M&amp;w=738&amp;h=1200&amp;q=a%20view%20from%20my%20window%20picture&amp;safe=strict&amp;ved=2ahUKEwj8gvGNtvnoAhVJwIUKHZcwCkkQMygregQIARBu" TargetMode="External"/><Relationship Id="rId4" Type="http://schemas.openxmlformats.org/officeDocument/2006/relationships/settings" Target="settings.xml"/><Relationship Id="rId9" Type="http://schemas.openxmlformats.org/officeDocument/2006/relationships/hyperlink" Target="https://www.youtube.com/watch?v=M-aceEquCtY" TargetMode="External"/><Relationship Id="rId14" Type="http://schemas.openxmlformats.org/officeDocument/2006/relationships/image" Target="media/image10.jpg"/><Relationship Id="rId22" Type="http://schemas.openxmlformats.org/officeDocument/2006/relationships/image" Target="media/image9.jpeg"/><Relationship Id="rId27" Type="http://schemas.openxmlformats.org/officeDocument/2006/relationships/hyperlink" Target="https://www.bing.com/images/search?view=detailV2&amp;ccid=4uYf/Yt7&amp;id=026DC5799A602DD8A2865AA7A4B361806C2186B0&amp;thid=OIP.4uYf_Yt75ERWGjuX3WaGzAAAAA&amp;mediaurl=http://1.bp.blogspot.com/_mcV14rOgvIs/TTRjaqClSKI/AAAAAAAAFBA/PeWDI2XCZYs/s200/peace-symbol-coloring-page.jpg&amp;exph=191&amp;expw=200&amp;q=symbol+of+peace&amp;simid=608051301602821088&amp;selectedIndex=6&amp;adlt=strict" TargetMode="External"/><Relationship Id="rId30" Type="http://schemas.openxmlformats.org/officeDocument/2006/relationships/image" Target="media/image11.png"/><Relationship Id="rId35" Type="http://schemas.openxmlformats.org/officeDocument/2006/relationships/hyperlink" Target="http://www.gonoodl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D3E15-5809-47D8-8EA3-3E142C736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6</Pages>
  <Words>911</Words>
  <Characters>4876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Home Learning</vt:lpstr>
    </vt:vector>
  </TitlesOfParts>
  <Company>Integra Schools IT</Company>
  <LinksUpToDate>false</LinksUpToDate>
  <CharactersWithSpaces>5776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Learning</dc:title>
  <dc:subject/>
  <dc:creator>Matthew Poulson</dc:creator>
  <cp:keywords/>
  <dc:description/>
  <cp:lastModifiedBy>Charly Sykes</cp:lastModifiedBy>
  <cp:revision>7</cp:revision>
  <cp:lastPrinted>2020-03-27T09:31:00Z</cp:lastPrinted>
  <dcterms:created xsi:type="dcterms:W3CDTF">2020-04-21T10:56:00Z</dcterms:created>
  <dcterms:modified xsi:type="dcterms:W3CDTF">2020-04-29T06:41:00Z</dcterms:modified>
</cp:coreProperties>
</file>