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151"/>
        <w:gridCol w:w="3152"/>
        <w:gridCol w:w="3161"/>
      </w:tblGrid>
      <w:tr w:rsidR="00617AD7" w14:paraId="541A16DA" w14:textId="77777777" w:rsidTr="17BA5254">
        <w:trPr>
          <w:trHeight w:val="458"/>
        </w:trPr>
        <w:tc>
          <w:tcPr>
            <w:tcW w:w="11280" w:type="dxa"/>
            <w:gridSpan w:val="4"/>
            <w:tcBorders>
              <w:bottom w:val="single" w:sz="4" w:space="0" w:color="auto"/>
            </w:tcBorders>
            <w:shd w:val="clear" w:color="auto" w:fill="E0A0C0"/>
            <w:vAlign w:val="center"/>
          </w:tcPr>
          <w:p w14:paraId="68EE7396" w14:textId="77777777" w:rsidR="00617AD7" w:rsidRPr="00831A12" w:rsidRDefault="00617AD7" w:rsidP="00831A12">
            <w:pPr>
              <w:jc w:val="center"/>
              <w:rPr>
                <w:rFonts w:ascii="Calibri" w:hAnsi="Calibri" w:cs="Arial"/>
                <w:b/>
                <w:sz w:val="40"/>
                <w:szCs w:val="40"/>
              </w:rPr>
            </w:pPr>
            <w:r w:rsidRPr="00831A12">
              <w:rPr>
                <w:rFonts w:ascii="Calibri" w:hAnsi="Calibri" w:cs="Arial"/>
                <w:b/>
                <w:sz w:val="40"/>
                <w:szCs w:val="40"/>
              </w:rPr>
              <w:t>St. Patrick’s Catholic Primary School</w:t>
            </w:r>
          </w:p>
          <w:p w14:paraId="11ADC1D0" w14:textId="686564EF" w:rsidR="00617AD7" w:rsidRPr="00831A12" w:rsidRDefault="00661B94" w:rsidP="00831A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40"/>
                <w:szCs w:val="40"/>
              </w:rPr>
              <w:t>Year 6</w:t>
            </w:r>
            <w:r w:rsidR="007911B9">
              <w:rPr>
                <w:rFonts w:ascii="Calibri" w:hAnsi="Calibri" w:cs="Arial"/>
                <w:sz w:val="40"/>
                <w:szCs w:val="40"/>
              </w:rPr>
              <w:t xml:space="preserve"> </w:t>
            </w:r>
            <w:r w:rsidR="00CA63AB" w:rsidRPr="00831A12">
              <w:rPr>
                <w:rFonts w:ascii="Calibri" w:hAnsi="Calibri" w:cs="Arial"/>
                <w:sz w:val="40"/>
                <w:szCs w:val="40"/>
              </w:rPr>
              <w:t xml:space="preserve"> Long Term Planning 20</w:t>
            </w:r>
            <w:r w:rsidR="000F6DAD" w:rsidRPr="00831A12">
              <w:rPr>
                <w:rFonts w:ascii="Calibri" w:hAnsi="Calibri" w:cs="Arial"/>
                <w:sz w:val="40"/>
                <w:szCs w:val="40"/>
              </w:rPr>
              <w:t>18-19</w:t>
            </w:r>
          </w:p>
        </w:tc>
      </w:tr>
      <w:tr w:rsidR="00617AD7" w14:paraId="2F71C2A6" w14:textId="77777777" w:rsidTr="17BA5254">
        <w:trPr>
          <w:trHeight w:val="49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6226E" w14:textId="77777777" w:rsidR="00617AD7" w:rsidRPr="00831A12" w:rsidRDefault="00617AD7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Subject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45D9E741" w14:textId="77777777" w:rsidR="00617AD7" w:rsidRPr="00831A12" w:rsidRDefault="00617AD7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Autumn</w:t>
            </w:r>
            <w:r w:rsidR="00AF0D46" w:rsidRPr="00831A12">
              <w:rPr>
                <w:rFonts w:ascii="Calibri" w:hAnsi="Calibri" w:cs="Arial"/>
                <w:b/>
                <w:sz w:val="28"/>
                <w:szCs w:val="28"/>
              </w:rPr>
              <w:t xml:space="preserve"> Terms 1 &amp; 2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0E1CEEE8" w14:textId="77777777" w:rsidR="00617AD7" w:rsidRPr="00831A12" w:rsidRDefault="00617AD7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Spring</w:t>
            </w:r>
            <w:r w:rsidR="00AF0D46" w:rsidRPr="00831A12">
              <w:rPr>
                <w:rFonts w:ascii="Calibri" w:hAnsi="Calibri" w:cs="Arial"/>
                <w:b/>
                <w:sz w:val="28"/>
                <w:szCs w:val="28"/>
              </w:rPr>
              <w:t xml:space="preserve"> Terms 3&amp;4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77BD60B8" w14:textId="77777777" w:rsidR="00617AD7" w:rsidRPr="00831A12" w:rsidRDefault="00617AD7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Summer</w:t>
            </w:r>
            <w:r w:rsidR="00AF0D46" w:rsidRPr="00831A12">
              <w:rPr>
                <w:rFonts w:ascii="Calibri" w:hAnsi="Calibri" w:cs="Arial"/>
                <w:b/>
                <w:sz w:val="28"/>
                <w:szCs w:val="28"/>
              </w:rPr>
              <w:t xml:space="preserve"> Terms 5&amp;6</w:t>
            </w:r>
          </w:p>
        </w:tc>
      </w:tr>
      <w:tr w:rsidR="00617AD7" w14:paraId="38BABFD9" w14:textId="77777777" w:rsidTr="17BA5254">
        <w:trPr>
          <w:trHeight w:val="1247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0917B7DE" w14:textId="77777777" w:rsidR="00617AD7" w:rsidRPr="00831A12" w:rsidRDefault="00AF0D46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bookmarkStart w:id="0" w:name="_GoBack" w:colFirst="1" w:colLast="3"/>
            <w:r w:rsidRPr="00831A12">
              <w:rPr>
                <w:rFonts w:ascii="Calibri" w:hAnsi="Calibri" w:cs="Arial"/>
                <w:b/>
                <w:sz w:val="28"/>
                <w:szCs w:val="28"/>
              </w:rPr>
              <w:t>RE</w:t>
            </w:r>
          </w:p>
        </w:tc>
        <w:tc>
          <w:tcPr>
            <w:tcW w:w="3151" w:type="dxa"/>
            <w:shd w:val="clear" w:color="auto" w:fill="auto"/>
          </w:tcPr>
          <w:p w14:paraId="7E1145F7" w14:textId="77777777" w:rsidR="0037759F" w:rsidRPr="0000022F" w:rsidRDefault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Our School  Mission (2 weeks)</w:t>
            </w:r>
          </w:p>
          <w:p w14:paraId="295777C7" w14:textId="260F68D9" w:rsidR="00AF0D46" w:rsidRPr="0000022F" w:rsidRDefault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Creation (4 weeks)</w:t>
            </w:r>
            <w:r w:rsidR="000A14F6" w:rsidRPr="0000022F">
              <w:rPr>
                <w:rFonts w:asciiTheme="minorHAnsi" w:hAnsiTheme="minorHAnsi" w:cs="Arial"/>
                <w:sz w:val="20"/>
                <w:szCs w:val="20"/>
              </w:rPr>
              <w:t xml:space="preserve"> Visit to Prior </w:t>
            </w:r>
          </w:p>
          <w:p w14:paraId="15CA4596" w14:textId="77777777" w:rsidR="00AF0D46" w:rsidRPr="0000022F" w:rsidRDefault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Judaism (1 week)</w:t>
            </w:r>
          </w:p>
          <w:p w14:paraId="5F885380" w14:textId="77777777" w:rsidR="00AF0D46" w:rsidRPr="0000022F" w:rsidRDefault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Reflection (1 week)</w:t>
            </w:r>
          </w:p>
          <w:p w14:paraId="4370E044" w14:textId="77777777" w:rsidR="00AF0D46" w:rsidRPr="0000022F" w:rsidRDefault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Prayers, Saints and Feasts (3 weeks)</w:t>
            </w:r>
          </w:p>
          <w:p w14:paraId="3CAEAD00" w14:textId="77777777" w:rsidR="005E4A24" w:rsidRPr="0000022F" w:rsidRDefault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Advent (4 weeks)</w:t>
            </w:r>
          </w:p>
        </w:tc>
        <w:tc>
          <w:tcPr>
            <w:tcW w:w="3152" w:type="dxa"/>
            <w:shd w:val="clear" w:color="auto" w:fill="auto"/>
          </w:tcPr>
          <w:p w14:paraId="0724FE56" w14:textId="77777777" w:rsidR="0037759F" w:rsidRPr="0000022F" w:rsidRDefault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Christmastide (2 weeks)</w:t>
            </w:r>
          </w:p>
          <w:p w14:paraId="72499935" w14:textId="77777777" w:rsidR="00AF0D46" w:rsidRPr="0000022F" w:rsidRDefault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Revelation (4 weeks)</w:t>
            </w:r>
          </w:p>
          <w:p w14:paraId="23D4F462" w14:textId="77777777" w:rsidR="00AF0D46" w:rsidRPr="0000022F" w:rsidRDefault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Sacraments (2 weeks)</w:t>
            </w:r>
          </w:p>
          <w:p w14:paraId="257EFF8C" w14:textId="77777777" w:rsidR="00AF0D46" w:rsidRPr="0000022F" w:rsidRDefault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Lent (4 weeks)</w:t>
            </w:r>
          </w:p>
        </w:tc>
        <w:tc>
          <w:tcPr>
            <w:tcW w:w="3161" w:type="dxa"/>
            <w:shd w:val="clear" w:color="auto" w:fill="auto"/>
          </w:tcPr>
          <w:p w14:paraId="4141B6C9" w14:textId="77777777" w:rsidR="0037759F" w:rsidRPr="0000022F" w:rsidRDefault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Holy Week (2 weeks)</w:t>
            </w:r>
          </w:p>
          <w:p w14:paraId="22545050" w14:textId="77777777" w:rsidR="00AF0D46" w:rsidRPr="0000022F" w:rsidRDefault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Easter (4 weeks)</w:t>
            </w:r>
          </w:p>
          <w:p w14:paraId="7F2CAE12" w14:textId="77777777" w:rsidR="00AF0D46" w:rsidRPr="0000022F" w:rsidRDefault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Pentecost (4 weeks)</w:t>
            </w:r>
          </w:p>
          <w:p w14:paraId="4F6063DC" w14:textId="77777777" w:rsidR="00AF0D46" w:rsidRPr="0000022F" w:rsidRDefault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Mission / Camino (1 week)</w:t>
            </w:r>
          </w:p>
          <w:p w14:paraId="5BB21C21" w14:textId="77777777" w:rsidR="00AF0D46" w:rsidRPr="0000022F" w:rsidRDefault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Christianity (1 week)</w:t>
            </w:r>
          </w:p>
          <w:p w14:paraId="5BB9D20D" w14:textId="77777777" w:rsidR="00AF0D46" w:rsidRPr="0000022F" w:rsidRDefault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Moving On, Moving Up (1 week)</w:t>
            </w:r>
          </w:p>
        </w:tc>
      </w:tr>
      <w:tr w:rsidR="00617AD7" w14:paraId="434A8790" w14:textId="77777777" w:rsidTr="17BA5254">
        <w:trPr>
          <w:trHeight w:val="85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A6CB2C4" w14:textId="77777777" w:rsidR="00617AD7" w:rsidRPr="00831A12" w:rsidRDefault="00AF0D46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English</w:t>
            </w:r>
          </w:p>
        </w:tc>
        <w:tc>
          <w:tcPr>
            <w:tcW w:w="3151" w:type="dxa"/>
            <w:shd w:val="clear" w:color="auto" w:fill="auto"/>
          </w:tcPr>
          <w:p w14:paraId="571F155B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b/>
                <w:sz w:val="20"/>
                <w:szCs w:val="20"/>
              </w:rPr>
              <w:t>Writing to Inform</w:t>
            </w:r>
          </w:p>
          <w:p w14:paraId="5E83332D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Journalistic writing</w:t>
            </w:r>
          </w:p>
          <w:p w14:paraId="6A4F2D7F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Diaries</w:t>
            </w:r>
          </w:p>
          <w:p w14:paraId="7A914D68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Letters</w:t>
            </w:r>
          </w:p>
          <w:p w14:paraId="33537AAE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4962E45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b/>
                <w:sz w:val="20"/>
                <w:szCs w:val="20"/>
              </w:rPr>
              <w:t>Writing to Argue/Persuade</w:t>
            </w:r>
          </w:p>
          <w:p w14:paraId="3079C45D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Balanced arguments</w:t>
            </w:r>
          </w:p>
          <w:p w14:paraId="4A6EFF92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Letters</w:t>
            </w:r>
          </w:p>
          <w:p w14:paraId="1F4F7170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Posters</w:t>
            </w:r>
          </w:p>
          <w:p w14:paraId="45BF90A8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Speeches</w:t>
            </w:r>
          </w:p>
          <w:p w14:paraId="611D54FF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D529DEB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5810DB3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b/>
                <w:sz w:val="20"/>
                <w:szCs w:val="20"/>
              </w:rPr>
              <w:t>Writing to Explain</w:t>
            </w:r>
          </w:p>
          <w:p w14:paraId="62F750E2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Instructions</w:t>
            </w:r>
          </w:p>
          <w:p w14:paraId="44E6EB88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Manuals</w:t>
            </w:r>
          </w:p>
          <w:p w14:paraId="69E69CCA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Rules</w:t>
            </w:r>
          </w:p>
          <w:p w14:paraId="4F19F029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11F3B9F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63F1DBA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b/>
                <w:sz w:val="20"/>
                <w:szCs w:val="20"/>
              </w:rPr>
              <w:t xml:space="preserve">Narrative </w:t>
            </w:r>
          </w:p>
          <w:p w14:paraId="0E642FAE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 xml:space="preserve">Historical stories </w:t>
            </w:r>
          </w:p>
          <w:p w14:paraId="3485E826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Stories with Flashbacks</w:t>
            </w:r>
          </w:p>
          <w:p w14:paraId="1027CDA7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Alternative endings</w:t>
            </w:r>
          </w:p>
          <w:p w14:paraId="62093CF5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Told from different viewpoints</w:t>
            </w:r>
          </w:p>
          <w:p w14:paraId="1774732D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00022F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st</w:t>
            </w:r>
            <w:r w:rsidRPr="0000022F">
              <w:rPr>
                <w:rFonts w:asciiTheme="minorHAnsi" w:hAnsiTheme="minorHAnsi" w:cs="Arial"/>
                <w:sz w:val="20"/>
                <w:szCs w:val="20"/>
              </w:rPr>
              <w:t>/3</w:t>
            </w:r>
            <w:r w:rsidRPr="0000022F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rd</w:t>
            </w:r>
            <w:r w:rsidRPr="0000022F">
              <w:rPr>
                <w:rFonts w:asciiTheme="minorHAnsi" w:hAnsiTheme="minorHAnsi" w:cs="Arial"/>
                <w:sz w:val="20"/>
                <w:szCs w:val="20"/>
              </w:rPr>
              <w:t xml:space="preserve"> person narrator</w:t>
            </w:r>
          </w:p>
          <w:p w14:paraId="69733599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Stories with changing moods and atmosphere</w:t>
            </w:r>
          </w:p>
          <w:p w14:paraId="03DC2DE4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0D9283F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b/>
                <w:sz w:val="20"/>
                <w:szCs w:val="20"/>
              </w:rPr>
              <w:t>Poetry</w:t>
            </w:r>
          </w:p>
          <w:p w14:paraId="672A6659" w14:textId="15E9B701" w:rsidR="00F34BFA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Narrative poems</w:t>
            </w:r>
          </w:p>
        </w:tc>
        <w:tc>
          <w:tcPr>
            <w:tcW w:w="3152" w:type="dxa"/>
            <w:shd w:val="clear" w:color="auto" w:fill="auto"/>
          </w:tcPr>
          <w:p w14:paraId="74062D0F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b/>
                <w:sz w:val="20"/>
                <w:szCs w:val="20"/>
              </w:rPr>
              <w:t>Writing to Inform</w:t>
            </w:r>
          </w:p>
          <w:p w14:paraId="2BFB961B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Journalistic writing</w:t>
            </w:r>
          </w:p>
          <w:p w14:paraId="6DBA54CF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Non-chronological reports</w:t>
            </w:r>
          </w:p>
          <w:p w14:paraId="20548296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Diaries</w:t>
            </w:r>
          </w:p>
          <w:p w14:paraId="652271DB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Letters</w:t>
            </w:r>
          </w:p>
          <w:p w14:paraId="7576D5B1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AF0E028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b/>
                <w:sz w:val="20"/>
                <w:szCs w:val="20"/>
              </w:rPr>
              <w:t>Writing to Argue/Persuade</w:t>
            </w:r>
          </w:p>
          <w:p w14:paraId="35D45E49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Balanced arguments</w:t>
            </w:r>
          </w:p>
          <w:p w14:paraId="2F31E4D2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Leaflets</w:t>
            </w:r>
          </w:p>
          <w:p w14:paraId="28241F03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CC67DF3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5DA8E2C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C8CFEFC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b/>
                <w:sz w:val="20"/>
                <w:szCs w:val="20"/>
              </w:rPr>
              <w:t>Writing to Explain</w:t>
            </w:r>
          </w:p>
          <w:p w14:paraId="681ECA95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explanations</w:t>
            </w:r>
          </w:p>
          <w:p w14:paraId="004EA973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4C742CB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B5A516B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2F25EC5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b/>
                <w:sz w:val="20"/>
                <w:szCs w:val="20"/>
              </w:rPr>
              <w:t>Narrative</w:t>
            </w:r>
          </w:p>
          <w:p w14:paraId="072A90CC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 xml:space="preserve">Historical stories </w:t>
            </w:r>
          </w:p>
          <w:p w14:paraId="0701A4CD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Stories with Flashbacks</w:t>
            </w:r>
          </w:p>
          <w:p w14:paraId="651BF2E9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Alternative endings</w:t>
            </w:r>
          </w:p>
          <w:p w14:paraId="7C42B573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Told from different viewpoints</w:t>
            </w:r>
          </w:p>
          <w:p w14:paraId="2637F0B1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00022F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st</w:t>
            </w:r>
            <w:r w:rsidRPr="0000022F">
              <w:rPr>
                <w:rFonts w:asciiTheme="minorHAnsi" w:hAnsiTheme="minorHAnsi" w:cs="Arial"/>
                <w:sz w:val="20"/>
                <w:szCs w:val="20"/>
              </w:rPr>
              <w:t>/3</w:t>
            </w:r>
            <w:r w:rsidRPr="0000022F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rd</w:t>
            </w:r>
            <w:r w:rsidRPr="0000022F">
              <w:rPr>
                <w:rFonts w:asciiTheme="minorHAnsi" w:hAnsiTheme="minorHAnsi" w:cs="Arial"/>
                <w:sz w:val="20"/>
                <w:szCs w:val="20"/>
              </w:rPr>
              <w:t xml:space="preserve"> person narrator</w:t>
            </w:r>
          </w:p>
          <w:p w14:paraId="4B199024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Stories with changing moods and atmosphere</w:t>
            </w:r>
          </w:p>
          <w:p w14:paraId="2EBB86C0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B2D4D23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b/>
                <w:sz w:val="20"/>
                <w:szCs w:val="20"/>
              </w:rPr>
              <w:t>Poetry</w:t>
            </w:r>
          </w:p>
          <w:p w14:paraId="0A37501D" w14:textId="43F52C4E" w:rsidR="00533008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Choral or performance poems</w:t>
            </w:r>
          </w:p>
          <w:p w14:paraId="5DAB6C7B" w14:textId="77777777" w:rsidR="003378F5" w:rsidRPr="0000022F" w:rsidRDefault="003378F5" w:rsidP="00AD336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14:paraId="43617F66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b/>
                <w:sz w:val="20"/>
                <w:szCs w:val="20"/>
              </w:rPr>
              <w:t>Writing to Inform</w:t>
            </w:r>
          </w:p>
          <w:p w14:paraId="0E6142C0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Diaries</w:t>
            </w:r>
          </w:p>
          <w:p w14:paraId="444A794C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Letters</w:t>
            </w:r>
          </w:p>
          <w:p w14:paraId="781C1F43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9E8588E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19A2C4F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b/>
                <w:sz w:val="20"/>
                <w:szCs w:val="20"/>
              </w:rPr>
              <w:t>Writing to Argue/Persuade</w:t>
            </w:r>
          </w:p>
          <w:p w14:paraId="62A29BAD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Invitations</w:t>
            </w:r>
          </w:p>
          <w:p w14:paraId="133B38E8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Posters</w:t>
            </w:r>
          </w:p>
          <w:p w14:paraId="6202D5D3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1D1ECAD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D716757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2963AD0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85B1EF8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b/>
                <w:sz w:val="20"/>
                <w:szCs w:val="20"/>
              </w:rPr>
              <w:t>Writing to Explain</w:t>
            </w:r>
          </w:p>
          <w:p w14:paraId="0ABFEF08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Recipes</w:t>
            </w:r>
          </w:p>
          <w:p w14:paraId="0041BEB5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Handbooks</w:t>
            </w:r>
          </w:p>
          <w:p w14:paraId="753DCD17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EF1D30E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E3AB74B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b/>
                <w:sz w:val="20"/>
                <w:szCs w:val="20"/>
              </w:rPr>
              <w:t>Narrative</w:t>
            </w:r>
          </w:p>
          <w:p w14:paraId="2D96B813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 xml:space="preserve">Historical stories </w:t>
            </w:r>
          </w:p>
          <w:p w14:paraId="0A208640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Stories with Flashbacks</w:t>
            </w:r>
          </w:p>
          <w:p w14:paraId="1CCAF475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Alternative endings</w:t>
            </w:r>
          </w:p>
          <w:p w14:paraId="3110F09D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Told from different viewpoints</w:t>
            </w:r>
          </w:p>
          <w:p w14:paraId="71EB9524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5C58BAC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b/>
                <w:sz w:val="20"/>
                <w:szCs w:val="20"/>
              </w:rPr>
              <w:t>Poetry</w:t>
            </w:r>
          </w:p>
          <w:p w14:paraId="368C4098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D96CB7B" w14:textId="77777777" w:rsidR="00AA588F" w:rsidRPr="0000022F" w:rsidRDefault="00AA588F" w:rsidP="00AA58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b/>
                <w:sz w:val="20"/>
                <w:szCs w:val="20"/>
              </w:rPr>
              <w:t>Plays</w:t>
            </w:r>
          </w:p>
          <w:p w14:paraId="5D08F35E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0022F">
              <w:rPr>
                <w:rFonts w:asciiTheme="minorHAnsi" w:hAnsiTheme="minorHAnsi" w:cs="Arial"/>
                <w:sz w:val="20"/>
                <w:szCs w:val="20"/>
              </w:rPr>
              <w:t>Playscripts</w:t>
            </w:r>
            <w:proofErr w:type="spellEnd"/>
          </w:p>
          <w:p w14:paraId="02EB378F" w14:textId="3B6D3424" w:rsidR="007A3D54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Sonnets</w:t>
            </w:r>
          </w:p>
        </w:tc>
      </w:tr>
      <w:tr w:rsidR="00AF0D46" w14:paraId="13F3768C" w14:textId="77777777" w:rsidTr="17BA5254">
        <w:trPr>
          <w:trHeight w:val="99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7979"/>
            <w:vAlign w:val="center"/>
          </w:tcPr>
          <w:p w14:paraId="4640BA28" w14:textId="77777777" w:rsidR="00AF0D46" w:rsidRPr="00831A12" w:rsidRDefault="00AF0D46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proofErr w:type="spellStart"/>
            <w:r w:rsidRPr="00831A12">
              <w:rPr>
                <w:rFonts w:ascii="Calibri" w:hAnsi="Calibri" w:cs="Arial"/>
                <w:b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3151" w:type="dxa"/>
            <w:shd w:val="clear" w:color="auto" w:fill="auto"/>
          </w:tcPr>
          <w:p w14:paraId="2590023B" w14:textId="77777777" w:rsidR="00AA588F" w:rsidRPr="0000022F" w:rsidRDefault="00AA588F" w:rsidP="00AA588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Number and Place Value</w:t>
            </w:r>
          </w:p>
          <w:p w14:paraId="20B26581" w14:textId="77777777" w:rsidR="00AA588F" w:rsidRPr="0000022F" w:rsidRDefault="00AA588F" w:rsidP="00AA588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Addition, Subtraction, Multiplication and Division</w:t>
            </w:r>
          </w:p>
          <w:p w14:paraId="76ECD80E" w14:textId="77777777" w:rsidR="00AA588F" w:rsidRPr="0000022F" w:rsidRDefault="00AA588F" w:rsidP="00AA588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Fractions</w:t>
            </w:r>
          </w:p>
          <w:p w14:paraId="6A05A809" w14:textId="1235E45C" w:rsidR="00F34BFA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Position and Direction</w:t>
            </w:r>
            <w:r w:rsidRPr="0000022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3152" w:type="dxa"/>
            <w:shd w:val="clear" w:color="auto" w:fill="auto"/>
          </w:tcPr>
          <w:p w14:paraId="01B245FE" w14:textId="77777777" w:rsidR="00AA588F" w:rsidRPr="0000022F" w:rsidRDefault="00AA588F" w:rsidP="00AA588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Decimals and percentages</w:t>
            </w:r>
          </w:p>
          <w:p w14:paraId="2F33E143" w14:textId="77777777" w:rsidR="00AA588F" w:rsidRPr="0000022F" w:rsidRDefault="00AA588F" w:rsidP="00AA588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Algebra</w:t>
            </w:r>
          </w:p>
          <w:p w14:paraId="7455A5D3" w14:textId="77777777" w:rsidR="00AA588F" w:rsidRPr="0000022F" w:rsidRDefault="00AA588F" w:rsidP="00AA588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Measures – converting units</w:t>
            </w:r>
          </w:p>
          <w:p w14:paraId="14C7825F" w14:textId="77777777" w:rsidR="00AA588F" w:rsidRPr="0000022F" w:rsidRDefault="00AA588F" w:rsidP="00AA588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Perimeter, Area and Volume</w:t>
            </w:r>
          </w:p>
          <w:p w14:paraId="44E12D96" w14:textId="77777777" w:rsidR="00AA588F" w:rsidRPr="0000022F" w:rsidRDefault="00AA588F" w:rsidP="00AA588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Ratio</w:t>
            </w:r>
          </w:p>
          <w:p w14:paraId="6F1A1F7C" w14:textId="534B1004" w:rsidR="00E83CF4" w:rsidRPr="0000022F" w:rsidRDefault="00E83CF4" w:rsidP="00AF0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14:paraId="5842B95E" w14:textId="77777777" w:rsidR="00AA588F" w:rsidRPr="0000022F" w:rsidRDefault="00AA588F" w:rsidP="00AA588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Properties of shapes</w:t>
            </w:r>
          </w:p>
          <w:p w14:paraId="12CE1E79" w14:textId="77777777" w:rsidR="00AA588F" w:rsidRPr="0000022F" w:rsidRDefault="00AA588F" w:rsidP="00AA588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Statistics</w:t>
            </w:r>
          </w:p>
          <w:p w14:paraId="0873BAD6" w14:textId="77777777" w:rsidR="00AA588F" w:rsidRPr="0000022F" w:rsidRDefault="00AA588F" w:rsidP="00AA588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Problem Solving</w:t>
            </w:r>
          </w:p>
          <w:p w14:paraId="605E8434" w14:textId="5AD36408" w:rsidR="005511E8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Investigations</w:t>
            </w:r>
          </w:p>
        </w:tc>
      </w:tr>
      <w:tr w:rsidR="00D16716" w14:paraId="0F472D20" w14:textId="77777777" w:rsidTr="17BA5254">
        <w:trPr>
          <w:trHeight w:val="812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E63FE78" w14:textId="77777777" w:rsidR="00D16716" w:rsidRPr="00831A12" w:rsidRDefault="00D16716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Science</w:t>
            </w:r>
          </w:p>
        </w:tc>
        <w:tc>
          <w:tcPr>
            <w:tcW w:w="3151" w:type="dxa"/>
            <w:shd w:val="clear" w:color="auto" w:fill="auto"/>
          </w:tcPr>
          <w:p w14:paraId="036F9065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Electricity</w:t>
            </w:r>
          </w:p>
          <w:p w14:paraId="6A031348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Light</w:t>
            </w:r>
          </w:p>
          <w:p w14:paraId="6316366F" w14:textId="7F65E783" w:rsidR="00F34BFA" w:rsidRPr="0000022F" w:rsidRDefault="00F34BFA" w:rsidP="00653D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</w:tcPr>
          <w:p w14:paraId="18609F58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 xml:space="preserve">Changes that form new materials </w:t>
            </w:r>
          </w:p>
          <w:p w14:paraId="019F7503" w14:textId="29400731" w:rsidR="00D16716" w:rsidRPr="0000022F" w:rsidRDefault="00D16716" w:rsidP="00653D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14:paraId="1A0B5B50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 xml:space="preserve">Humans, inheritance and evolution </w:t>
            </w:r>
          </w:p>
          <w:p w14:paraId="17BA32C9" w14:textId="40BAD86A" w:rsidR="005511E8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 xml:space="preserve">Human  circulatory system and blood  </w:t>
            </w:r>
          </w:p>
        </w:tc>
      </w:tr>
      <w:tr w:rsidR="00AA588F" w14:paraId="3FF3D4B3" w14:textId="77777777" w:rsidTr="17BA5254">
        <w:trPr>
          <w:trHeight w:val="935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3399FF"/>
            <w:vAlign w:val="center"/>
          </w:tcPr>
          <w:p w14:paraId="68FD15C1" w14:textId="77777777" w:rsidR="00AA588F" w:rsidRPr="00831A12" w:rsidRDefault="00AA588F" w:rsidP="00AA588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Geography</w:t>
            </w:r>
          </w:p>
        </w:tc>
        <w:tc>
          <w:tcPr>
            <w:tcW w:w="3151" w:type="dxa"/>
            <w:shd w:val="clear" w:color="auto" w:fill="auto"/>
          </w:tcPr>
          <w:p w14:paraId="4EC13CCB" w14:textId="63935D7A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Geographical Skills and Fieldwork</w:t>
            </w:r>
          </w:p>
        </w:tc>
        <w:tc>
          <w:tcPr>
            <w:tcW w:w="3152" w:type="dxa"/>
            <w:shd w:val="clear" w:color="auto" w:fill="auto"/>
          </w:tcPr>
          <w:p w14:paraId="0BDFF219" w14:textId="003E6256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Physical Geography: Mountains and rivers</w:t>
            </w:r>
          </w:p>
        </w:tc>
        <w:tc>
          <w:tcPr>
            <w:tcW w:w="3161" w:type="dxa"/>
            <w:shd w:val="clear" w:color="auto" w:fill="auto"/>
          </w:tcPr>
          <w:p w14:paraId="5772C611" w14:textId="48C5CE4A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Locality Study: Middle East</w:t>
            </w:r>
          </w:p>
        </w:tc>
      </w:tr>
      <w:tr w:rsidR="00AA588F" w14:paraId="1FE206AB" w14:textId="77777777" w:rsidTr="17BA5254">
        <w:trPr>
          <w:trHeight w:val="848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6FFD8311" w14:textId="77777777" w:rsidR="00AA588F" w:rsidRPr="00831A12" w:rsidRDefault="00AA588F" w:rsidP="00AA588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History</w:t>
            </w:r>
          </w:p>
        </w:tc>
        <w:tc>
          <w:tcPr>
            <w:tcW w:w="3151" w:type="dxa"/>
            <w:shd w:val="clear" w:color="auto" w:fill="auto"/>
          </w:tcPr>
          <w:p w14:paraId="6AB066DB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A significant turning point in British History – WW2</w:t>
            </w:r>
          </w:p>
          <w:p w14:paraId="43F4FC23" w14:textId="0C66C683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Black History Month</w:t>
            </w:r>
          </w:p>
          <w:p w14:paraId="0F98EF0C" w14:textId="0E63D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WW1 Commemorations – 100 years</w:t>
            </w:r>
          </w:p>
        </w:tc>
        <w:tc>
          <w:tcPr>
            <w:tcW w:w="3152" w:type="dxa"/>
            <w:shd w:val="clear" w:color="auto" w:fill="auto"/>
          </w:tcPr>
          <w:p w14:paraId="121F6648" w14:textId="0C7CEE8D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/>
                <w:sz w:val="20"/>
                <w:szCs w:val="20"/>
              </w:rPr>
              <w:t>Viking struggle for the Kingdom of England</w:t>
            </w:r>
          </w:p>
        </w:tc>
        <w:tc>
          <w:tcPr>
            <w:tcW w:w="3161" w:type="dxa"/>
            <w:shd w:val="clear" w:color="auto" w:fill="auto"/>
          </w:tcPr>
          <w:p w14:paraId="5AC0039E" w14:textId="5D0A8431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 xml:space="preserve">Non-European society: Early Islamic </w:t>
            </w:r>
            <w:proofErr w:type="spellStart"/>
            <w:r w:rsidRPr="0000022F">
              <w:rPr>
                <w:rFonts w:asciiTheme="minorHAnsi" w:hAnsiTheme="minorHAnsi" w:cs="Arial"/>
                <w:sz w:val="20"/>
                <w:szCs w:val="20"/>
              </w:rPr>
              <w:t>Civilisation</w:t>
            </w:r>
            <w:proofErr w:type="spellEnd"/>
            <w:r w:rsidRPr="0000022F">
              <w:rPr>
                <w:rFonts w:asciiTheme="minorHAnsi" w:hAnsiTheme="minorHAnsi" w:cs="Arial"/>
                <w:sz w:val="20"/>
                <w:szCs w:val="20"/>
              </w:rPr>
              <w:t xml:space="preserve"> (including Bagdad)</w:t>
            </w:r>
          </w:p>
        </w:tc>
      </w:tr>
      <w:tr w:rsidR="00AA588F" w14:paraId="13916BCD" w14:textId="77777777" w:rsidTr="17BA5254">
        <w:trPr>
          <w:trHeight w:val="705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77C4AFF" w14:textId="77777777" w:rsidR="00AA588F" w:rsidRPr="00831A12" w:rsidRDefault="00AA588F" w:rsidP="00AA588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Computing</w:t>
            </w:r>
          </w:p>
        </w:tc>
        <w:tc>
          <w:tcPr>
            <w:tcW w:w="3151" w:type="dxa"/>
            <w:shd w:val="clear" w:color="auto" w:fill="auto"/>
          </w:tcPr>
          <w:p w14:paraId="574867CB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We are app planners</w:t>
            </w:r>
          </w:p>
          <w:p w14:paraId="0FC2B78F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We are project managers</w:t>
            </w:r>
          </w:p>
          <w:p w14:paraId="38AA89A3" w14:textId="2D169B16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</w:tcPr>
          <w:p w14:paraId="2981107A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We are market researchers</w:t>
            </w:r>
          </w:p>
          <w:p w14:paraId="7FF362F4" w14:textId="5761E62B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We are interface designers</w:t>
            </w:r>
          </w:p>
        </w:tc>
        <w:tc>
          <w:tcPr>
            <w:tcW w:w="3161" w:type="dxa"/>
            <w:shd w:val="clear" w:color="auto" w:fill="auto"/>
          </w:tcPr>
          <w:p w14:paraId="6CD2E621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We are app developers</w:t>
            </w:r>
          </w:p>
          <w:p w14:paraId="383A861A" w14:textId="5779E5AF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We are marketers</w:t>
            </w:r>
            <w:r w:rsidRPr="0000022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AA588F" w14:paraId="66EA3C97" w14:textId="77777777" w:rsidTr="17BA5254">
        <w:trPr>
          <w:trHeight w:val="612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26074E47" w14:textId="77777777" w:rsidR="00AA588F" w:rsidRPr="00831A12" w:rsidRDefault="00AA588F" w:rsidP="00AA588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Design &amp; Technology</w:t>
            </w:r>
          </w:p>
        </w:tc>
        <w:tc>
          <w:tcPr>
            <w:tcW w:w="3151" w:type="dxa"/>
            <w:shd w:val="clear" w:color="auto" w:fill="auto"/>
          </w:tcPr>
          <w:p w14:paraId="02DC77E4" w14:textId="5480A65A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B0C0C"/>
                <w:sz w:val="20"/>
                <w:szCs w:val="20"/>
                <w:shd w:val="clear" w:color="auto" w:fill="FFFFFF"/>
              </w:rPr>
              <w:t>understand and use electrical systems</w:t>
            </w:r>
          </w:p>
        </w:tc>
        <w:tc>
          <w:tcPr>
            <w:tcW w:w="3152" w:type="dxa"/>
            <w:shd w:val="clear" w:color="auto" w:fill="auto"/>
          </w:tcPr>
          <w:p w14:paraId="0DA1AFC6" w14:textId="77777777" w:rsidR="00AA588F" w:rsidRPr="0000022F" w:rsidRDefault="00AA588F" w:rsidP="00AA588F">
            <w:pPr>
              <w:shd w:val="clear" w:color="auto" w:fill="FFFFFF"/>
              <w:spacing w:after="75"/>
              <w:rPr>
                <w:rFonts w:asciiTheme="minorHAnsi" w:hAnsiTheme="minorHAnsi" w:cs="Arial"/>
                <w:color w:val="0B0C0C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B0C0C"/>
                <w:sz w:val="20"/>
                <w:szCs w:val="20"/>
              </w:rPr>
              <w:t>apply  understanding of how to strengthen, stiffen and reinforce more complex structures</w:t>
            </w:r>
          </w:p>
          <w:p w14:paraId="36AE6082" w14:textId="6FF7B9D9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14:paraId="4DCDCDC7" w14:textId="77777777" w:rsidR="00AA588F" w:rsidRPr="0000022F" w:rsidRDefault="00AA588F" w:rsidP="00AA588F">
            <w:pPr>
              <w:shd w:val="clear" w:color="auto" w:fill="FFFFFF"/>
              <w:spacing w:after="75"/>
              <w:rPr>
                <w:rFonts w:asciiTheme="minorHAnsi" w:hAnsiTheme="minorHAnsi" w:cs="Arial"/>
                <w:color w:val="0B0C0C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B0C0C"/>
                <w:sz w:val="20"/>
                <w:szCs w:val="20"/>
              </w:rPr>
              <w:t>understand and use mechanical systems in products [for example, gears, pulleys, cams, levers and linkages]</w:t>
            </w:r>
          </w:p>
          <w:p w14:paraId="5A39BBE3" w14:textId="663657A9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A588F" w14:paraId="70D23B5B" w14:textId="77777777" w:rsidTr="17BA5254">
        <w:trPr>
          <w:trHeight w:val="599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81FFFF"/>
            <w:vAlign w:val="center"/>
          </w:tcPr>
          <w:p w14:paraId="56979F28" w14:textId="77777777" w:rsidR="00AA588F" w:rsidRPr="00831A12" w:rsidRDefault="00AA588F" w:rsidP="00AA588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Art</w:t>
            </w:r>
          </w:p>
        </w:tc>
        <w:tc>
          <w:tcPr>
            <w:tcW w:w="3151" w:type="dxa"/>
            <w:shd w:val="clear" w:color="auto" w:fill="auto"/>
          </w:tcPr>
          <w:p w14:paraId="20E60CDC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Painting</w:t>
            </w:r>
          </w:p>
          <w:p w14:paraId="348825AB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Sketching</w:t>
            </w:r>
          </w:p>
          <w:p w14:paraId="653A3A64" w14:textId="63F0440B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Artist study</w:t>
            </w:r>
            <w:r w:rsidRPr="0000022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2422100B" w14:textId="381DA283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</w:tcPr>
          <w:p w14:paraId="43AF318C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Charcoal, chalks and pastels</w:t>
            </w:r>
          </w:p>
          <w:p w14:paraId="330C9C28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Sketching</w:t>
            </w:r>
          </w:p>
          <w:p w14:paraId="2322C106" w14:textId="01530D83" w:rsidR="00AA588F" w:rsidRPr="0000022F" w:rsidRDefault="00AA588F" w:rsidP="00AA588F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Artist study</w:t>
            </w:r>
            <w:r w:rsidRPr="0000022F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shd w:val="clear" w:color="auto" w:fill="auto"/>
          </w:tcPr>
          <w:p w14:paraId="29ECFB0E" w14:textId="77777777" w:rsidR="00AA588F" w:rsidRPr="0000022F" w:rsidRDefault="00AA588F" w:rsidP="00AA58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Sculpture</w:t>
            </w:r>
          </w:p>
          <w:p w14:paraId="68968137" w14:textId="03680010" w:rsidR="00AA588F" w:rsidRPr="0000022F" w:rsidRDefault="00AA588F" w:rsidP="00AA588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Artist Study</w:t>
            </w:r>
          </w:p>
        </w:tc>
      </w:tr>
      <w:tr w:rsidR="005B0A59" w14:paraId="18E6F443" w14:textId="77777777" w:rsidTr="17BA5254">
        <w:trPr>
          <w:trHeight w:val="71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14:paraId="728D4790" w14:textId="77777777" w:rsidR="005B0A59" w:rsidRPr="00831A12" w:rsidRDefault="005B0A59" w:rsidP="005B0A59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Music</w:t>
            </w:r>
          </w:p>
        </w:tc>
        <w:tc>
          <w:tcPr>
            <w:tcW w:w="3151" w:type="dxa"/>
            <w:shd w:val="clear" w:color="auto" w:fill="auto"/>
          </w:tcPr>
          <w:p w14:paraId="653547B4" w14:textId="77777777" w:rsidR="005B0A59" w:rsidRPr="0000022F" w:rsidRDefault="005B0A59" w:rsidP="005B0A5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Ukulele</w:t>
            </w:r>
          </w:p>
          <w:p w14:paraId="49602F02" w14:textId="480CAE12" w:rsidR="005B0A59" w:rsidRPr="0000022F" w:rsidRDefault="005B0A59" w:rsidP="005B0A5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Christmas Songs</w:t>
            </w:r>
          </w:p>
        </w:tc>
        <w:tc>
          <w:tcPr>
            <w:tcW w:w="3152" w:type="dxa"/>
            <w:shd w:val="clear" w:color="auto" w:fill="auto"/>
          </w:tcPr>
          <w:p w14:paraId="4A600276" w14:textId="77777777" w:rsidR="005B0A59" w:rsidRPr="0000022F" w:rsidRDefault="005B0A59" w:rsidP="005B0A5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Ukulele</w:t>
            </w:r>
          </w:p>
          <w:p w14:paraId="08C8EB84" w14:textId="604B4DDE" w:rsidR="005B0A59" w:rsidRPr="0000022F" w:rsidRDefault="005B0A59" w:rsidP="005B0A59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Music Express</w:t>
            </w:r>
          </w:p>
        </w:tc>
        <w:tc>
          <w:tcPr>
            <w:tcW w:w="3161" w:type="dxa"/>
            <w:shd w:val="clear" w:color="auto" w:fill="auto"/>
          </w:tcPr>
          <w:p w14:paraId="587CA767" w14:textId="77777777" w:rsidR="005B0A59" w:rsidRPr="0000022F" w:rsidRDefault="005B0A59" w:rsidP="005B0A5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Ukulele</w:t>
            </w:r>
          </w:p>
          <w:p w14:paraId="412EFCB9" w14:textId="77777777" w:rsidR="005B0A59" w:rsidRPr="0000022F" w:rsidRDefault="005B0A59" w:rsidP="005B0A5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Summer Production</w:t>
            </w:r>
          </w:p>
          <w:p w14:paraId="6DE7DF3D" w14:textId="2A63FA0E" w:rsidR="005B0A59" w:rsidRPr="0000022F" w:rsidRDefault="005B0A59" w:rsidP="005B0A5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0022F" w14:paraId="59F353D9" w14:textId="77777777" w:rsidTr="17BA5254">
        <w:trPr>
          <w:trHeight w:val="664"/>
        </w:trPr>
        <w:tc>
          <w:tcPr>
            <w:tcW w:w="1816" w:type="dxa"/>
            <w:shd w:val="clear" w:color="auto" w:fill="99CC00"/>
            <w:vAlign w:val="center"/>
          </w:tcPr>
          <w:p w14:paraId="527DD856" w14:textId="77777777" w:rsidR="0000022F" w:rsidRPr="00831A12" w:rsidRDefault="0000022F" w:rsidP="0000022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P.E.</w:t>
            </w:r>
          </w:p>
        </w:tc>
        <w:tc>
          <w:tcPr>
            <w:tcW w:w="3151" w:type="dxa"/>
            <w:shd w:val="clear" w:color="auto" w:fill="auto"/>
          </w:tcPr>
          <w:p w14:paraId="57B93B29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Real PE</w:t>
            </w:r>
          </w:p>
          <w:p w14:paraId="354734A5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Swimming</w:t>
            </w:r>
          </w:p>
          <w:p w14:paraId="0CC19556" w14:textId="0F749EB8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Invasion games</w:t>
            </w:r>
          </w:p>
          <w:p w14:paraId="7CB33238" w14:textId="5A85D634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Football</w:t>
            </w:r>
          </w:p>
        </w:tc>
        <w:tc>
          <w:tcPr>
            <w:tcW w:w="3152" w:type="dxa"/>
            <w:shd w:val="clear" w:color="auto" w:fill="auto"/>
          </w:tcPr>
          <w:p w14:paraId="7926CF6C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Real PE</w:t>
            </w:r>
          </w:p>
          <w:p w14:paraId="60F04D01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Gymnastics</w:t>
            </w:r>
          </w:p>
          <w:p w14:paraId="2F1A0288" w14:textId="3BA1E2B9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Swimming</w:t>
            </w:r>
            <w:r w:rsidRPr="0000022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41C8F396" w14:textId="13DFE583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Netball</w:t>
            </w:r>
          </w:p>
        </w:tc>
        <w:tc>
          <w:tcPr>
            <w:tcW w:w="3161" w:type="dxa"/>
            <w:shd w:val="clear" w:color="auto" w:fill="auto"/>
          </w:tcPr>
          <w:p w14:paraId="1DCB70CF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Real PE</w:t>
            </w:r>
          </w:p>
          <w:p w14:paraId="58388E8D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Invasion games</w:t>
            </w:r>
          </w:p>
          <w:p w14:paraId="1EAF3BEB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0022F">
              <w:rPr>
                <w:rFonts w:asciiTheme="minorHAnsi" w:hAnsiTheme="minorHAnsi" w:cs="Arial"/>
                <w:sz w:val="20"/>
                <w:szCs w:val="20"/>
              </w:rPr>
              <w:t>Rounders</w:t>
            </w:r>
            <w:proofErr w:type="spellEnd"/>
          </w:p>
          <w:p w14:paraId="312E68E1" w14:textId="439A60BE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Athletics</w:t>
            </w:r>
          </w:p>
        </w:tc>
      </w:tr>
      <w:tr w:rsidR="0000022F" w14:paraId="3BB3B9D6" w14:textId="77777777" w:rsidTr="17BA5254">
        <w:trPr>
          <w:trHeight w:val="664"/>
        </w:trPr>
        <w:tc>
          <w:tcPr>
            <w:tcW w:w="1816" w:type="dxa"/>
            <w:shd w:val="clear" w:color="auto" w:fill="0099CC"/>
            <w:vAlign w:val="center"/>
          </w:tcPr>
          <w:p w14:paraId="29808B38" w14:textId="77777777" w:rsidR="0000022F" w:rsidRPr="00831A12" w:rsidRDefault="0000022F" w:rsidP="0000022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 xml:space="preserve">PSHE </w:t>
            </w:r>
          </w:p>
        </w:tc>
        <w:tc>
          <w:tcPr>
            <w:tcW w:w="3151" w:type="dxa"/>
            <w:shd w:val="clear" w:color="auto" w:fill="auto"/>
          </w:tcPr>
          <w:p w14:paraId="7D19ED8B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Our Happy School</w:t>
            </w:r>
          </w:p>
          <w:p w14:paraId="66BAF7BD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Getting on and Falling out</w:t>
            </w:r>
          </w:p>
          <w:p w14:paraId="72A3D3EC" w14:textId="2DBF0360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Say no to Bullying</w:t>
            </w:r>
          </w:p>
        </w:tc>
        <w:tc>
          <w:tcPr>
            <w:tcW w:w="3152" w:type="dxa"/>
            <w:shd w:val="clear" w:color="auto" w:fill="auto"/>
          </w:tcPr>
          <w:p w14:paraId="13F13B11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Looking forward, going for goals</w:t>
            </w:r>
          </w:p>
          <w:p w14:paraId="0D0B940D" w14:textId="2873AFB4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Relationships</w:t>
            </w:r>
          </w:p>
        </w:tc>
        <w:tc>
          <w:tcPr>
            <w:tcW w:w="3161" w:type="dxa"/>
            <w:shd w:val="clear" w:color="auto" w:fill="auto"/>
          </w:tcPr>
          <w:p w14:paraId="79284C87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Healthy Bodies, Healthy minds – Good to be me</w:t>
            </w:r>
          </w:p>
          <w:p w14:paraId="0E27B00A" w14:textId="1A0CC378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Changes</w:t>
            </w:r>
          </w:p>
        </w:tc>
      </w:tr>
      <w:tr w:rsidR="0000022F" w14:paraId="74A1AB26" w14:textId="77777777" w:rsidTr="17BA5254">
        <w:trPr>
          <w:trHeight w:val="664"/>
        </w:trPr>
        <w:tc>
          <w:tcPr>
            <w:tcW w:w="1816" w:type="dxa"/>
            <w:shd w:val="clear" w:color="auto" w:fill="CCECFF"/>
            <w:vAlign w:val="center"/>
          </w:tcPr>
          <w:p w14:paraId="2CE36725" w14:textId="77777777" w:rsidR="0000022F" w:rsidRPr="00831A12" w:rsidRDefault="0000022F" w:rsidP="0000022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Enrichment</w:t>
            </w:r>
          </w:p>
        </w:tc>
        <w:tc>
          <w:tcPr>
            <w:tcW w:w="3151" w:type="dxa"/>
            <w:shd w:val="clear" w:color="auto" w:fill="auto"/>
          </w:tcPr>
          <w:p w14:paraId="7A870D92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Visit from Iris from Progressive Synagogue (Bristol)</w:t>
            </w:r>
          </w:p>
          <w:p w14:paraId="030DFD05" w14:textId="45175C5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Visit to the Pound Art Centre to see a WW1 theatre performance</w:t>
            </w:r>
          </w:p>
          <w:p w14:paraId="767358B1" w14:textId="6EDC2A2D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Lesson with local artist – Rachel Heard</w:t>
            </w:r>
          </w:p>
          <w:p w14:paraId="0A11064B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School Councils</w:t>
            </w:r>
          </w:p>
          <w:p w14:paraId="76516DD4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Archery</w:t>
            </w:r>
          </w:p>
          <w:p w14:paraId="67FD991C" w14:textId="75494429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Ballroom Dancing</w:t>
            </w:r>
          </w:p>
        </w:tc>
        <w:tc>
          <w:tcPr>
            <w:tcW w:w="3152" w:type="dxa"/>
            <w:shd w:val="clear" w:color="auto" w:fill="auto"/>
          </w:tcPr>
          <w:p w14:paraId="4475E9F1" w14:textId="65B273CA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PGL residential</w:t>
            </w:r>
          </w:p>
          <w:p w14:paraId="67BB04B8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School Councils</w:t>
            </w:r>
          </w:p>
        </w:tc>
        <w:tc>
          <w:tcPr>
            <w:tcW w:w="3161" w:type="dxa"/>
            <w:shd w:val="clear" w:color="auto" w:fill="auto"/>
          </w:tcPr>
          <w:p w14:paraId="20C06820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Performing at school fete festival</w:t>
            </w:r>
          </w:p>
          <w:p w14:paraId="4F21B73F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 xml:space="preserve">Year 6 and Key stage 2 musical performance </w:t>
            </w:r>
          </w:p>
          <w:p w14:paraId="0DBBD5CC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 xml:space="preserve">Class Trip </w:t>
            </w:r>
          </w:p>
          <w:p w14:paraId="44D9C9DA" w14:textId="7A059D71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 xml:space="preserve">Forest School </w:t>
            </w:r>
          </w:p>
          <w:p w14:paraId="1BED1E25" w14:textId="77777777" w:rsidR="0000022F" w:rsidRPr="0000022F" w:rsidRDefault="0000022F" w:rsidP="0000022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bookmarkEnd w:id="0"/>
    </w:tbl>
    <w:p w14:paraId="60061E4C" w14:textId="2CEF5980" w:rsidR="003478FC" w:rsidRDefault="003478FC"/>
    <w:sectPr w:rsidR="003478FC" w:rsidSect="00850F4C">
      <w:pgSz w:w="11907" w:h="16840" w:code="9"/>
      <w:pgMar w:top="180" w:right="507" w:bottom="0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111A"/>
    <w:multiLevelType w:val="hybridMultilevel"/>
    <w:tmpl w:val="92C8824A"/>
    <w:lvl w:ilvl="0" w:tplc="BD085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D8725B"/>
    <w:multiLevelType w:val="hybridMultilevel"/>
    <w:tmpl w:val="6F966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52915"/>
    <w:multiLevelType w:val="hybridMultilevel"/>
    <w:tmpl w:val="AA3AF2A2"/>
    <w:lvl w:ilvl="0" w:tplc="BD085CE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955926"/>
    <w:multiLevelType w:val="hybridMultilevel"/>
    <w:tmpl w:val="5246B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D3E83"/>
    <w:multiLevelType w:val="hybridMultilevel"/>
    <w:tmpl w:val="B9E62C00"/>
    <w:lvl w:ilvl="0" w:tplc="BD085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1F52A7"/>
    <w:multiLevelType w:val="hybridMultilevel"/>
    <w:tmpl w:val="0F44E7D2"/>
    <w:lvl w:ilvl="0" w:tplc="BD085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AA752B"/>
    <w:multiLevelType w:val="hybridMultilevel"/>
    <w:tmpl w:val="DB782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66F15"/>
    <w:multiLevelType w:val="hybridMultilevel"/>
    <w:tmpl w:val="951A90E0"/>
    <w:lvl w:ilvl="0" w:tplc="BD085CE8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64"/>
    <w:rsid w:val="0000022F"/>
    <w:rsid w:val="00004A17"/>
    <w:rsid w:val="0001095F"/>
    <w:rsid w:val="0003183F"/>
    <w:rsid w:val="000365F3"/>
    <w:rsid w:val="000421ED"/>
    <w:rsid w:val="00054121"/>
    <w:rsid w:val="00072479"/>
    <w:rsid w:val="00072C22"/>
    <w:rsid w:val="000928FF"/>
    <w:rsid w:val="000A14F6"/>
    <w:rsid w:val="000B067E"/>
    <w:rsid w:val="000B2ABE"/>
    <w:rsid w:val="000D4675"/>
    <w:rsid w:val="000F32EF"/>
    <w:rsid w:val="000F6DAD"/>
    <w:rsid w:val="001058A5"/>
    <w:rsid w:val="00106F40"/>
    <w:rsid w:val="001254FF"/>
    <w:rsid w:val="00133095"/>
    <w:rsid w:val="001402C3"/>
    <w:rsid w:val="00142259"/>
    <w:rsid w:val="00145153"/>
    <w:rsid w:val="001538FA"/>
    <w:rsid w:val="00164539"/>
    <w:rsid w:val="00175FBE"/>
    <w:rsid w:val="00181E22"/>
    <w:rsid w:val="0018267D"/>
    <w:rsid w:val="00183847"/>
    <w:rsid w:val="00184218"/>
    <w:rsid w:val="001B4EFB"/>
    <w:rsid w:val="001C15CC"/>
    <w:rsid w:val="001C2BB6"/>
    <w:rsid w:val="001C36FF"/>
    <w:rsid w:val="001D1D5D"/>
    <w:rsid w:val="001D3149"/>
    <w:rsid w:val="001D36AC"/>
    <w:rsid w:val="001D6933"/>
    <w:rsid w:val="001E0B84"/>
    <w:rsid w:val="001E0F78"/>
    <w:rsid w:val="001E633E"/>
    <w:rsid w:val="001F4306"/>
    <w:rsid w:val="001F6BC9"/>
    <w:rsid w:val="002058E5"/>
    <w:rsid w:val="002126DF"/>
    <w:rsid w:val="00212C67"/>
    <w:rsid w:val="00214E96"/>
    <w:rsid w:val="00231DF8"/>
    <w:rsid w:val="00235A1B"/>
    <w:rsid w:val="002430E0"/>
    <w:rsid w:val="00262867"/>
    <w:rsid w:val="002632C2"/>
    <w:rsid w:val="00270CF4"/>
    <w:rsid w:val="00280287"/>
    <w:rsid w:val="00281026"/>
    <w:rsid w:val="00286EA1"/>
    <w:rsid w:val="002934E2"/>
    <w:rsid w:val="002A5420"/>
    <w:rsid w:val="002B409B"/>
    <w:rsid w:val="002C186F"/>
    <w:rsid w:val="002D6E6A"/>
    <w:rsid w:val="002E0184"/>
    <w:rsid w:val="002E1D84"/>
    <w:rsid w:val="002E293F"/>
    <w:rsid w:val="002F4C6D"/>
    <w:rsid w:val="00302849"/>
    <w:rsid w:val="0031142D"/>
    <w:rsid w:val="0033117C"/>
    <w:rsid w:val="003378F5"/>
    <w:rsid w:val="00343EDA"/>
    <w:rsid w:val="003478FC"/>
    <w:rsid w:val="00365350"/>
    <w:rsid w:val="00375D3A"/>
    <w:rsid w:val="0037759F"/>
    <w:rsid w:val="00380B78"/>
    <w:rsid w:val="00381822"/>
    <w:rsid w:val="00383322"/>
    <w:rsid w:val="0038459D"/>
    <w:rsid w:val="003A1BCF"/>
    <w:rsid w:val="003A1E7A"/>
    <w:rsid w:val="003A35E4"/>
    <w:rsid w:val="003C1D4A"/>
    <w:rsid w:val="003D2B39"/>
    <w:rsid w:val="003D6DB0"/>
    <w:rsid w:val="003E7654"/>
    <w:rsid w:val="003F24D5"/>
    <w:rsid w:val="00407304"/>
    <w:rsid w:val="00417FBE"/>
    <w:rsid w:val="00424D83"/>
    <w:rsid w:val="0043516F"/>
    <w:rsid w:val="004401CB"/>
    <w:rsid w:val="004443C2"/>
    <w:rsid w:val="0046684A"/>
    <w:rsid w:val="00471D9C"/>
    <w:rsid w:val="0047272B"/>
    <w:rsid w:val="00475DB9"/>
    <w:rsid w:val="004806FC"/>
    <w:rsid w:val="00491999"/>
    <w:rsid w:val="004A00B8"/>
    <w:rsid w:val="004A0F84"/>
    <w:rsid w:val="004A4B60"/>
    <w:rsid w:val="004A78B7"/>
    <w:rsid w:val="004B426E"/>
    <w:rsid w:val="004B6EA3"/>
    <w:rsid w:val="004B6ED0"/>
    <w:rsid w:val="004B70A6"/>
    <w:rsid w:val="00522D6C"/>
    <w:rsid w:val="00527347"/>
    <w:rsid w:val="00533008"/>
    <w:rsid w:val="00535872"/>
    <w:rsid w:val="00535B8B"/>
    <w:rsid w:val="00536305"/>
    <w:rsid w:val="00536E34"/>
    <w:rsid w:val="005511E8"/>
    <w:rsid w:val="00551288"/>
    <w:rsid w:val="0055345D"/>
    <w:rsid w:val="00571605"/>
    <w:rsid w:val="0057374A"/>
    <w:rsid w:val="005768A0"/>
    <w:rsid w:val="00576BF8"/>
    <w:rsid w:val="00586E6F"/>
    <w:rsid w:val="00587CB0"/>
    <w:rsid w:val="005A616E"/>
    <w:rsid w:val="005B0A59"/>
    <w:rsid w:val="005B3D7E"/>
    <w:rsid w:val="005C467D"/>
    <w:rsid w:val="005D66A1"/>
    <w:rsid w:val="005D7446"/>
    <w:rsid w:val="005E4A24"/>
    <w:rsid w:val="005F3926"/>
    <w:rsid w:val="005F5B07"/>
    <w:rsid w:val="00617AD7"/>
    <w:rsid w:val="00626264"/>
    <w:rsid w:val="00627072"/>
    <w:rsid w:val="00644695"/>
    <w:rsid w:val="00653D08"/>
    <w:rsid w:val="00661B94"/>
    <w:rsid w:val="0068648A"/>
    <w:rsid w:val="0069787E"/>
    <w:rsid w:val="006A0370"/>
    <w:rsid w:val="006A2116"/>
    <w:rsid w:val="006A3B4E"/>
    <w:rsid w:val="006B0765"/>
    <w:rsid w:val="006C0BA1"/>
    <w:rsid w:val="006C2AF8"/>
    <w:rsid w:val="006D2360"/>
    <w:rsid w:val="006E1C6F"/>
    <w:rsid w:val="006E416D"/>
    <w:rsid w:val="006F58B6"/>
    <w:rsid w:val="00711E9F"/>
    <w:rsid w:val="00721929"/>
    <w:rsid w:val="00724547"/>
    <w:rsid w:val="00726BC0"/>
    <w:rsid w:val="0073171C"/>
    <w:rsid w:val="00732DD4"/>
    <w:rsid w:val="00742457"/>
    <w:rsid w:val="00745BAB"/>
    <w:rsid w:val="007643BD"/>
    <w:rsid w:val="00764D5D"/>
    <w:rsid w:val="007675B1"/>
    <w:rsid w:val="00771A4C"/>
    <w:rsid w:val="007911B9"/>
    <w:rsid w:val="00793693"/>
    <w:rsid w:val="007A170B"/>
    <w:rsid w:val="007A3D54"/>
    <w:rsid w:val="007C509B"/>
    <w:rsid w:val="007D234F"/>
    <w:rsid w:val="007E790A"/>
    <w:rsid w:val="007F661A"/>
    <w:rsid w:val="00800C2C"/>
    <w:rsid w:val="0083066B"/>
    <w:rsid w:val="00831A12"/>
    <w:rsid w:val="00850F4C"/>
    <w:rsid w:val="00863328"/>
    <w:rsid w:val="00883B51"/>
    <w:rsid w:val="00883C71"/>
    <w:rsid w:val="008853EB"/>
    <w:rsid w:val="00886330"/>
    <w:rsid w:val="00892CED"/>
    <w:rsid w:val="008B06F4"/>
    <w:rsid w:val="008C7AA1"/>
    <w:rsid w:val="008D767A"/>
    <w:rsid w:val="008E1A44"/>
    <w:rsid w:val="008E5667"/>
    <w:rsid w:val="00913C6C"/>
    <w:rsid w:val="009237BF"/>
    <w:rsid w:val="00925890"/>
    <w:rsid w:val="009269A6"/>
    <w:rsid w:val="00946844"/>
    <w:rsid w:val="00952EBC"/>
    <w:rsid w:val="00961676"/>
    <w:rsid w:val="00964625"/>
    <w:rsid w:val="0097671B"/>
    <w:rsid w:val="00985F31"/>
    <w:rsid w:val="00997C33"/>
    <w:rsid w:val="009A05E4"/>
    <w:rsid w:val="009A5875"/>
    <w:rsid w:val="009B7259"/>
    <w:rsid w:val="009D5AE4"/>
    <w:rsid w:val="009F2138"/>
    <w:rsid w:val="00A1656B"/>
    <w:rsid w:val="00A23756"/>
    <w:rsid w:val="00A345D6"/>
    <w:rsid w:val="00A4063D"/>
    <w:rsid w:val="00A45D1A"/>
    <w:rsid w:val="00A55AC3"/>
    <w:rsid w:val="00A93076"/>
    <w:rsid w:val="00AA27D3"/>
    <w:rsid w:val="00AA588F"/>
    <w:rsid w:val="00AB7B62"/>
    <w:rsid w:val="00AD0D3F"/>
    <w:rsid w:val="00AD2C0F"/>
    <w:rsid w:val="00AD3365"/>
    <w:rsid w:val="00AD3A63"/>
    <w:rsid w:val="00AE0BEF"/>
    <w:rsid w:val="00AE0BF6"/>
    <w:rsid w:val="00AE7562"/>
    <w:rsid w:val="00AF0D46"/>
    <w:rsid w:val="00B1412E"/>
    <w:rsid w:val="00B15FB1"/>
    <w:rsid w:val="00B169F7"/>
    <w:rsid w:val="00B22BB3"/>
    <w:rsid w:val="00B3128E"/>
    <w:rsid w:val="00B33C3D"/>
    <w:rsid w:val="00B51CD6"/>
    <w:rsid w:val="00B600D9"/>
    <w:rsid w:val="00B66671"/>
    <w:rsid w:val="00B7081F"/>
    <w:rsid w:val="00B803FA"/>
    <w:rsid w:val="00B87744"/>
    <w:rsid w:val="00B929E6"/>
    <w:rsid w:val="00B95CB1"/>
    <w:rsid w:val="00BA5BA7"/>
    <w:rsid w:val="00BB2E81"/>
    <w:rsid w:val="00BB3CFA"/>
    <w:rsid w:val="00BB5973"/>
    <w:rsid w:val="00BC2E1A"/>
    <w:rsid w:val="00BC45D3"/>
    <w:rsid w:val="00BE006F"/>
    <w:rsid w:val="00BE11EA"/>
    <w:rsid w:val="00BE517C"/>
    <w:rsid w:val="00C12845"/>
    <w:rsid w:val="00C27594"/>
    <w:rsid w:val="00C361C7"/>
    <w:rsid w:val="00C42203"/>
    <w:rsid w:val="00C52C3A"/>
    <w:rsid w:val="00C86594"/>
    <w:rsid w:val="00C91D64"/>
    <w:rsid w:val="00C9336B"/>
    <w:rsid w:val="00CA19BF"/>
    <w:rsid w:val="00CA63AB"/>
    <w:rsid w:val="00CA7085"/>
    <w:rsid w:val="00CB1F4C"/>
    <w:rsid w:val="00CB5521"/>
    <w:rsid w:val="00CC545D"/>
    <w:rsid w:val="00CD2691"/>
    <w:rsid w:val="00CF2DD4"/>
    <w:rsid w:val="00CF3171"/>
    <w:rsid w:val="00D11A56"/>
    <w:rsid w:val="00D16716"/>
    <w:rsid w:val="00D16F45"/>
    <w:rsid w:val="00D3677F"/>
    <w:rsid w:val="00D4371D"/>
    <w:rsid w:val="00D44758"/>
    <w:rsid w:val="00D549FE"/>
    <w:rsid w:val="00D56225"/>
    <w:rsid w:val="00D61E0D"/>
    <w:rsid w:val="00D716C4"/>
    <w:rsid w:val="00D849D9"/>
    <w:rsid w:val="00DC0414"/>
    <w:rsid w:val="00DD0EC2"/>
    <w:rsid w:val="00DD231F"/>
    <w:rsid w:val="00DE047A"/>
    <w:rsid w:val="00E01148"/>
    <w:rsid w:val="00E13532"/>
    <w:rsid w:val="00E175E8"/>
    <w:rsid w:val="00E176C9"/>
    <w:rsid w:val="00E210FF"/>
    <w:rsid w:val="00E34277"/>
    <w:rsid w:val="00E35473"/>
    <w:rsid w:val="00E452DA"/>
    <w:rsid w:val="00E52A7B"/>
    <w:rsid w:val="00E661D8"/>
    <w:rsid w:val="00E75256"/>
    <w:rsid w:val="00E83CF4"/>
    <w:rsid w:val="00E93A27"/>
    <w:rsid w:val="00E949A0"/>
    <w:rsid w:val="00EA0007"/>
    <w:rsid w:val="00EA1A90"/>
    <w:rsid w:val="00EA4241"/>
    <w:rsid w:val="00EB0AE7"/>
    <w:rsid w:val="00EB4D1A"/>
    <w:rsid w:val="00EB67D3"/>
    <w:rsid w:val="00EC32EE"/>
    <w:rsid w:val="00EC6982"/>
    <w:rsid w:val="00EE1C67"/>
    <w:rsid w:val="00EE2BD2"/>
    <w:rsid w:val="00EE5B74"/>
    <w:rsid w:val="00EE6137"/>
    <w:rsid w:val="00EF608A"/>
    <w:rsid w:val="00F12C0D"/>
    <w:rsid w:val="00F16B24"/>
    <w:rsid w:val="00F179AC"/>
    <w:rsid w:val="00F34BFA"/>
    <w:rsid w:val="00F457A8"/>
    <w:rsid w:val="00F56480"/>
    <w:rsid w:val="00F61797"/>
    <w:rsid w:val="00F63EA0"/>
    <w:rsid w:val="00F80C55"/>
    <w:rsid w:val="00F954A1"/>
    <w:rsid w:val="00FA2FFA"/>
    <w:rsid w:val="00FB227B"/>
    <w:rsid w:val="00FB4DC5"/>
    <w:rsid w:val="00FD0DD6"/>
    <w:rsid w:val="00FD20C0"/>
    <w:rsid w:val="00FF1F21"/>
    <w:rsid w:val="00FF3847"/>
    <w:rsid w:val="17BA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33B88"/>
  <w15:chartTrackingRefBased/>
  <w15:docId w15:val="{1EBF1E5A-530C-46FB-ADEF-5D953A1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7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Bath Spa University College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Sarah Giles</dc:creator>
  <cp:keywords/>
  <dc:description/>
  <cp:lastModifiedBy>Amanda Wood</cp:lastModifiedBy>
  <cp:revision>4</cp:revision>
  <dcterms:created xsi:type="dcterms:W3CDTF">2018-11-14T08:33:00Z</dcterms:created>
  <dcterms:modified xsi:type="dcterms:W3CDTF">2018-11-14T12:36:00Z</dcterms:modified>
</cp:coreProperties>
</file>