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77" w:rsidRPr="00916E8A" w:rsidRDefault="00461178" w:rsidP="00916E8A">
      <w:pPr>
        <w:jc w:val="center"/>
        <w:rPr>
          <w:rFonts w:ascii="Comic Sans MS" w:hAnsi="Comic Sans MS"/>
          <w:b/>
          <w:sz w:val="36"/>
          <w:u w:val="single"/>
        </w:rPr>
      </w:pPr>
      <w:r w:rsidRPr="00916E8A">
        <w:rPr>
          <w:rFonts w:ascii="Comic Sans MS" w:hAnsi="Comic Sans MS"/>
          <w:b/>
          <w:sz w:val="36"/>
          <w:u w:val="single"/>
        </w:rPr>
        <w:t>Spellings Sheet f</w:t>
      </w:r>
      <w:r w:rsidR="00F1144D">
        <w:rPr>
          <w:rFonts w:ascii="Comic Sans MS" w:hAnsi="Comic Sans MS"/>
          <w:b/>
          <w:sz w:val="36"/>
          <w:u w:val="single"/>
        </w:rPr>
        <w:t>or Term Six</w:t>
      </w:r>
    </w:p>
    <w:p w:rsidR="005579E9" w:rsidRPr="00CC4377" w:rsidRDefault="005579E9">
      <w:pPr>
        <w:rPr>
          <w:rFonts w:ascii="Comic Sans MS" w:hAnsi="Comic Sans MS"/>
          <w:sz w:val="36"/>
        </w:rPr>
      </w:pPr>
    </w:p>
    <w:tbl>
      <w:tblPr>
        <w:tblStyle w:val="TableGrid"/>
        <w:tblpPr w:leftFromText="180" w:rightFromText="180" w:vertAnchor="page" w:horzAnchor="margin" w:tblpXSpec="center" w:tblpY="2416"/>
        <w:tblW w:w="8359" w:type="dxa"/>
        <w:tblLook w:val="04A0" w:firstRow="1" w:lastRow="0" w:firstColumn="1" w:lastColumn="0" w:noHBand="0" w:noVBand="1"/>
      </w:tblPr>
      <w:tblGrid>
        <w:gridCol w:w="1555"/>
        <w:gridCol w:w="1564"/>
        <w:gridCol w:w="1701"/>
        <w:gridCol w:w="1701"/>
        <w:gridCol w:w="1838"/>
      </w:tblGrid>
      <w:tr w:rsidR="00136E11" w:rsidTr="00CC4377">
        <w:tc>
          <w:tcPr>
            <w:tcW w:w="8359" w:type="dxa"/>
            <w:gridSpan w:val="5"/>
            <w:shd w:val="clear" w:color="auto" w:fill="FFFF66"/>
          </w:tcPr>
          <w:p w:rsidR="00136E11" w:rsidRDefault="00136E11" w:rsidP="00136E11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Group 1</w:t>
            </w:r>
          </w:p>
        </w:tc>
      </w:tr>
      <w:tr w:rsidR="00427B19" w:rsidTr="00CC4377">
        <w:tc>
          <w:tcPr>
            <w:tcW w:w="1555" w:type="dxa"/>
            <w:shd w:val="clear" w:color="auto" w:fill="FFFF66"/>
          </w:tcPr>
          <w:p w:rsidR="00427B19" w:rsidRDefault="00210F18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</w:t>
            </w:r>
            <w:r w:rsidR="00427B19">
              <w:rPr>
                <w:rFonts w:ascii="Comic Sans MS" w:hAnsi="Comic Sans MS"/>
                <w:sz w:val="36"/>
              </w:rPr>
              <w:t>k 1</w:t>
            </w:r>
          </w:p>
          <w:p w:rsidR="00427B19" w:rsidRPr="005579E9" w:rsidRDefault="00210F18" w:rsidP="00136E11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Test: 11.06</w:t>
            </w:r>
            <w:r w:rsidR="00427B19">
              <w:rPr>
                <w:rFonts w:ascii="Comic Sans MS" w:hAnsi="Comic Sans MS"/>
                <w:sz w:val="16"/>
              </w:rPr>
              <w:t>.20</w:t>
            </w:r>
          </w:p>
        </w:tc>
        <w:tc>
          <w:tcPr>
            <w:tcW w:w="1564" w:type="dxa"/>
            <w:shd w:val="clear" w:color="auto" w:fill="FFFF66"/>
          </w:tcPr>
          <w:p w:rsidR="00427B19" w:rsidRDefault="00427B19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2</w:t>
            </w:r>
          </w:p>
          <w:p w:rsidR="00427B19" w:rsidRDefault="00210F18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18.06</w:t>
            </w:r>
            <w:r w:rsidR="00427B19">
              <w:rPr>
                <w:rFonts w:ascii="Comic Sans MS" w:hAnsi="Comic Sans MS"/>
                <w:sz w:val="16"/>
              </w:rPr>
              <w:t>.20</w:t>
            </w:r>
          </w:p>
        </w:tc>
        <w:tc>
          <w:tcPr>
            <w:tcW w:w="1701" w:type="dxa"/>
            <w:shd w:val="clear" w:color="auto" w:fill="FFFF66"/>
          </w:tcPr>
          <w:p w:rsidR="00427B19" w:rsidRDefault="00427B19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3</w:t>
            </w:r>
          </w:p>
          <w:p w:rsidR="00427B19" w:rsidRDefault="00210F18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Test:25</w:t>
            </w:r>
            <w:r w:rsidR="00427B19">
              <w:rPr>
                <w:rFonts w:ascii="Comic Sans MS" w:hAnsi="Comic Sans MS"/>
                <w:sz w:val="16"/>
              </w:rPr>
              <w:t>.03.20</w:t>
            </w:r>
          </w:p>
        </w:tc>
        <w:tc>
          <w:tcPr>
            <w:tcW w:w="1701" w:type="dxa"/>
            <w:shd w:val="clear" w:color="auto" w:fill="FFFF66"/>
          </w:tcPr>
          <w:p w:rsidR="00427B19" w:rsidRDefault="00427B19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4</w:t>
            </w:r>
          </w:p>
          <w:p w:rsidR="00427B19" w:rsidRDefault="00427B19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</w:t>
            </w:r>
            <w:r w:rsidR="00210F18">
              <w:rPr>
                <w:rFonts w:ascii="Comic Sans MS" w:hAnsi="Comic Sans MS"/>
                <w:sz w:val="16"/>
              </w:rPr>
              <w:t>est:02.07.20</w:t>
            </w:r>
          </w:p>
        </w:tc>
        <w:tc>
          <w:tcPr>
            <w:tcW w:w="1838" w:type="dxa"/>
            <w:shd w:val="clear" w:color="auto" w:fill="FFFF66"/>
          </w:tcPr>
          <w:p w:rsidR="00427B19" w:rsidRDefault="00427B19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5</w:t>
            </w:r>
          </w:p>
          <w:p w:rsidR="00427B19" w:rsidRDefault="00210F18" w:rsidP="00427B1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09.07.20</w:t>
            </w:r>
          </w:p>
        </w:tc>
      </w:tr>
      <w:tr w:rsidR="00427B19" w:rsidTr="00CC4377">
        <w:tc>
          <w:tcPr>
            <w:tcW w:w="1555" w:type="dxa"/>
          </w:tcPr>
          <w:p w:rsidR="00427B19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down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when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it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up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that</w:t>
            </w:r>
          </w:p>
        </w:tc>
        <w:tc>
          <w:tcPr>
            <w:tcW w:w="1564" w:type="dxa"/>
          </w:tcPr>
          <w:p w:rsidR="00427B19" w:rsidRDefault="0045673A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see</w:t>
            </w:r>
          </w:p>
          <w:p w:rsidR="0045673A" w:rsidRDefault="0045673A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</w:t>
            </w:r>
          </w:p>
          <w:p w:rsidR="0045673A" w:rsidRDefault="0045673A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</w:t>
            </w:r>
          </w:p>
          <w:p w:rsidR="0045673A" w:rsidRDefault="0045673A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</w:t>
            </w:r>
          </w:p>
          <w:p w:rsidR="0045673A" w:rsidRDefault="0045673A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with</w:t>
            </w:r>
          </w:p>
          <w:p w:rsidR="0045673A" w:rsidRDefault="0045673A" w:rsidP="00136E1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701" w:type="dxa"/>
          </w:tcPr>
          <w:p w:rsidR="00427B19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</w:t>
            </w:r>
            <w:r w:rsidR="0045673A">
              <w:rPr>
                <w:rFonts w:ascii="Comic Sans MS" w:hAnsi="Comic Sans MS"/>
                <w:sz w:val="36"/>
              </w:rPr>
              <w:t>he</w:t>
            </w:r>
          </w:p>
          <w:p w:rsidR="0045673A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</w:t>
            </w:r>
            <w:r w:rsidR="0045673A">
              <w:rPr>
                <w:rFonts w:ascii="Comic Sans MS" w:hAnsi="Comic Sans MS"/>
                <w:sz w:val="36"/>
              </w:rPr>
              <w:t>rom</w:t>
            </w:r>
          </w:p>
          <w:p w:rsidR="0045673A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j</w:t>
            </w:r>
            <w:r w:rsidR="0045673A">
              <w:rPr>
                <w:rFonts w:ascii="Comic Sans MS" w:hAnsi="Comic Sans MS"/>
                <w:sz w:val="36"/>
              </w:rPr>
              <w:t>ust</w:t>
            </w:r>
          </w:p>
          <w:p w:rsidR="0045673A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</w:t>
            </w:r>
            <w:r w:rsidR="0045673A">
              <w:rPr>
                <w:rFonts w:ascii="Comic Sans MS" w:hAnsi="Comic Sans MS"/>
                <w:sz w:val="36"/>
              </w:rPr>
              <w:t>elp</w:t>
            </w:r>
          </w:p>
          <w:p w:rsidR="0045673A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he</w:t>
            </w:r>
          </w:p>
        </w:tc>
        <w:tc>
          <w:tcPr>
            <w:tcW w:w="1701" w:type="dxa"/>
          </w:tcPr>
          <w:p w:rsidR="00427B19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so</w:t>
            </w:r>
          </w:p>
          <w:p w:rsidR="008938AE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said</w:t>
            </w:r>
          </w:p>
          <w:p w:rsidR="008938AE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my</w:t>
            </w:r>
          </w:p>
          <w:p w:rsidR="008938AE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all</w:t>
            </w:r>
          </w:p>
          <w:p w:rsidR="008938AE" w:rsidRDefault="008938AE" w:rsidP="00136E1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you</w:t>
            </w:r>
          </w:p>
        </w:tc>
        <w:tc>
          <w:tcPr>
            <w:tcW w:w="1838" w:type="dxa"/>
          </w:tcPr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what</w:t>
            </w:r>
          </w:p>
          <w:p w:rsidR="008938AE" w:rsidRDefault="008938AE" w:rsidP="008938A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36"/>
              </w:rPr>
              <w:t>went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why</w:t>
            </w:r>
          </w:p>
          <w:p w:rsidR="008938AE" w:rsidRDefault="008938AE" w:rsidP="008938A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when</w:t>
            </w:r>
          </w:p>
          <w:p w:rsidR="00427B19" w:rsidRDefault="00427B19" w:rsidP="00427B19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2E1594" w:rsidRDefault="00476288" w:rsidP="002E1594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-609601</wp:posOffset>
                </wp:positionH>
                <wp:positionV relativeFrom="paragraph">
                  <wp:posOffset>2931160</wp:posOffset>
                </wp:positionV>
                <wp:extent cx="6943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ECD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30.8pt" to="498.7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At2gEAABwEAAAOAAAAZHJzL2Uyb0RvYy54bWysU9uO0zAQfUfiHyy/06QBFoia7kOr8oKg&#10;YpcPcJ1xYsk3jU0vf8/YabPcJASiD64v55yZc+ys7s/WsCNg1N51fLmoOQMnfa/d0PEvj7sXbzmL&#10;SbheGO+g4xeI/H79/NnqFFpo/OhND8hIxMX2FDo+phTaqopyBCviwgdwdKg8WpFoiUPVoziRujVV&#10;U9d31cljH9BLiJF2t9MhXxd9pUCmT0pFSMx0nHpLZcQyHvJYrVeiHVCEUctrG+IfurBCOyo6S21F&#10;Euwr6l+krJboo1dpIb2tvFJaQvFAbpb1T24eRhGgeKFwYphjiv9PVn487pHpvuMNZ05YuqKHhEIP&#10;Y2Ib7xwF6JE1OadTiC3BN26P11UMe8ymzwpt/ic77FyyvczZwjkxSZt37169fNO85kzezqonYsCY&#10;3oO3LE86brTLtkUrjh9iomIEvUHytnF5jN7ofqeNKQscDhuD7Cjoone7mn65ZyL+AMsqWxHHCdfT&#10;7IrKklV2OHkqs3QxMJX7DIoyIhfL0lZ5nTCXE1KCS8tZidCZpqi1mVj/mXjFZyqUl/s35JlRKnuX&#10;ZrLVzuPvqqfzrWU14W8JTL5zBAffX8ptl2joCZZEr59LfuPfrwv96aNefwMAAP//AwBQSwMEFAAG&#10;AAgAAAAhAAN4TPXgAAAACwEAAA8AAABkcnMvZG93bnJldi54bWxMj8FOwzAQRO9I/IO1SNxapxUN&#10;JMSpUFHVC1Wh5QO28ZJEsddR7Lbh7zESUjnOzmj2TbEcrRFnGnzrWMFsmoAgrpxuuVbweVhPnkD4&#10;gKzROCYF3+RhWd7eFJhrd+EPOu9DLWIJ+xwVNCH0uZS+asiin7qeOHpfbrAYohxqqQe8xHJr5DxJ&#10;Ummx5fihwZ5WDVXd/mQV4Hy3fe8Wuyp13WG72jjztnldK3V/N748gwg0hmsYfvEjOpSR6ehOrL0w&#10;CiZZGrcEBQ/pLAURE1n2uABx/LvIspD/N5Q/AAAA//8DAFBLAQItABQABgAIAAAAIQC2gziS/gAA&#10;AOEBAAATAAAAAAAAAAAAAAAAAAAAAABbQ29udGVudF9UeXBlc10ueG1sUEsBAi0AFAAGAAgAAAAh&#10;ADj9If/WAAAAlAEAAAsAAAAAAAAAAAAAAAAALwEAAF9yZWxzLy5yZWxzUEsBAi0AFAAGAAgAAAAh&#10;AHaUoC3aAQAAHAQAAA4AAAAAAAAAAAAAAAAALgIAAGRycy9lMm9Eb2MueG1sUEsBAi0AFAAGAAgA&#10;AAAhAAN4TPXgAAAACwEAAA8AAAAAAAAAAAAAAAAANAQAAGRycy9kb3ducmV2LnhtbFBLBQYAAAAA&#10;BAAEAPMAAABBBQAAAAA=&#10;" strokecolor="red" strokeweight=".5pt">
                <v:stroke dashstyle="dash" joinstyle="miter"/>
              </v:line>
            </w:pict>
          </mc:Fallback>
        </mc:AlternateContent>
      </w:r>
    </w:p>
    <w:p w:rsidR="002E1594" w:rsidRDefault="002E1594" w:rsidP="002E1594">
      <w:pPr>
        <w:rPr>
          <w:rFonts w:ascii="Comic Sans MS" w:hAnsi="Comic Sans MS"/>
          <w:sz w:val="16"/>
        </w:rPr>
      </w:pPr>
    </w:p>
    <w:p w:rsidR="00EE4BB6" w:rsidRPr="00916E8A" w:rsidRDefault="00F1144D" w:rsidP="00EE4BB6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Spellings Sheet for Term Six</w:t>
      </w:r>
    </w:p>
    <w:p w:rsidR="002E1594" w:rsidRPr="00CC4377" w:rsidRDefault="002E1594" w:rsidP="002E1594">
      <w:pPr>
        <w:rPr>
          <w:rFonts w:ascii="Comic Sans MS" w:hAnsi="Comic Sans MS"/>
          <w:sz w:val="36"/>
        </w:rPr>
      </w:pPr>
    </w:p>
    <w:tbl>
      <w:tblPr>
        <w:tblStyle w:val="TableGrid"/>
        <w:tblpPr w:leftFromText="180" w:rightFromText="180" w:vertAnchor="page" w:horzAnchor="margin" w:tblpY="9243"/>
        <w:tblW w:w="8222" w:type="dxa"/>
        <w:tblLook w:val="04A0" w:firstRow="1" w:lastRow="0" w:firstColumn="1" w:lastColumn="0" w:noHBand="0" w:noVBand="1"/>
      </w:tblPr>
      <w:tblGrid>
        <w:gridCol w:w="1552"/>
        <w:gridCol w:w="1555"/>
        <w:gridCol w:w="1579"/>
        <w:gridCol w:w="1706"/>
        <w:gridCol w:w="1830"/>
      </w:tblGrid>
      <w:tr w:rsidR="002E1594" w:rsidRPr="00437CBC" w:rsidTr="00EE4BB6">
        <w:tc>
          <w:tcPr>
            <w:tcW w:w="8222" w:type="dxa"/>
            <w:gridSpan w:val="5"/>
            <w:shd w:val="clear" w:color="auto" w:fill="FF99FF"/>
          </w:tcPr>
          <w:p w:rsidR="002E1594" w:rsidRPr="00437CBC" w:rsidRDefault="002E1594" w:rsidP="00EE4BB6">
            <w:pPr>
              <w:jc w:val="center"/>
              <w:rPr>
                <w:rFonts w:ascii="Comic Sans MS" w:hAnsi="Comic Sans MS"/>
                <w:color w:val="000000" w:themeColor="text1"/>
                <w:sz w:val="36"/>
              </w:rPr>
            </w:pPr>
            <w:r>
              <w:rPr>
                <w:rFonts w:ascii="Comic Sans MS" w:hAnsi="Comic Sans MS"/>
                <w:color w:val="000000" w:themeColor="text1"/>
                <w:sz w:val="36"/>
              </w:rPr>
              <w:t>Group 2</w:t>
            </w:r>
          </w:p>
        </w:tc>
      </w:tr>
      <w:tr w:rsidR="00210F18" w:rsidTr="00210F18">
        <w:tc>
          <w:tcPr>
            <w:tcW w:w="1552" w:type="dxa"/>
            <w:shd w:val="clear" w:color="auto" w:fill="FF99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1</w:t>
            </w:r>
          </w:p>
          <w:p w:rsidR="00210F18" w:rsidRPr="005579E9" w:rsidRDefault="00210F18" w:rsidP="00210F18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Test: 11.06.20</w:t>
            </w:r>
          </w:p>
        </w:tc>
        <w:tc>
          <w:tcPr>
            <w:tcW w:w="1555" w:type="dxa"/>
            <w:shd w:val="clear" w:color="auto" w:fill="FF99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2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18.06.20</w:t>
            </w:r>
          </w:p>
        </w:tc>
        <w:tc>
          <w:tcPr>
            <w:tcW w:w="1579" w:type="dxa"/>
            <w:shd w:val="clear" w:color="auto" w:fill="FF99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3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Test:25.03.20</w:t>
            </w:r>
          </w:p>
        </w:tc>
        <w:tc>
          <w:tcPr>
            <w:tcW w:w="1706" w:type="dxa"/>
            <w:shd w:val="clear" w:color="auto" w:fill="FF99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4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Test:02.07.20</w:t>
            </w:r>
          </w:p>
        </w:tc>
        <w:tc>
          <w:tcPr>
            <w:tcW w:w="1830" w:type="dxa"/>
            <w:shd w:val="clear" w:color="auto" w:fill="FF99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5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09.07.20</w:t>
            </w:r>
          </w:p>
        </w:tc>
      </w:tr>
      <w:tr w:rsidR="00210F18" w:rsidTr="00210F18">
        <w:tc>
          <w:tcPr>
            <w:tcW w:w="1552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asked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called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looked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look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put</w:t>
            </w:r>
          </w:p>
        </w:tc>
        <w:tc>
          <w:tcPr>
            <w:tcW w:w="1555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cook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book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look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said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back</w:t>
            </w:r>
          </w:p>
        </w:tc>
        <w:tc>
          <w:tcPr>
            <w:tcW w:w="1579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into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from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children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some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come</w:t>
            </w:r>
          </w:p>
        </w:tc>
        <w:tc>
          <w:tcPr>
            <w:tcW w:w="1706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little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made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make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bake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what</w:t>
            </w:r>
          </w:p>
        </w:tc>
        <w:tc>
          <w:tcPr>
            <w:tcW w:w="1830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was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with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will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about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461178" w:rsidRPr="00136E11" w:rsidRDefault="00461178">
      <w:pPr>
        <w:rPr>
          <w:rFonts w:ascii="Comic Sans MS" w:hAnsi="Comic Sans MS"/>
          <w:b/>
          <w:color w:val="99CCFF"/>
          <w:sz w:val="36"/>
          <w:u w:val="single"/>
        </w:rPr>
      </w:pPr>
    </w:p>
    <w:p w:rsidR="00461178" w:rsidRDefault="00461178">
      <w:pPr>
        <w:rPr>
          <w:rFonts w:ascii="Comic Sans MS" w:hAnsi="Comic Sans MS"/>
          <w:sz w:val="36"/>
        </w:rPr>
      </w:pPr>
    </w:p>
    <w:p w:rsidR="00A63BDB" w:rsidRDefault="00A63BDB" w:rsidP="00136E11"/>
    <w:p w:rsidR="00136E11" w:rsidRDefault="00136E11" w:rsidP="00136E11"/>
    <w:p w:rsidR="00136E11" w:rsidRDefault="00136E11" w:rsidP="00136E11"/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>
      <w:pPr>
        <w:rPr>
          <w:rFonts w:ascii="Comic Sans MS" w:hAnsi="Comic Sans MS"/>
          <w:sz w:val="16"/>
        </w:rPr>
      </w:pPr>
    </w:p>
    <w:p w:rsidR="00435CF6" w:rsidRDefault="00435CF6" w:rsidP="00136E11"/>
    <w:p w:rsidR="00CB2A86" w:rsidRDefault="00CB2A86" w:rsidP="00EE4BB6">
      <w:pPr>
        <w:jc w:val="center"/>
        <w:rPr>
          <w:rFonts w:ascii="Comic Sans MS" w:hAnsi="Comic Sans MS"/>
          <w:b/>
          <w:sz w:val="36"/>
          <w:u w:val="single"/>
        </w:rPr>
      </w:pPr>
    </w:p>
    <w:p w:rsidR="00EE4BB6" w:rsidRPr="00EE4BB6" w:rsidRDefault="00F1144D" w:rsidP="00EE4BB6">
      <w:pPr>
        <w:jc w:val="center"/>
        <w:rPr>
          <w:rFonts w:ascii="Comic Sans MS" w:hAnsi="Comic Sans MS"/>
          <w:b/>
          <w:sz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6"/>
          <w:u w:val="single"/>
        </w:rPr>
        <w:lastRenderedPageBreak/>
        <w:t>Spellings Sheet for Term Six</w:t>
      </w:r>
    </w:p>
    <w:p w:rsidR="00EE4BB6" w:rsidRPr="00435CF6" w:rsidRDefault="00EE4BB6" w:rsidP="00EE4BB6">
      <w:pPr>
        <w:rPr>
          <w:rFonts w:ascii="Comic Sans MS" w:hAnsi="Comic Sans MS"/>
          <w:sz w:val="36"/>
        </w:rPr>
      </w:pPr>
    </w:p>
    <w:tbl>
      <w:tblPr>
        <w:tblStyle w:val="TableGrid"/>
        <w:tblpPr w:leftFromText="180" w:rightFromText="180" w:vertAnchor="page" w:horzAnchor="margin" w:tblpY="2365"/>
        <w:tblW w:w="8075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1701"/>
      </w:tblGrid>
      <w:tr w:rsidR="00EE4BB6" w:rsidTr="00EE4BB6">
        <w:tc>
          <w:tcPr>
            <w:tcW w:w="8075" w:type="dxa"/>
            <w:gridSpan w:val="5"/>
            <w:shd w:val="clear" w:color="auto" w:fill="99FF99"/>
          </w:tcPr>
          <w:p w:rsidR="00EE4BB6" w:rsidRDefault="00EE4BB6" w:rsidP="00EE4BB6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Group 3</w:t>
            </w:r>
          </w:p>
        </w:tc>
      </w:tr>
      <w:tr w:rsidR="00210F18" w:rsidTr="00EE4BB6">
        <w:tc>
          <w:tcPr>
            <w:tcW w:w="1555" w:type="dxa"/>
            <w:shd w:val="clear" w:color="auto" w:fill="99FF99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1</w:t>
            </w:r>
          </w:p>
          <w:p w:rsidR="00210F18" w:rsidRPr="005579E9" w:rsidRDefault="00210F18" w:rsidP="00210F18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Test: 11.06.20</w:t>
            </w:r>
          </w:p>
        </w:tc>
        <w:tc>
          <w:tcPr>
            <w:tcW w:w="1559" w:type="dxa"/>
            <w:shd w:val="clear" w:color="auto" w:fill="99FF99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2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18.06.20</w:t>
            </w:r>
          </w:p>
        </w:tc>
        <w:tc>
          <w:tcPr>
            <w:tcW w:w="1559" w:type="dxa"/>
            <w:shd w:val="clear" w:color="auto" w:fill="99FF99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3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Test:25.03.20</w:t>
            </w:r>
          </w:p>
        </w:tc>
        <w:tc>
          <w:tcPr>
            <w:tcW w:w="1701" w:type="dxa"/>
            <w:shd w:val="clear" w:color="auto" w:fill="99FF99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4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Test:02.07.20</w:t>
            </w:r>
          </w:p>
        </w:tc>
        <w:tc>
          <w:tcPr>
            <w:tcW w:w="1701" w:type="dxa"/>
            <w:shd w:val="clear" w:color="auto" w:fill="99FF99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5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09.07.20</w:t>
            </w:r>
          </w:p>
        </w:tc>
      </w:tr>
      <w:tr w:rsidR="00210F18" w:rsidTr="00EE4BB6">
        <w:tc>
          <w:tcPr>
            <w:tcW w:w="1555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sure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sugar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eye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could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should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would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</w:t>
            </w:r>
          </w:p>
        </w:tc>
        <w:tc>
          <w:tcPr>
            <w:tcW w:w="1559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here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where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there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share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people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very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push</w:t>
            </w:r>
          </w:p>
        </w:tc>
        <w:tc>
          <w:tcPr>
            <w:tcW w:w="1559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by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buy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I’m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their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house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came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became</w:t>
            </w:r>
          </w:p>
        </w:tc>
        <w:tc>
          <w:tcPr>
            <w:tcW w:w="1701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throat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toast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moan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moaning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show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showing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grown</w:t>
            </w:r>
          </w:p>
        </w:tc>
        <w:tc>
          <w:tcPr>
            <w:tcW w:w="1701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knew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know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grew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renew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flute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queue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clue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435CF6" w:rsidRDefault="00435CF6" w:rsidP="00435CF6"/>
    <w:p w:rsidR="003D1248" w:rsidRDefault="003D1248" w:rsidP="00435CF6"/>
    <w:p w:rsidR="003D1248" w:rsidRDefault="003D1248" w:rsidP="00435CF6"/>
    <w:p w:rsidR="003D1248" w:rsidRDefault="003D1248" w:rsidP="00435CF6"/>
    <w:p w:rsidR="003D1248" w:rsidRPr="00435CF6" w:rsidRDefault="003D1248" w:rsidP="00435CF6"/>
    <w:p w:rsidR="00435CF6" w:rsidRPr="00435CF6" w:rsidRDefault="00435CF6" w:rsidP="00435CF6"/>
    <w:p w:rsidR="00435CF6" w:rsidRPr="00435CF6" w:rsidRDefault="00435CF6" w:rsidP="00435CF6"/>
    <w:p w:rsidR="00435CF6" w:rsidRPr="00435CF6" w:rsidRDefault="00435CF6" w:rsidP="00435CF6"/>
    <w:p w:rsidR="00EE4BB6" w:rsidRDefault="00EE4BB6" w:rsidP="00EE4BB6">
      <w:pPr>
        <w:jc w:val="center"/>
        <w:rPr>
          <w:rFonts w:ascii="Comic Sans MS" w:hAnsi="Comic Sans MS"/>
          <w:b/>
          <w:sz w:val="36"/>
          <w:u w:val="single"/>
        </w:rPr>
      </w:pPr>
    </w:p>
    <w:p w:rsidR="00EE4BB6" w:rsidRDefault="00EE4BB6" w:rsidP="00EE4BB6">
      <w:pPr>
        <w:jc w:val="center"/>
        <w:rPr>
          <w:rFonts w:ascii="Comic Sans MS" w:hAnsi="Comic Sans MS"/>
          <w:b/>
          <w:sz w:val="36"/>
          <w:u w:val="single"/>
        </w:rPr>
      </w:pPr>
    </w:p>
    <w:p w:rsidR="00EE4BB6" w:rsidRDefault="00EE4BB6" w:rsidP="00EE4BB6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538A5" wp14:editId="46EAD168">
                <wp:simplePos x="0" y="0"/>
                <wp:positionH relativeFrom="margin">
                  <wp:align>center</wp:align>
                </wp:positionH>
                <wp:positionV relativeFrom="paragraph">
                  <wp:posOffset>331261</wp:posOffset>
                </wp:positionV>
                <wp:extent cx="6943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AE2E" id="Straight Connector 3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1pt" to="546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mH5gEAACkEAAAOAAAAZHJzL2Uyb0RvYy54bWysU02P0zAQvSPxHyzfadKWXdio6R5alQuC&#10;igXurmM3lmyPNTb9+PeMnTR8CglEDpbHfvNm3vNk9Xhxlp0URgO+5fNZzZnyEjrjjy3/9HH34jVn&#10;MQnfCQtetfyqIn9cP3+2OodGLaAH2ylkROJjcw4t71MKTVVF2Ssn4gyC8nSpAZ1IFOKx6lCcid3Z&#10;alHX99UZsAsIUsVIp9vhkq8Lv9ZKpvdaR5WYbTn1lsqKZT3ktVqvRHNEEXojxzbEP3ThhPFUdKLa&#10;iiTYFzS/UDkjESLoNJPgKtDaSFU0kJp5/ZOap14EVbSQOTFMNsX/RyvfnfbITNfyJWdeOHqip4TC&#10;HPvENuA9GQjIltmnc4gNwTd+j2MUwx6z6ItGx7Q14TONQLGBhLFLcfk6uawuiUk6vH94uXy1uONM&#10;0t3DHe2IrhpYMlvAmN4ocCxvWm6Nzx6IRpzexjRAb5B8bH1eI1jT7Yy1JcDjYWORnQS9+m5X0zfW&#10;+AGWWbYi9gOuo92IypRVljsILLt0tWoo90FpMoyEDFLLqKqpnJBS+TSfmAid0zS1NiXWRc8fE0d8&#10;TlVljP8mecoolcGnKdkZD/i76ulya1kP+JsDg+5swQG6a3n6Yg3NY3m18d/JA/99XNK//eHrrwAA&#10;AP//AwBQSwMEFAAGAAgAAAAhAK5B4PDeAAAABwEAAA8AAABkcnMvZG93bnJldi54bWxMj81OwzAQ&#10;hO9IfQdrK3GjDqnKT4hTVUhwQQi1cGhubrwkofHaxJs0vD3uCY47M5r5Nl9PthMj9qF1pOB6kYBA&#10;qpxpqVbw8f50dQcisCajO0eo4AcDrIvZRa4z4060xXHHtYglFDKtoGH2mZShatDqsHAeKXqfrrea&#10;49nX0vT6FMttJ9MkuZFWtxQXGu3xscHquBusgtJ+vYyGS//cftfDvtwb6d9elbqcT5sHEIwT/4Xh&#10;jB/RoYhMBzeQCaJTEB9hBas0BXF2k/vlCsQhKstbkEUu//MXvwAAAP//AwBQSwECLQAUAAYACAAA&#10;ACEAtoM4kv4AAADhAQAAEwAAAAAAAAAAAAAAAAAAAAAAW0NvbnRlbnRfVHlwZXNdLnhtbFBLAQIt&#10;ABQABgAIAAAAIQA4/SH/1gAAAJQBAAALAAAAAAAAAAAAAAAAAC8BAABfcmVscy8ucmVsc1BLAQIt&#10;ABQABgAIAAAAIQBMfWmH5gEAACkEAAAOAAAAAAAAAAAAAAAAAC4CAABkcnMvZTJvRG9jLnhtbFBL&#10;AQItABQABgAIAAAAIQCuQeDw3gAAAAcBAAAPAAAAAAAAAAAAAAAAAEAEAABkcnMvZG93bnJldi54&#10;bWxQSwUGAAAAAAQABADzAAAASwUAAAAA&#10;" strokecolor="red" strokeweight=".5pt">
                <v:stroke dashstyle="dash" joinstyle="miter"/>
                <w10:wrap anchorx="margin"/>
              </v:line>
            </w:pict>
          </mc:Fallback>
        </mc:AlternateContent>
      </w:r>
    </w:p>
    <w:p w:rsidR="00EE4BB6" w:rsidRPr="00916E8A" w:rsidRDefault="00EE4BB6" w:rsidP="00EE4BB6">
      <w:pPr>
        <w:jc w:val="center"/>
        <w:rPr>
          <w:rFonts w:ascii="Comic Sans MS" w:hAnsi="Comic Sans MS"/>
          <w:b/>
          <w:sz w:val="36"/>
          <w:u w:val="single"/>
        </w:rPr>
      </w:pPr>
      <w:r w:rsidRPr="00916E8A">
        <w:rPr>
          <w:rFonts w:ascii="Comic Sans MS" w:hAnsi="Comic Sans MS"/>
          <w:b/>
          <w:sz w:val="36"/>
          <w:u w:val="single"/>
        </w:rPr>
        <w:t xml:space="preserve">Spellings Sheet </w:t>
      </w:r>
      <w:r w:rsidR="00F1144D">
        <w:rPr>
          <w:rFonts w:ascii="Comic Sans MS" w:hAnsi="Comic Sans MS"/>
          <w:b/>
          <w:sz w:val="36"/>
          <w:u w:val="single"/>
        </w:rPr>
        <w:t>for Term Six</w:t>
      </w:r>
    </w:p>
    <w:tbl>
      <w:tblPr>
        <w:tblStyle w:val="TableGrid"/>
        <w:tblpPr w:leftFromText="180" w:rightFromText="180" w:vertAnchor="page" w:horzAnchor="margin" w:tblpY="9910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1985"/>
        <w:gridCol w:w="1559"/>
      </w:tblGrid>
      <w:tr w:rsidR="00EE4BB6" w:rsidTr="00210F18">
        <w:tc>
          <w:tcPr>
            <w:tcW w:w="8784" w:type="dxa"/>
            <w:gridSpan w:val="5"/>
            <w:shd w:val="clear" w:color="auto" w:fill="99CCFF"/>
          </w:tcPr>
          <w:p w:rsidR="00EE4BB6" w:rsidRDefault="00856B83" w:rsidP="00EE4BB6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Group 4</w:t>
            </w:r>
          </w:p>
        </w:tc>
      </w:tr>
      <w:tr w:rsidR="00210F18" w:rsidTr="00210F18">
        <w:tc>
          <w:tcPr>
            <w:tcW w:w="1555" w:type="dxa"/>
            <w:shd w:val="clear" w:color="auto" w:fill="99CC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1</w:t>
            </w:r>
          </w:p>
          <w:p w:rsidR="00210F18" w:rsidRPr="005579E9" w:rsidRDefault="00210F18" w:rsidP="00210F18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Test: 11.06.20</w:t>
            </w:r>
          </w:p>
        </w:tc>
        <w:tc>
          <w:tcPr>
            <w:tcW w:w="1701" w:type="dxa"/>
            <w:shd w:val="clear" w:color="auto" w:fill="99CC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2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18.06.20</w:t>
            </w:r>
          </w:p>
        </w:tc>
        <w:tc>
          <w:tcPr>
            <w:tcW w:w="1984" w:type="dxa"/>
            <w:shd w:val="clear" w:color="auto" w:fill="99CC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3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Test:25.03.20</w:t>
            </w:r>
          </w:p>
        </w:tc>
        <w:tc>
          <w:tcPr>
            <w:tcW w:w="1985" w:type="dxa"/>
            <w:shd w:val="clear" w:color="auto" w:fill="99CC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4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Test:02.07.20</w:t>
            </w:r>
          </w:p>
        </w:tc>
        <w:tc>
          <w:tcPr>
            <w:tcW w:w="1559" w:type="dxa"/>
            <w:shd w:val="clear" w:color="auto" w:fill="99CCFF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Week 5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16"/>
              </w:rPr>
              <w:t>Test: 09.07.20</w:t>
            </w:r>
          </w:p>
        </w:tc>
      </w:tr>
      <w:tr w:rsidR="00210F18" w:rsidTr="00210F18">
        <w:tc>
          <w:tcPr>
            <w:tcW w:w="1555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badge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bridge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village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jacket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giant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said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people</w:t>
            </w:r>
          </w:p>
        </w:tc>
        <w:tc>
          <w:tcPr>
            <w:tcW w:w="1701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small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smallest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smaller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light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lightest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lighter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sight</w:t>
            </w:r>
          </w:p>
        </w:tc>
        <w:tc>
          <w:tcPr>
            <w:tcW w:w="1984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watching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wanted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somewhat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stopwatch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washing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wallet</w:t>
            </w:r>
          </w:p>
        </w:tc>
        <w:tc>
          <w:tcPr>
            <w:tcW w:w="1985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worship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working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homework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world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worse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because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simple</w:t>
            </w:r>
          </w:p>
        </w:tc>
        <w:tc>
          <w:tcPr>
            <w:tcW w:w="1559" w:type="dxa"/>
          </w:tcPr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meat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great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seat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leap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through</w:t>
            </w:r>
          </w:p>
          <w:p w:rsidR="00210F18" w:rsidRDefault="00210F18" w:rsidP="00210F1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throw</w:t>
            </w:r>
          </w:p>
        </w:tc>
      </w:tr>
    </w:tbl>
    <w:p w:rsidR="00136E11" w:rsidRPr="00435CF6" w:rsidRDefault="00136E11" w:rsidP="00435CF6">
      <w:pPr>
        <w:tabs>
          <w:tab w:val="left" w:pos="2340"/>
        </w:tabs>
      </w:pPr>
    </w:p>
    <w:sectPr w:rsidR="00136E11" w:rsidRPr="00435CF6" w:rsidSect="005579E9">
      <w:pgSz w:w="11906" w:h="16838"/>
      <w:pgMar w:top="851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11" w:rsidRDefault="00136E11" w:rsidP="00136E11">
      <w:pPr>
        <w:spacing w:after="0" w:line="240" w:lineRule="auto"/>
      </w:pPr>
      <w:r>
        <w:separator/>
      </w:r>
    </w:p>
  </w:endnote>
  <w:endnote w:type="continuationSeparator" w:id="0">
    <w:p w:rsidR="00136E11" w:rsidRDefault="00136E11" w:rsidP="0013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11" w:rsidRDefault="00136E11" w:rsidP="00136E11">
      <w:pPr>
        <w:spacing w:after="0" w:line="240" w:lineRule="auto"/>
      </w:pPr>
      <w:r>
        <w:separator/>
      </w:r>
    </w:p>
  </w:footnote>
  <w:footnote w:type="continuationSeparator" w:id="0">
    <w:p w:rsidR="00136E11" w:rsidRDefault="00136E11" w:rsidP="00136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DB"/>
    <w:rsid w:val="00011217"/>
    <w:rsid w:val="0003364D"/>
    <w:rsid w:val="00136E11"/>
    <w:rsid w:val="001A626D"/>
    <w:rsid w:val="00210F18"/>
    <w:rsid w:val="002229FD"/>
    <w:rsid w:val="002B5705"/>
    <w:rsid w:val="002E1594"/>
    <w:rsid w:val="002E3CCB"/>
    <w:rsid w:val="00326A70"/>
    <w:rsid w:val="0032728A"/>
    <w:rsid w:val="00364B32"/>
    <w:rsid w:val="003D1248"/>
    <w:rsid w:val="003F12FD"/>
    <w:rsid w:val="0041365F"/>
    <w:rsid w:val="00427B19"/>
    <w:rsid w:val="00435CF6"/>
    <w:rsid w:val="00437CBC"/>
    <w:rsid w:val="004408F1"/>
    <w:rsid w:val="0045673A"/>
    <w:rsid w:val="00461178"/>
    <w:rsid w:val="00465C51"/>
    <w:rsid w:val="00476288"/>
    <w:rsid w:val="00497DD2"/>
    <w:rsid w:val="005579E9"/>
    <w:rsid w:val="005728F1"/>
    <w:rsid w:val="00610236"/>
    <w:rsid w:val="00691A0F"/>
    <w:rsid w:val="006B2CF2"/>
    <w:rsid w:val="006C38E3"/>
    <w:rsid w:val="007B3094"/>
    <w:rsid w:val="00856B83"/>
    <w:rsid w:val="008938AE"/>
    <w:rsid w:val="008E351E"/>
    <w:rsid w:val="00916E8A"/>
    <w:rsid w:val="009800E6"/>
    <w:rsid w:val="009D4803"/>
    <w:rsid w:val="009E5AF0"/>
    <w:rsid w:val="00A205A6"/>
    <w:rsid w:val="00A63BDB"/>
    <w:rsid w:val="00A823CB"/>
    <w:rsid w:val="00AA494D"/>
    <w:rsid w:val="00C416A4"/>
    <w:rsid w:val="00C5232D"/>
    <w:rsid w:val="00C67C26"/>
    <w:rsid w:val="00CA59B8"/>
    <w:rsid w:val="00CB2A86"/>
    <w:rsid w:val="00CC4377"/>
    <w:rsid w:val="00E41365"/>
    <w:rsid w:val="00E75D64"/>
    <w:rsid w:val="00ED61F6"/>
    <w:rsid w:val="00EE4BB6"/>
    <w:rsid w:val="00F1144D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6DC7-A7A5-4CA9-A0C7-B3DB2243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11"/>
  </w:style>
  <w:style w:type="paragraph" w:styleId="Footer">
    <w:name w:val="footer"/>
    <w:basedOn w:val="Normal"/>
    <w:link w:val="FooterChar"/>
    <w:uiPriority w:val="99"/>
    <w:unhideWhenUsed/>
    <w:rsid w:val="0013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11"/>
  </w:style>
  <w:style w:type="paragraph" w:styleId="BalloonText">
    <w:name w:val="Balloon Text"/>
    <w:basedOn w:val="Normal"/>
    <w:link w:val="BalloonTextChar"/>
    <w:uiPriority w:val="99"/>
    <w:semiHidden/>
    <w:unhideWhenUsed/>
    <w:rsid w:val="00856B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8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Solomon</dc:creator>
  <cp:keywords/>
  <dc:description/>
  <cp:lastModifiedBy>Charly Sykes</cp:lastModifiedBy>
  <cp:revision>22</cp:revision>
  <cp:lastPrinted>2020-02-27T14:06:00Z</cp:lastPrinted>
  <dcterms:created xsi:type="dcterms:W3CDTF">2020-02-27T11:25:00Z</dcterms:created>
  <dcterms:modified xsi:type="dcterms:W3CDTF">2020-05-29T13:16:00Z</dcterms:modified>
</cp:coreProperties>
</file>