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520"/>
        <w:gridCol w:w="4944"/>
      </w:tblGrid>
      <w:tr w:rsidR="00617AD7" w14:paraId="7DC1C21B" w14:textId="77777777" w:rsidTr="578E575D">
        <w:trPr>
          <w:trHeight w:val="458"/>
        </w:trPr>
        <w:tc>
          <w:tcPr>
            <w:tcW w:w="11280" w:type="dxa"/>
            <w:gridSpan w:val="3"/>
            <w:tcBorders>
              <w:bottom w:val="single" w:sz="4" w:space="0" w:color="auto"/>
            </w:tcBorders>
            <w:shd w:val="clear" w:color="auto" w:fill="E0A0C0"/>
            <w:vAlign w:val="center"/>
          </w:tcPr>
          <w:p w14:paraId="68EE7396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831A12">
              <w:rPr>
                <w:rFonts w:ascii="Calibri" w:hAnsi="Calibri" w:cs="Arial"/>
                <w:b/>
                <w:sz w:val="40"/>
                <w:szCs w:val="40"/>
              </w:rPr>
              <w:t>St. Patrick’s Catholic Primary School</w:t>
            </w:r>
          </w:p>
          <w:p w14:paraId="68EF63F5" w14:textId="340D2985" w:rsidR="00617AD7" w:rsidRPr="00831A12" w:rsidRDefault="0021454B" w:rsidP="00831A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40"/>
                <w:szCs w:val="40"/>
              </w:rPr>
              <w:t>Year 6</w:t>
            </w:r>
            <w:r w:rsidR="005E4A24" w:rsidRPr="00831A12">
              <w:rPr>
                <w:rFonts w:ascii="Calibri" w:hAnsi="Calibri" w:cs="Arial"/>
                <w:sz w:val="40"/>
                <w:szCs w:val="40"/>
              </w:rPr>
              <w:t xml:space="preserve">   </w:t>
            </w:r>
            <w:r w:rsidR="00CA63AB" w:rsidRPr="00831A12">
              <w:rPr>
                <w:rFonts w:ascii="Calibri" w:hAnsi="Calibri" w:cs="Arial"/>
                <w:sz w:val="40"/>
                <w:szCs w:val="40"/>
              </w:rPr>
              <w:t xml:space="preserve"> Long Term Planning 20</w:t>
            </w:r>
            <w:r w:rsidR="000F6DAD" w:rsidRPr="00831A12">
              <w:rPr>
                <w:rFonts w:ascii="Calibri" w:hAnsi="Calibri" w:cs="Arial"/>
                <w:sz w:val="40"/>
                <w:szCs w:val="40"/>
              </w:rPr>
              <w:t>18-19</w:t>
            </w:r>
          </w:p>
        </w:tc>
      </w:tr>
      <w:tr w:rsidR="00401162" w14:paraId="45233E9F" w14:textId="77777777" w:rsidTr="578E575D">
        <w:trPr>
          <w:trHeight w:val="4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226E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Subject</w:t>
            </w:r>
          </w:p>
        </w:tc>
        <w:tc>
          <w:tcPr>
            <w:tcW w:w="9464" w:type="dxa"/>
            <w:gridSpan w:val="2"/>
            <w:shd w:val="clear" w:color="auto" w:fill="auto"/>
            <w:vAlign w:val="center"/>
          </w:tcPr>
          <w:p w14:paraId="45D9E741" w14:textId="210B3B01" w:rsidR="00401162" w:rsidRPr="00831A12" w:rsidRDefault="00AE2B80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Spring Terms 2 &amp; 3</w:t>
            </w:r>
          </w:p>
          <w:p w14:paraId="672A6659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401162" w:rsidRPr="00054EC0" w14:paraId="1160FE3A" w14:textId="77777777" w:rsidTr="578E575D">
        <w:trPr>
          <w:trHeight w:val="100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917B7DE" w14:textId="7777777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RE</w:t>
            </w:r>
          </w:p>
        </w:tc>
        <w:tc>
          <w:tcPr>
            <w:tcW w:w="4520" w:type="dxa"/>
            <w:shd w:val="clear" w:color="auto" w:fill="auto"/>
          </w:tcPr>
          <w:p w14:paraId="58690DEB" w14:textId="77777777" w:rsidR="00AE2B80" w:rsidRPr="0000022F" w:rsidRDefault="00AE2B80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Christmastide (2 weeks)</w:t>
            </w:r>
          </w:p>
          <w:p w14:paraId="5147D227" w14:textId="77777777" w:rsidR="00AE2B80" w:rsidRPr="0000022F" w:rsidRDefault="00AE2B80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Revelation (4 weeks)</w:t>
            </w:r>
          </w:p>
          <w:p w14:paraId="5F885380" w14:textId="1C0073D9" w:rsidR="00401162" w:rsidRPr="00054EC0" w:rsidRDefault="00401162" w:rsidP="0040116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12A99427" w14:textId="77777777" w:rsidR="00AE2B80" w:rsidRPr="0000022F" w:rsidRDefault="00AE2B80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Sacraments (2 weeks)</w:t>
            </w:r>
          </w:p>
          <w:p w14:paraId="0A37501D" w14:textId="0EA54BE7" w:rsidR="00401162" w:rsidRPr="00054EC0" w:rsidRDefault="00AE2B80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Lent (4 weeks)</w:t>
            </w:r>
          </w:p>
        </w:tc>
      </w:tr>
      <w:tr w:rsidR="00401162" w:rsidRPr="00054EC0" w14:paraId="0F24DE0A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6CB2C4" w14:textId="7777777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English</w:t>
            </w:r>
          </w:p>
        </w:tc>
        <w:tc>
          <w:tcPr>
            <w:tcW w:w="4520" w:type="dxa"/>
            <w:shd w:val="clear" w:color="auto" w:fill="auto"/>
          </w:tcPr>
          <w:p w14:paraId="05B4F9AA" w14:textId="77777777" w:rsidR="000E265B" w:rsidRDefault="000E265B" w:rsidP="000E265B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FA357A">
              <w:rPr>
                <w:rFonts w:ascii="Comic Sans MS" w:hAnsi="Comic Sans MS"/>
                <w:sz w:val="16"/>
                <w:szCs w:val="16"/>
                <w:u w:val="single"/>
              </w:rPr>
              <w:t>The Viewer by Shaun Tan</w:t>
            </w:r>
          </w:p>
          <w:p w14:paraId="0ADAAE30" w14:textId="77777777" w:rsidR="000E265B" w:rsidRPr="00FA357A" w:rsidRDefault="000E265B" w:rsidP="000E265B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Writing to entertain</w:t>
            </w:r>
          </w:p>
          <w:p w14:paraId="025924D8" w14:textId="77777777" w:rsidR="000E265B" w:rsidRDefault="000E265B" w:rsidP="000E26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setting description</w:t>
            </w:r>
          </w:p>
          <w:p w14:paraId="30E7338C" w14:textId="77777777" w:rsidR="000E265B" w:rsidRDefault="000E265B" w:rsidP="000E26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 a new character</w:t>
            </w:r>
          </w:p>
          <w:p w14:paraId="30B13F1E" w14:textId="77777777" w:rsidR="000E265B" w:rsidRDefault="000E265B" w:rsidP="000E26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new scene</w:t>
            </w:r>
          </w:p>
          <w:p w14:paraId="1ACF2C0B" w14:textId="77777777" w:rsidR="000E265B" w:rsidRDefault="000E265B" w:rsidP="000E265B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A357A">
              <w:rPr>
                <w:rFonts w:ascii="Comic Sans MS" w:hAnsi="Comic Sans MS"/>
                <w:color w:val="00B050"/>
                <w:sz w:val="16"/>
                <w:szCs w:val="16"/>
              </w:rPr>
              <w:t>Writing to inform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- letters</w:t>
            </w:r>
          </w:p>
          <w:p w14:paraId="18D95E6E" w14:textId="77777777" w:rsidR="000E265B" w:rsidRDefault="000E265B" w:rsidP="000E26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warning letter from Tristan to the next person that open the box using passive voice</w:t>
            </w:r>
          </w:p>
          <w:p w14:paraId="6608552C" w14:textId="77777777" w:rsidR="000E265B" w:rsidRDefault="000E265B" w:rsidP="000E265B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A357A">
              <w:rPr>
                <w:rFonts w:ascii="Comic Sans MS" w:hAnsi="Comic Sans MS"/>
                <w:color w:val="00B050"/>
                <w:sz w:val="16"/>
                <w:szCs w:val="16"/>
              </w:rPr>
              <w:t>Writing to inform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– newspaper reports</w:t>
            </w:r>
          </w:p>
          <w:p w14:paraId="68B86BCF" w14:textId="77777777" w:rsidR="000E265B" w:rsidRDefault="000E265B" w:rsidP="000E26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newspaper report to describe the events of ‘The Viewer’ story</w:t>
            </w:r>
          </w:p>
          <w:p w14:paraId="060CDF3C" w14:textId="77777777" w:rsidR="000E265B" w:rsidRDefault="000E265B" w:rsidP="000E265B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A357A">
              <w:rPr>
                <w:rFonts w:ascii="Comic Sans MS" w:hAnsi="Comic Sans MS"/>
                <w:color w:val="00B050"/>
                <w:sz w:val="16"/>
                <w:szCs w:val="16"/>
              </w:rPr>
              <w:t xml:space="preserve">Writing to inform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–</w:t>
            </w:r>
            <w:r w:rsidRPr="00FA357A">
              <w:rPr>
                <w:rFonts w:ascii="Comic Sans MS" w:hAnsi="Comic Sans MS"/>
                <w:color w:val="00B050"/>
                <w:sz w:val="16"/>
                <w:szCs w:val="16"/>
              </w:rPr>
              <w:t xml:space="preserve"> diaries</w:t>
            </w:r>
          </w:p>
          <w:p w14:paraId="7D11D8C4" w14:textId="282DC565" w:rsidR="00AE2B80" w:rsidRPr="004A6148" w:rsidRDefault="000E265B" w:rsidP="00AE2B80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A357A">
              <w:rPr>
                <w:rFonts w:ascii="Comic Sans MS" w:hAnsi="Comic Sans MS"/>
                <w:sz w:val="16"/>
                <w:szCs w:val="16"/>
              </w:rPr>
              <w:t>Write a diary for Tristan’s mum</w:t>
            </w:r>
            <w:r>
              <w:rPr>
                <w:rFonts w:ascii="Comic Sans MS" w:hAnsi="Comic Sans MS"/>
                <w:sz w:val="16"/>
                <w:szCs w:val="16"/>
              </w:rPr>
              <w:t>, describing the story from a different viewpoint.</w:t>
            </w:r>
          </w:p>
          <w:p w14:paraId="220EF65A" w14:textId="77777777" w:rsidR="00AE2B80" w:rsidRPr="0000022F" w:rsidRDefault="00AE2B80" w:rsidP="00AE2B8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B3C1256" w14:textId="773FF6CB" w:rsidR="00AE2B80" w:rsidRPr="004A6148" w:rsidRDefault="000E265B" w:rsidP="00AE2B80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4A6148">
              <w:rPr>
                <w:rFonts w:asciiTheme="minorHAnsi" w:hAnsiTheme="minorHAnsi" w:cs="Arial"/>
                <w:sz w:val="20"/>
                <w:szCs w:val="20"/>
                <w:u w:val="single"/>
              </w:rPr>
              <w:t>The Highwayman</w:t>
            </w:r>
          </w:p>
          <w:p w14:paraId="6BEBC2AE" w14:textId="0D1E2C29" w:rsidR="000E265B" w:rsidRPr="000E265B" w:rsidRDefault="000E265B" w:rsidP="00AE2B80">
            <w:pPr>
              <w:rPr>
                <w:rFonts w:asciiTheme="minorHAnsi" w:hAnsiTheme="minorHAnsi" w:cs="Arial"/>
                <w:color w:val="00B050"/>
                <w:sz w:val="20"/>
                <w:szCs w:val="20"/>
              </w:rPr>
            </w:pPr>
            <w:r w:rsidRPr="000E265B">
              <w:rPr>
                <w:rFonts w:asciiTheme="minorHAnsi" w:hAnsiTheme="minorHAnsi" w:cs="Arial"/>
                <w:color w:val="00B050"/>
                <w:sz w:val="20"/>
                <w:szCs w:val="20"/>
              </w:rPr>
              <w:t>Narrative poetry</w:t>
            </w:r>
          </w:p>
          <w:p w14:paraId="4D72624A" w14:textId="77777777" w:rsidR="00F10185" w:rsidRDefault="000E265B" w:rsidP="00E41E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Write an alternative ending for the poem in stanzas</w:t>
            </w:r>
          </w:p>
          <w:p w14:paraId="7EFA80B7" w14:textId="77777777" w:rsidR="004A6148" w:rsidRDefault="004A6148" w:rsidP="00E41EE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B28E231" w14:textId="59E8C622" w:rsidR="004A6148" w:rsidRDefault="004A6148" w:rsidP="00E41EE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8318B9F" w14:textId="77777777" w:rsidR="000E265B" w:rsidRDefault="000E265B" w:rsidP="00E41EE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83024E0" w14:textId="6CA26126" w:rsidR="000E265B" w:rsidRPr="00054EC0" w:rsidRDefault="000E265B" w:rsidP="00E41E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 story – Erik the Viking</w:t>
            </w:r>
          </w:p>
        </w:tc>
        <w:tc>
          <w:tcPr>
            <w:tcW w:w="4944" w:type="dxa"/>
            <w:shd w:val="clear" w:color="auto" w:fill="auto"/>
          </w:tcPr>
          <w:p w14:paraId="56B55769" w14:textId="05E73063" w:rsidR="007B7C5A" w:rsidRDefault="007B7C5A" w:rsidP="009D2DE0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7B7C5A">
              <w:rPr>
                <w:rFonts w:ascii="Comic Sans MS" w:hAnsi="Comic Sans MS"/>
                <w:sz w:val="16"/>
                <w:szCs w:val="16"/>
                <w:u w:val="single"/>
              </w:rPr>
              <w:t>PGL</w:t>
            </w:r>
          </w:p>
          <w:p w14:paraId="11380642" w14:textId="1C58A76D" w:rsidR="007B7C5A" w:rsidRDefault="007B7C5A" w:rsidP="009D2DE0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B7C5A">
              <w:rPr>
                <w:rFonts w:ascii="Comic Sans MS" w:hAnsi="Comic Sans MS"/>
                <w:color w:val="00B050"/>
                <w:sz w:val="16"/>
                <w:szCs w:val="16"/>
              </w:rPr>
              <w:t>Writing to persuade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– leaflets</w:t>
            </w:r>
          </w:p>
          <w:p w14:paraId="101BC742" w14:textId="77777777" w:rsidR="007B7C5A" w:rsidRDefault="007B7C5A" w:rsidP="009D2DE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 a leaflet for a PGL activity holiday</w:t>
            </w:r>
          </w:p>
          <w:p w14:paraId="611D55AC" w14:textId="77777777" w:rsidR="007B7C5A" w:rsidRDefault="007B7C5A" w:rsidP="009D2DE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7635A5" w14:textId="6104DD45" w:rsidR="007B7C5A" w:rsidRDefault="007B7C5A" w:rsidP="009D2DE0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7B7C5A">
              <w:rPr>
                <w:rFonts w:ascii="Comic Sans MS" w:hAnsi="Comic Sans MS"/>
                <w:sz w:val="16"/>
                <w:szCs w:val="16"/>
                <w:u w:val="single"/>
              </w:rPr>
              <w:t>The Man who Walked between the Two Towers</w:t>
            </w:r>
          </w:p>
          <w:p w14:paraId="78783C61" w14:textId="275C81C1" w:rsidR="001345FB" w:rsidRPr="001345FB" w:rsidRDefault="001345FB" w:rsidP="009D2DE0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345FB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inform – recount</w:t>
            </w:r>
          </w:p>
          <w:p w14:paraId="12A977F6" w14:textId="0200EC5C" w:rsidR="007B7C5A" w:rsidRDefault="001345FB" w:rsidP="009D2DE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</w:t>
            </w:r>
            <w:r w:rsidRPr="001345FB">
              <w:rPr>
                <w:rFonts w:ascii="Comic Sans MS" w:hAnsi="Comic Sans MS" w:cs="Arial"/>
                <w:sz w:val="16"/>
                <w:szCs w:val="16"/>
              </w:rPr>
              <w:t>rite a first person recount in the first person as the main character, using figurative language to describe feelings and scenery.</w:t>
            </w:r>
          </w:p>
          <w:p w14:paraId="78F184A8" w14:textId="28D35BEE" w:rsidR="001345FB" w:rsidRDefault="001345FB" w:rsidP="009D2DE0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345FB">
              <w:rPr>
                <w:rFonts w:ascii="Comic Sans MS" w:hAnsi="Comic Sans MS" w:cs="Arial"/>
                <w:color w:val="00B050"/>
                <w:sz w:val="16"/>
                <w:szCs w:val="16"/>
              </w:rPr>
              <w:t xml:space="preserve">Writing to inform </w:t>
            </w:r>
            <w:r>
              <w:rPr>
                <w:rFonts w:ascii="Comic Sans MS" w:hAnsi="Comic Sans MS" w:cs="Arial"/>
                <w:color w:val="00B050"/>
                <w:sz w:val="16"/>
                <w:szCs w:val="16"/>
              </w:rPr>
              <w:t>–</w:t>
            </w:r>
            <w:r w:rsidRPr="001345FB">
              <w:rPr>
                <w:rFonts w:ascii="Comic Sans MS" w:hAnsi="Comic Sans MS" w:cs="Arial"/>
                <w:color w:val="00B050"/>
                <w:sz w:val="16"/>
                <w:szCs w:val="16"/>
              </w:rPr>
              <w:t xml:space="preserve"> biography</w:t>
            </w:r>
          </w:p>
          <w:p w14:paraId="1CE77BB1" w14:textId="450F8FB3" w:rsidR="001345FB" w:rsidRDefault="001345FB" w:rsidP="009D2DE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Write a biography of the life of </w:t>
            </w: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Phillipe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 xml:space="preserve"> Petit</w:t>
            </w:r>
          </w:p>
          <w:p w14:paraId="4A4DDB16" w14:textId="27DAB86E" w:rsidR="001345FB" w:rsidRDefault="001345FB" w:rsidP="009D2DE0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345FB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entertain</w:t>
            </w:r>
          </w:p>
          <w:p w14:paraId="371F2A43" w14:textId="27A43646" w:rsidR="001345FB" w:rsidRDefault="000E265B" w:rsidP="009D2DE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Write an alternative ending for the story with flashbacks</w:t>
            </w:r>
          </w:p>
          <w:p w14:paraId="34198513" w14:textId="77777777" w:rsidR="000E265B" w:rsidRDefault="000E265B" w:rsidP="009D2DE0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5212ED90" w14:textId="5205FC10" w:rsidR="000E265B" w:rsidRDefault="004A6148" w:rsidP="009D2DE0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>Science/</w:t>
            </w:r>
            <w:r w:rsidR="000E265B" w:rsidRPr="000E265B">
              <w:rPr>
                <w:rFonts w:ascii="Comic Sans MS" w:hAnsi="Comic Sans MS" w:cs="Arial"/>
                <w:sz w:val="16"/>
                <w:szCs w:val="16"/>
                <w:u w:val="single"/>
              </w:rPr>
              <w:t>Geography</w:t>
            </w:r>
          </w:p>
          <w:p w14:paraId="4FDD536B" w14:textId="78D6024A" w:rsidR="000E265B" w:rsidRDefault="000E265B" w:rsidP="009D2DE0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0E265B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explain</w:t>
            </w:r>
          </w:p>
          <w:p w14:paraId="3E190AF6" w14:textId="4AA3D95D" w:rsidR="000E265B" w:rsidRPr="000E265B" w:rsidRDefault="000E265B" w:rsidP="009D2DE0">
            <w:pPr>
              <w:rPr>
                <w:rFonts w:ascii="Comic Sans MS" w:hAnsi="Comic Sans MS"/>
                <w:sz w:val="16"/>
                <w:szCs w:val="16"/>
              </w:rPr>
            </w:pPr>
            <w:r w:rsidRPr="000E265B">
              <w:rPr>
                <w:rFonts w:ascii="Comic Sans MS" w:hAnsi="Comic Sans MS" w:cs="Arial"/>
                <w:sz w:val="16"/>
                <w:szCs w:val="16"/>
              </w:rPr>
              <w:t>Write an explanation of the water cycle</w:t>
            </w:r>
            <w:r w:rsidR="004A6148">
              <w:rPr>
                <w:rFonts w:ascii="Comic Sans MS" w:hAnsi="Comic Sans MS" w:cs="Arial"/>
                <w:sz w:val="16"/>
                <w:szCs w:val="16"/>
              </w:rPr>
              <w:t xml:space="preserve"> and changes of state</w:t>
            </w:r>
          </w:p>
          <w:p w14:paraId="1FFDFC7D" w14:textId="77777777" w:rsidR="00FA357A" w:rsidRDefault="00FA357A" w:rsidP="009D2DE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C75E62B" w14:textId="3EE9B244" w:rsidR="000E265B" w:rsidRPr="00FA357A" w:rsidRDefault="000E265B" w:rsidP="009D2DE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Author study – Philip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Pulman</w:t>
            </w:r>
            <w:proofErr w:type="spellEnd"/>
          </w:p>
          <w:p w14:paraId="41DF0EAB" w14:textId="72C7222C" w:rsidR="00121CCC" w:rsidRPr="00054EC0" w:rsidRDefault="00121CCC" w:rsidP="00121C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1162" w:rsidRPr="00054EC0" w14:paraId="0D9AC3E5" w14:textId="77777777" w:rsidTr="578E575D">
        <w:trPr>
          <w:trHeight w:val="9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4640BA28" w14:textId="37B14B3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4520" w:type="dxa"/>
            <w:shd w:val="clear" w:color="auto" w:fill="auto"/>
          </w:tcPr>
          <w:p w14:paraId="6AC7D1E0" w14:textId="77777777" w:rsidR="00AE2B80" w:rsidRPr="0000022F" w:rsidRDefault="00AE2B80" w:rsidP="00AE2B8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Decimals and percentages</w:t>
            </w:r>
          </w:p>
          <w:p w14:paraId="0ECB63AE" w14:textId="77777777" w:rsidR="00AE2B80" w:rsidRPr="0000022F" w:rsidRDefault="00AE2B80" w:rsidP="00AE2B8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Algebra</w:t>
            </w:r>
          </w:p>
          <w:p w14:paraId="2BBBD3DE" w14:textId="77777777" w:rsidR="00AE2B80" w:rsidRPr="0000022F" w:rsidRDefault="00AE2B80" w:rsidP="00AE2B8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Measures – converting units</w:t>
            </w:r>
          </w:p>
          <w:p w14:paraId="32B9F255" w14:textId="3BEAC47F" w:rsidR="00401162" w:rsidRPr="00054EC0" w:rsidRDefault="00401162" w:rsidP="002B6B4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57FB81B0" w14:textId="77777777" w:rsidR="002B6B4F" w:rsidRPr="0000022F" w:rsidRDefault="002B6B4F" w:rsidP="002B6B4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Perimeter, Area and Volume</w:t>
            </w:r>
          </w:p>
          <w:p w14:paraId="66AB24F0" w14:textId="77777777" w:rsidR="002B6B4F" w:rsidRDefault="002B6B4F" w:rsidP="002B6B4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Ratio</w:t>
            </w:r>
          </w:p>
          <w:p w14:paraId="4EB4E986" w14:textId="043B948E" w:rsidR="002B6B4F" w:rsidRPr="0000022F" w:rsidRDefault="002B6B4F" w:rsidP="002B6B4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Geometry – properties of shapes</w:t>
            </w:r>
          </w:p>
          <w:p w14:paraId="734E00D5" w14:textId="3F6C94FC" w:rsidR="00AD700A" w:rsidRPr="002B6B4F" w:rsidRDefault="002B6B4F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Geometry – position and direction</w:t>
            </w:r>
          </w:p>
        </w:tc>
      </w:tr>
      <w:tr w:rsidR="00261A05" w:rsidRPr="00054EC0" w14:paraId="3EF15BE1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63FE78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Science</w:t>
            </w:r>
          </w:p>
        </w:tc>
        <w:tc>
          <w:tcPr>
            <w:tcW w:w="4520" w:type="dxa"/>
            <w:shd w:val="clear" w:color="auto" w:fill="auto"/>
          </w:tcPr>
          <w:p w14:paraId="580AEFFD" w14:textId="77777777" w:rsidR="005139B4" w:rsidRDefault="005139B4" w:rsidP="00653D0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Properties of materials</w:t>
            </w:r>
          </w:p>
          <w:p w14:paraId="597A8E26" w14:textId="77777777" w:rsidR="005139B4" w:rsidRDefault="005139B4" w:rsidP="00653D0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Conductors and insulators</w:t>
            </w:r>
          </w:p>
          <w:p w14:paraId="0C86F1F0" w14:textId="77777777" w:rsidR="004A6148" w:rsidRDefault="004A6148" w:rsidP="004A614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Separating mixtures </w:t>
            </w:r>
          </w:p>
          <w:p w14:paraId="2E45B8B1" w14:textId="5C3E9754" w:rsidR="005139B4" w:rsidRPr="005139B4" w:rsidRDefault="005139B4" w:rsidP="004A61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68405205" w14:textId="429F5472" w:rsidR="005139B4" w:rsidRDefault="004A6148" w:rsidP="005139B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Disappearing or dissolving</w:t>
            </w:r>
          </w:p>
          <w:p w14:paraId="11485BF5" w14:textId="1FFC828C" w:rsidR="004A6148" w:rsidRDefault="004A6148" w:rsidP="005139B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Changes of state</w:t>
            </w:r>
          </w:p>
          <w:p w14:paraId="3B0B188C" w14:textId="60720576" w:rsidR="004A6148" w:rsidRDefault="005139B4" w:rsidP="004A614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Irreversible changes</w:t>
            </w:r>
            <w:r w:rsidR="004A614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5E0A3D76" w14:textId="06978839" w:rsidR="00261A05" w:rsidRPr="00054EC0" w:rsidRDefault="00261A05" w:rsidP="005139B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1A05" w:rsidRPr="00054EC0" w14:paraId="179624D5" w14:textId="77777777" w:rsidTr="578E575D">
        <w:trPr>
          <w:trHeight w:val="93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14:paraId="68FD15C1" w14:textId="23BB7473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4520" w:type="dxa"/>
            <w:shd w:val="clear" w:color="auto" w:fill="auto"/>
          </w:tcPr>
          <w:p w14:paraId="52029EE0" w14:textId="3F1A463A" w:rsidR="008F1111" w:rsidRPr="00054EC0" w:rsidRDefault="00121CCC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To locate the world’s countries, using maps to focus on Europe.</w:t>
            </w:r>
          </w:p>
        </w:tc>
        <w:tc>
          <w:tcPr>
            <w:tcW w:w="4944" w:type="dxa"/>
            <w:shd w:val="clear" w:color="auto" w:fill="auto"/>
          </w:tcPr>
          <w:p w14:paraId="7D550AFD" w14:textId="77777777" w:rsidR="00622EBC" w:rsidRDefault="00AE2B80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Ph</w:t>
            </w:r>
            <w:r w:rsidR="00EB5B96">
              <w:rPr>
                <w:rFonts w:asciiTheme="minorHAnsi" w:hAnsiTheme="minorHAnsi" w:cs="Arial"/>
                <w:sz w:val="20"/>
                <w:szCs w:val="20"/>
              </w:rPr>
              <w:t>ysical Geography: R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>ivers</w:t>
            </w:r>
          </w:p>
          <w:p w14:paraId="42938AC4" w14:textId="77777777" w:rsidR="005139B4" w:rsidRDefault="005139B4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Where does our water come from?</w:t>
            </w:r>
          </w:p>
          <w:p w14:paraId="63D1667B" w14:textId="77777777" w:rsidR="005139B4" w:rsidRDefault="005139B4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Rivers of the world</w:t>
            </w:r>
          </w:p>
          <w:p w14:paraId="2E4688F0" w14:textId="77777777" w:rsidR="005139B4" w:rsidRDefault="005139B4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Features of a river</w:t>
            </w:r>
          </w:p>
          <w:p w14:paraId="161AC6F3" w14:textId="77777777" w:rsidR="005139B4" w:rsidRDefault="005139B4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Erosion and deposition</w:t>
            </w:r>
          </w:p>
          <w:p w14:paraId="7B842AD0" w14:textId="77777777" w:rsidR="005139B4" w:rsidRDefault="005139B4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How do we use rivers?</w:t>
            </w:r>
          </w:p>
          <w:p w14:paraId="6A05A809" w14:textId="186B59E9" w:rsidR="005139B4" w:rsidRPr="00054EC0" w:rsidRDefault="005139B4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impact of damming rivers</w:t>
            </w:r>
          </w:p>
        </w:tc>
      </w:tr>
      <w:tr w:rsidR="00261A05" w:rsidRPr="00054EC0" w14:paraId="1D0C2BAD" w14:textId="77777777" w:rsidTr="578E575D">
        <w:trPr>
          <w:trHeight w:val="84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6FFD8311" w14:textId="1C4F0A1B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History</w:t>
            </w:r>
          </w:p>
        </w:tc>
        <w:tc>
          <w:tcPr>
            <w:tcW w:w="4520" w:type="dxa"/>
            <w:shd w:val="clear" w:color="auto" w:fill="auto"/>
          </w:tcPr>
          <w:p w14:paraId="6B838F57" w14:textId="311EED4D" w:rsidR="00EB5B96" w:rsidRDefault="00EB5B96" w:rsidP="00EB5B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Who were the Vikings?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TImeline</w:t>
            </w:r>
            <w:proofErr w:type="spellEnd"/>
          </w:p>
          <w:p w14:paraId="149F70A1" w14:textId="77777777" w:rsidR="00121CCC" w:rsidRDefault="00AE2B80" w:rsidP="00EB5B96">
            <w:pPr>
              <w:rPr>
                <w:rFonts w:asciiTheme="minorHAnsi" w:hAnsiTheme="minorHAnsi"/>
                <w:sz w:val="20"/>
                <w:szCs w:val="20"/>
              </w:rPr>
            </w:pPr>
            <w:r w:rsidRPr="0000022F">
              <w:rPr>
                <w:rFonts w:asciiTheme="minorHAnsi" w:hAnsiTheme="minorHAnsi"/>
                <w:sz w:val="20"/>
                <w:szCs w:val="20"/>
              </w:rPr>
              <w:t xml:space="preserve">Viking </w:t>
            </w:r>
            <w:r w:rsidR="00EB5B96">
              <w:rPr>
                <w:rFonts w:asciiTheme="minorHAnsi" w:hAnsiTheme="minorHAnsi"/>
                <w:sz w:val="20"/>
                <w:szCs w:val="20"/>
              </w:rPr>
              <w:t>raids and invasion</w:t>
            </w:r>
          </w:p>
          <w:p w14:paraId="64D7B701" w14:textId="77777777" w:rsidR="00EB5B96" w:rsidRDefault="00EB5B96" w:rsidP="00EB5B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Alfred the Great and Athelstan</w:t>
            </w:r>
          </w:p>
          <w:p w14:paraId="59DC16CC" w14:textId="77777777" w:rsidR="00EB5B96" w:rsidRDefault="00EB5B96" w:rsidP="00EB5B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Viking life</w:t>
            </w:r>
          </w:p>
          <w:p w14:paraId="60D01658" w14:textId="77777777" w:rsidR="00EB5B96" w:rsidRDefault="00EB5B96" w:rsidP="00EB5B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Viking warriors</w:t>
            </w:r>
          </w:p>
          <w:p w14:paraId="5A39BBE3" w14:textId="5F9ED5F9" w:rsidR="00EB5B96" w:rsidRPr="00054EC0" w:rsidRDefault="00EB5B96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Viking Gods</w:t>
            </w:r>
          </w:p>
        </w:tc>
        <w:tc>
          <w:tcPr>
            <w:tcW w:w="4944" w:type="dxa"/>
            <w:shd w:val="clear" w:color="auto" w:fill="auto"/>
          </w:tcPr>
          <w:p w14:paraId="4ABF178F" w14:textId="6998DBC8" w:rsidR="00261A05" w:rsidRPr="00054EC0" w:rsidRDefault="00261A05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1A05" w:rsidRPr="00054EC0" w14:paraId="1AEB298A" w14:textId="77777777" w:rsidTr="578E575D">
        <w:trPr>
          <w:trHeight w:val="70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7C4AFF" w14:textId="29F60EB4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4520" w:type="dxa"/>
            <w:shd w:val="clear" w:color="auto" w:fill="auto"/>
          </w:tcPr>
          <w:p w14:paraId="269C7D17" w14:textId="5F93E02B" w:rsidR="00121CCC" w:rsidRPr="00054EC0" w:rsidRDefault="000C13A3" w:rsidP="000C13A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Kodu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programming</w:t>
            </w:r>
          </w:p>
        </w:tc>
        <w:tc>
          <w:tcPr>
            <w:tcW w:w="4944" w:type="dxa"/>
            <w:shd w:val="clear" w:color="auto" w:fill="auto"/>
          </w:tcPr>
          <w:p w14:paraId="5F3E0ECE" w14:textId="7CD8C1A8" w:rsidR="00622EBC" w:rsidRPr="00054EC0" w:rsidRDefault="000C13A3" w:rsidP="00261A0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Animated stories</w:t>
            </w:r>
          </w:p>
        </w:tc>
      </w:tr>
      <w:tr w:rsidR="00261A05" w:rsidRPr="00054EC0" w14:paraId="66654ADB" w14:textId="77777777" w:rsidTr="578E575D">
        <w:trPr>
          <w:trHeight w:val="612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6074E47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Design &amp; Technology</w:t>
            </w:r>
          </w:p>
        </w:tc>
        <w:tc>
          <w:tcPr>
            <w:tcW w:w="4520" w:type="dxa"/>
            <w:shd w:val="clear" w:color="auto" w:fill="auto"/>
          </w:tcPr>
          <w:p w14:paraId="5193B7E8" w14:textId="40258EF2" w:rsidR="00AE2B80" w:rsidRPr="0000022F" w:rsidRDefault="000C13A3" w:rsidP="00AE2B80">
            <w:pPr>
              <w:shd w:val="clear" w:color="auto" w:fill="FFFFFF"/>
              <w:spacing w:after="75"/>
              <w:rPr>
                <w:rFonts w:asciiTheme="minorHAnsi" w:hAnsiTheme="minorHAnsi" w:cs="Arial"/>
                <w:color w:val="0B0C0C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B0C0C"/>
                <w:sz w:val="20"/>
                <w:szCs w:val="20"/>
              </w:rPr>
              <w:t>A</w:t>
            </w:r>
            <w:r w:rsidR="00AE2B80" w:rsidRPr="0000022F">
              <w:rPr>
                <w:rFonts w:asciiTheme="minorHAnsi" w:hAnsiTheme="minorHAnsi" w:cs="Arial"/>
                <w:color w:val="0B0C0C"/>
                <w:sz w:val="20"/>
                <w:szCs w:val="20"/>
              </w:rPr>
              <w:t>pply  understanding of how to strengthen, stiffen and reinforce more complex structures</w:t>
            </w:r>
          </w:p>
          <w:p w14:paraId="72A3D3EC" w14:textId="335150C1" w:rsidR="00121CCC" w:rsidRPr="00054EC0" w:rsidRDefault="00121CC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6374091E" w14:textId="586A0BA9" w:rsidR="00622EBC" w:rsidRPr="00054EC0" w:rsidRDefault="00CE733E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Make a model of a river’s journey</w:t>
            </w:r>
          </w:p>
        </w:tc>
      </w:tr>
      <w:tr w:rsidR="00261A05" w:rsidRPr="00054EC0" w14:paraId="0BA60DEE" w14:textId="77777777" w:rsidTr="578E575D">
        <w:trPr>
          <w:trHeight w:val="59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81FFFF"/>
            <w:vAlign w:val="center"/>
          </w:tcPr>
          <w:p w14:paraId="56979F28" w14:textId="6CCBBBFB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Art</w:t>
            </w:r>
          </w:p>
        </w:tc>
        <w:tc>
          <w:tcPr>
            <w:tcW w:w="4520" w:type="dxa"/>
            <w:shd w:val="clear" w:color="auto" w:fill="auto"/>
          </w:tcPr>
          <w:p w14:paraId="0E27B00A" w14:textId="7441FE68" w:rsidR="00121CCC" w:rsidRPr="00054EC0" w:rsidRDefault="00CE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Viking Art</w:t>
            </w:r>
          </w:p>
        </w:tc>
        <w:tc>
          <w:tcPr>
            <w:tcW w:w="4944" w:type="dxa"/>
            <w:shd w:val="clear" w:color="auto" w:fill="auto"/>
          </w:tcPr>
          <w:p w14:paraId="05C0AB5A" w14:textId="77777777" w:rsidR="002B6B4F" w:rsidRPr="0000022F" w:rsidRDefault="002B6B4F" w:rsidP="002B6B4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Charcoal, chalks and pastels</w:t>
            </w:r>
          </w:p>
          <w:p w14:paraId="4B7A4E46" w14:textId="77777777" w:rsidR="002B6B4F" w:rsidRPr="0000022F" w:rsidRDefault="002B6B4F" w:rsidP="002B6B4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Sketching</w:t>
            </w:r>
          </w:p>
          <w:p w14:paraId="34824FA9" w14:textId="2E199E36" w:rsidR="00622EBC" w:rsidRPr="00054EC0" w:rsidRDefault="002B6B4F" w:rsidP="002B6B4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Artist study</w:t>
            </w:r>
          </w:p>
        </w:tc>
      </w:tr>
      <w:tr w:rsidR="00261A05" w:rsidRPr="00054EC0" w14:paraId="58C445BB" w14:textId="77777777" w:rsidTr="578E575D">
        <w:trPr>
          <w:trHeight w:val="71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728D4790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Music</w:t>
            </w:r>
          </w:p>
        </w:tc>
        <w:tc>
          <w:tcPr>
            <w:tcW w:w="4520" w:type="dxa"/>
            <w:shd w:val="clear" w:color="auto" w:fill="auto"/>
          </w:tcPr>
          <w:p w14:paraId="2A654BC6" w14:textId="5215440F" w:rsidR="00261A05" w:rsidRPr="00054EC0" w:rsidRDefault="000C13A3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Composition</w:t>
            </w:r>
          </w:p>
        </w:tc>
        <w:tc>
          <w:tcPr>
            <w:tcW w:w="4944" w:type="dxa"/>
            <w:shd w:val="clear" w:color="auto" w:fill="auto"/>
          </w:tcPr>
          <w:p w14:paraId="2C01EC1E" w14:textId="1AF49CD2" w:rsidR="00261A05" w:rsidRPr="00054EC0" w:rsidRDefault="000C13A3" w:rsidP="002B6B4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Drumming</w:t>
            </w:r>
          </w:p>
        </w:tc>
      </w:tr>
      <w:tr w:rsidR="00261A05" w:rsidRPr="00054EC0" w14:paraId="62AC091A" w14:textId="77777777" w:rsidTr="578E575D">
        <w:trPr>
          <w:trHeight w:val="664"/>
        </w:trPr>
        <w:tc>
          <w:tcPr>
            <w:tcW w:w="1816" w:type="dxa"/>
            <w:shd w:val="clear" w:color="auto" w:fill="99CC00"/>
            <w:vAlign w:val="center"/>
          </w:tcPr>
          <w:p w14:paraId="527DD856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P.E.</w:t>
            </w:r>
          </w:p>
        </w:tc>
        <w:tc>
          <w:tcPr>
            <w:tcW w:w="4520" w:type="dxa"/>
            <w:shd w:val="clear" w:color="auto" w:fill="auto"/>
          </w:tcPr>
          <w:p w14:paraId="4C6B713F" w14:textId="77777777" w:rsidR="00261A05" w:rsidRPr="00054EC0" w:rsidRDefault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Real PE</w:t>
            </w:r>
          </w:p>
          <w:p w14:paraId="66C112A4" w14:textId="77777777" w:rsidR="00121CCC" w:rsidRDefault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Swimming</w:t>
            </w:r>
          </w:p>
          <w:p w14:paraId="4B94D5A5" w14:textId="17F50F66" w:rsidR="00AE2B80" w:rsidRPr="00054EC0" w:rsidRDefault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Netball</w:t>
            </w:r>
          </w:p>
        </w:tc>
        <w:tc>
          <w:tcPr>
            <w:tcW w:w="4944" w:type="dxa"/>
            <w:shd w:val="clear" w:color="auto" w:fill="auto"/>
          </w:tcPr>
          <w:p w14:paraId="2F49B7A0" w14:textId="77777777" w:rsidR="00622EBC" w:rsidRPr="00054EC0" w:rsidRDefault="00622EBC" w:rsidP="00622EB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Real PE</w:t>
            </w:r>
          </w:p>
          <w:p w14:paraId="05DFCA8F" w14:textId="305ECE85" w:rsidR="00622EBC" w:rsidRPr="00054EC0" w:rsidRDefault="000C13A3" w:rsidP="00622EBC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>Gymna</w:t>
            </w:r>
            <w:r w:rsidR="00AE2B80">
              <w:rPr>
                <w:rFonts w:asciiTheme="minorHAnsi" w:eastAsia="Comic Sans MS" w:hAnsiTheme="minorHAnsi" w:cs="Comic Sans MS"/>
                <w:sz w:val="20"/>
                <w:szCs w:val="20"/>
              </w:rPr>
              <w:t>stics</w:t>
            </w:r>
          </w:p>
          <w:p w14:paraId="61EBD4A5" w14:textId="77777777" w:rsidR="00261A05" w:rsidRPr="00054EC0" w:rsidRDefault="00261A05" w:rsidP="00622E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1A05" w:rsidRPr="00054EC0" w14:paraId="61572632" w14:textId="77777777" w:rsidTr="578E575D">
        <w:trPr>
          <w:trHeight w:val="664"/>
        </w:trPr>
        <w:tc>
          <w:tcPr>
            <w:tcW w:w="1816" w:type="dxa"/>
            <w:shd w:val="clear" w:color="auto" w:fill="0099CC"/>
            <w:vAlign w:val="center"/>
          </w:tcPr>
          <w:p w14:paraId="29808B38" w14:textId="50E44D4F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 xml:space="preserve">PSHE </w:t>
            </w:r>
          </w:p>
        </w:tc>
        <w:tc>
          <w:tcPr>
            <w:tcW w:w="4520" w:type="dxa"/>
            <w:shd w:val="clear" w:color="auto" w:fill="auto"/>
          </w:tcPr>
          <w:p w14:paraId="32CB9022" w14:textId="77777777" w:rsidR="00AE2B80" w:rsidRPr="0000022F" w:rsidRDefault="00AE2B80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Looking forward, going for goals</w:t>
            </w:r>
          </w:p>
          <w:p w14:paraId="304F2004" w14:textId="3FD6E993" w:rsidR="001F3416" w:rsidRPr="00054EC0" w:rsidRDefault="001F341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0701FC53" w14:textId="157AA594" w:rsidR="00A32385" w:rsidRPr="00054EC0" w:rsidRDefault="00AE2B80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Relationships</w:t>
            </w:r>
            <w:r w:rsidRPr="00054EC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61A05" w:rsidRPr="00054EC0" w14:paraId="11D8FDFA" w14:textId="77777777" w:rsidTr="578E575D">
        <w:trPr>
          <w:trHeight w:val="664"/>
        </w:trPr>
        <w:tc>
          <w:tcPr>
            <w:tcW w:w="1816" w:type="dxa"/>
            <w:shd w:val="clear" w:color="auto" w:fill="CCECFF"/>
            <w:vAlign w:val="center"/>
          </w:tcPr>
          <w:p w14:paraId="2CE36725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Enrichment</w:t>
            </w:r>
          </w:p>
        </w:tc>
        <w:tc>
          <w:tcPr>
            <w:tcW w:w="4520" w:type="dxa"/>
            <w:shd w:val="clear" w:color="auto" w:fill="auto"/>
          </w:tcPr>
          <w:p w14:paraId="14247C58" w14:textId="77777777" w:rsidR="00AE2B80" w:rsidRPr="0000022F" w:rsidRDefault="00AE2B80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PGL residential</w:t>
            </w:r>
          </w:p>
          <w:p w14:paraId="29F6083F" w14:textId="1BAE98B1" w:rsidR="00121CCC" w:rsidRPr="00054EC0" w:rsidRDefault="00121CCC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56CF70AC" w14:textId="1FD41914" w:rsidR="00A32385" w:rsidRPr="00054EC0" w:rsidRDefault="00AE2B80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School Councils</w:t>
            </w:r>
          </w:p>
        </w:tc>
      </w:tr>
    </w:tbl>
    <w:p w14:paraId="3656B9AB" w14:textId="77777777" w:rsidR="003478FC" w:rsidRPr="00054EC0" w:rsidRDefault="003478FC">
      <w:pPr>
        <w:rPr>
          <w:rFonts w:asciiTheme="minorHAnsi" w:hAnsiTheme="minorHAnsi"/>
          <w:sz w:val="20"/>
          <w:szCs w:val="20"/>
        </w:rPr>
      </w:pPr>
    </w:p>
    <w:sectPr w:rsidR="003478FC" w:rsidRPr="00054EC0" w:rsidSect="00850F4C">
      <w:pgSz w:w="11907" w:h="16840" w:code="9"/>
      <w:pgMar w:top="180" w:right="507" w:bottom="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111A"/>
    <w:multiLevelType w:val="hybridMultilevel"/>
    <w:tmpl w:val="92C8824A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52915"/>
    <w:multiLevelType w:val="hybridMultilevel"/>
    <w:tmpl w:val="AA3AF2A2"/>
    <w:lvl w:ilvl="0" w:tplc="BD085CE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D3E83"/>
    <w:multiLevelType w:val="hybridMultilevel"/>
    <w:tmpl w:val="B9E62C00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F52A7"/>
    <w:multiLevelType w:val="hybridMultilevel"/>
    <w:tmpl w:val="0F44E7D2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66F15"/>
    <w:multiLevelType w:val="hybridMultilevel"/>
    <w:tmpl w:val="951A90E0"/>
    <w:lvl w:ilvl="0" w:tplc="BD085CE8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4"/>
    <w:rsid w:val="00004A17"/>
    <w:rsid w:val="0001095F"/>
    <w:rsid w:val="0003183F"/>
    <w:rsid w:val="000365F3"/>
    <w:rsid w:val="000421ED"/>
    <w:rsid w:val="00054121"/>
    <w:rsid w:val="00054EC0"/>
    <w:rsid w:val="00072479"/>
    <w:rsid w:val="00072C22"/>
    <w:rsid w:val="000B067E"/>
    <w:rsid w:val="000C13A3"/>
    <w:rsid w:val="000E265B"/>
    <w:rsid w:val="000F32EF"/>
    <w:rsid w:val="000F6DAD"/>
    <w:rsid w:val="001058A5"/>
    <w:rsid w:val="00106F40"/>
    <w:rsid w:val="00121CCC"/>
    <w:rsid w:val="001254FF"/>
    <w:rsid w:val="001345FB"/>
    <w:rsid w:val="001402C3"/>
    <w:rsid w:val="00142259"/>
    <w:rsid w:val="00145153"/>
    <w:rsid w:val="00164539"/>
    <w:rsid w:val="00165B6E"/>
    <w:rsid w:val="00181E22"/>
    <w:rsid w:val="0018267D"/>
    <w:rsid w:val="00183847"/>
    <w:rsid w:val="00184218"/>
    <w:rsid w:val="001C2BB6"/>
    <w:rsid w:val="001D3149"/>
    <w:rsid w:val="001D36AC"/>
    <w:rsid w:val="001E0B84"/>
    <w:rsid w:val="001E633E"/>
    <w:rsid w:val="001F3416"/>
    <w:rsid w:val="001F4306"/>
    <w:rsid w:val="001F6BC9"/>
    <w:rsid w:val="002058E5"/>
    <w:rsid w:val="002126DF"/>
    <w:rsid w:val="00212C67"/>
    <w:rsid w:val="0021454B"/>
    <w:rsid w:val="00214E96"/>
    <w:rsid w:val="00231DF8"/>
    <w:rsid w:val="00235A1B"/>
    <w:rsid w:val="002430E0"/>
    <w:rsid w:val="00261593"/>
    <w:rsid w:val="00261A05"/>
    <w:rsid w:val="00262867"/>
    <w:rsid w:val="002632C2"/>
    <w:rsid w:val="00270CF4"/>
    <w:rsid w:val="00280287"/>
    <w:rsid w:val="00281026"/>
    <w:rsid w:val="002934E2"/>
    <w:rsid w:val="002A5420"/>
    <w:rsid w:val="002B409B"/>
    <w:rsid w:val="002B6B4F"/>
    <w:rsid w:val="002C186F"/>
    <w:rsid w:val="002D6E6A"/>
    <w:rsid w:val="002E0184"/>
    <w:rsid w:val="002E1D84"/>
    <w:rsid w:val="0031142D"/>
    <w:rsid w:val="0033117C"/>
    <w:rsid w:val="00332A29"/>
    <w:rsid w:val="00343EDA"/>
    <w:rsid w:val="003478FC"/>
    <w:rsid w:val="00365350"/>
    <w:rsid w:val="0037759F"/>
    <w:rsid w:val="00380B78"/>
    <w:rsid w:val="00381822"/>
    <w:rsid w:val="00383322"/>
    <w:rsid w:val="0038459D"/>
    <w:rsid w:val="003A1BCF"/>
    <w:rsid w:val="003C1D4A"/>
    <w:rsid w:val="003D6DB0"/>
    <w:rsid w:val="003E7654"/>
    <w:rsid w:val="003F24D5"/>
    <w:rsid w:val="003F32E1"/>
    <w:rsid w:val="00401162"/>
    <w:rsid w:val="00417FBE"/>
    <w:rsid w:val="00424D83"/>
    <w:rsid w:val="00427512"/>
    <w:rsid w:val="0043516F"/>
    <w:rsid w:val="004401CB"/>
    <w:rsid w:val="004443C2"/>
    <w:rsid w:val="0047272B"/>
    <w:rsid w:val="00491999"/>
    <w:rsid w:val="004971FB"/>
    <w:rsid w:val="004A00B8"/>
    <w:rsid w:val="004A0F84"/>
    <w:rsid w:val="004A6148"/>
    <w:rsid w:val="004B6EA3"/>
    <w:rsid w:val="004B6ED0"/>
    <w:rsid w:val="004B70A6"/>
    <w:rsid w:val="005139B4"/>
    <w:rsid w:val="00522D6C"/>
    <w:rsid w:val="00533008"/>
    <w:rsid w:val="00535872"/>
    <w:rsid w:val="00535B8B"/>
    <w:rsid w:val="00536305"/>
    <w:rsid w:val="00536E34"/>
    <w:rsid w:val="00551132"/>
    <w:rsid w:val="00551288"/>
    <w:rsid w:val="0055345D"/>
    <w:rsid w:val="00571605"/>
    <w:rsid w:val="0057374A"/>
    <w:rsid w:val="005768A0"/>
    <w:rsid w:val="00576BF8"/>
    <w:rsid w:val="00587CB0"/>
    <w:rsid w:val="005B3D7E"/>
    <w:rsid w:val="005C467D"/>
    <w:rsid w:val="005D66A1"/>
    <w:rsid w:val="005D7446"/>
    <w:rsid w:val="005E4A24"/>
    <w:rsid w:val="005F3926"/>
    <w:rsid w:val="00617AD7"/>
    <w:rsid w:val="00622EBC"/>
    <w:rsid w:val="00653D08"/>
    <w:rsid w:val="0068648A"/>
    <w:rsid w:val="006A0370"/>
    <w:rsid w:val="006A2116"/>
    <w:rsid w:val="006A3B4E"/>
    <w:rsid w:val="006B0765"/>
    <w:rsid w:val="006C2AF8"/>
    <w:rsid w:val="006D2360"/>
    <w:rsid w:val="006E1C6F"/>
    <w:rsid w:val="006E416D"/>
    <w:rsid w:val="006F58B6"/>
    <w:rsid w:val="00721929"/>
    <w:rsid w:val="00724547"/>
    <w:rsid w:val="00726BC0"/>
    <w:rsid w:val="0073171C"/>
    <w:rsid w:val="00732DD4"/>
    <w:rsid w:val="00740D5F"/>
    <w:rsid w:val="00745BAB"/>
    <w:rsid w:val="007643BD"/>
    <w:rsid w:val="00764D5D"/>
    <w:rsid w:val="007675B1"/>
    <w:rsid w:val="00771A4C"/>
    <w:rsid w:val="007A3354"/>
    <w:rsid w:val="007B7C5A"/>
    <w:rsid w:val="007C509B"/>
    <w:rsid w:val="007E790A"/>
    <w:rsid w:val="007F661A"/>
    <w:rsid w:val="0083066B"/>
    <w:rsid w:val="00831A12"/>
    <w:rsid w:val="00850F4C"/>
    <w:rsid w:val="00863328"/>
    <w:rsid w:val="00883B51"/>
    <w:rsid w:val="00883C71"/>
    <w:rsid w:val="008B06F4"/>
    <w:rsid w:val="008C7AA1"/>
    <w:rsid w:val="008D767A"/>
    <w:rsid w:val="008E1A44"/>
    <w:rsid w:val="008E5667"/>
    <w:rsid w:val="008F1111"/>
    <w:rsid w:val="00913C6C"/>
    <w:rsid w:val="009237BF"/>
    <w:rsid w:val="00925890"/>
    <w:rsid w:val="009269A6"/>
    <w:rsid w:val="00946844"/>
    <w:rsid w:val="00952EBC"/>
    <w:rsid w:val="00961676"/>
    <w:rsid w:val="00964625"/>
    <w:rsid w:val="0097671B"/>
    <w:rsid w:val="00985F31"/>
    <w:rsid w:val="009A0B0E"/>
    <w:rsid w:val="009B7259"/>
    <w:rsid w:val="009D2DE0"/>
    <w:rsid w:val="009F2138"/>
    <w:rsid w:val="00A23756"/>
    <w:rsid w:val="00A32385"/>
    <w:rsid w:val="00A345D6"/>
    <w:rsid w:val="00A4063D"/>
    <w:rsid w:val="00A45D1A"/>
    <w:rsid w:val="00A55AC3"/>
    <w:rsid w:val="00A93076"/>
    <w:rsid w:val="00AA27D3"/>
    <w:rsid w:val="00AB7B62"/>
    <w:rsid w:val="00AD0D3F"/>
    <w:rsid w:val="00AD3A63"/>
    <w:rsid w:val="00AD700A"/>
    <w:rsid w:val="00AE0BEF"/>
    <w:rsid w:val="00AE2B80"/>
    <w:rsid w:val="00AE7562"/>
    <w:rsid w:val="00AF0D46"/>
    <w:rsid w:val="00B1412E"/>
    <w:rsid w:val="00B169F7"/>
    <w:rsid w:val="00B22BB3"/>
    <w:rsid w:val="00B3128E"/>
    <w:rsid w:val="00B33C3D"/>
    <w:rsid w:val="00B66671"/>
    <w:rsid w:val="00B803FA"/>
    <w:rsid w:val="00B87744"/>
    <w:rsid w:val="00B929E6"/>
    <w:rsid w:val="00BA5BA7"/>
    <w:rsid w:val="00BB2E81"/>
    <w:rsid w:val="00BB5973"/>
    <w:rsid w:val="00BC45D3"/>
    <w:rsid w:val="00BE517C"/>
    <w:rsid w:val="00BE6A1D"/>
    <w:rsid w:val="00C12845"/>
    <w:rsid w:val="00C27594"/>
    <w:rsid w:val="00C361C7"/>
    <w:rsid w:val="00C42203"/>
    <w:rsid w:val="00C52C3A"/>
    <w:rsid w:val="00C86594"/>
    <w:rsid w:val="00C91D64"/>
    <w:rsid w:val="00C9336B"/>
    <w:rsid w:val="00CA63AB"/>
    <w:rsid w:val="00CA7085"/>
    <w:rsid w:val="00CB1F4C"/>
    <w:rsid w:val="00CB5521"/>
    <w:rsid w:val="00CC545D"/>
    <w:rsid w:val="00CE733E"/>
    <w:rsid w:val="00D11A56"/>
    <w:rsid w:val="00D16716"/>
    <w:rsid w:val="00D16F45"/>
    <w:rsid w:val="00D4371D"/>
    <w:rsid w:val="00D549FE"/>
    <w:rsid w:val="00D56225"/>
    <w:rsid w:val="00D716C4"/>
    <w:rsid w:val="00D8206B"/>
    <w:rsid w:val="00DC0414"/>
    <w:rsid w:val="00DD0EC2"/>
    <w:rsid w:val="00DD231F"/>
    <w:rsid w:val="00DE047A"/>
    <w:rsid w:val="00E01148"/>
    <w:rsid w:val="00E13532"/>
    <w:rsid w:val="00E176C9"/>
    <w:rsid w:val="00E210FF"/>
    <w:rsid w:val="00E34277"/>
    <w:rsid w:val="00E35473"/>
    <w:rsid w:val="00E41EEC"/>
    <w:rsid w:val="00E452DA"/>
    <w:rsid w:val="00E52A7B"/>
    <w:rsid w:val="00E661D8"/>
    <w:rsid w:val="00E75256"/>
    <w:rsid w:val="00E93A27"/>
    <w:rsid w:val="00EA0007"/>
    <w:rsid w:val="00EA1A90"/>
    <w:rsid w:val="00EA4241"/>
    <w:rsid w:val="00EB5B96"/>
    <w:rsid w:val="00EB67D3"/>
    <w:rsid w:val="00EC32EE"/>
    <w:rsid w:val="00EC6982"/>
    <w:rsid w:val="00EE1C67"/>
    <w:rsid w:val="00EE2BD2"/>
    <w:rsid w:val="00EE5B74"/>
    <w:rsid w:val="00EE6137"/>
    <w:rsid w:val="00EF608A"/>
    <w:rsid w:val="00F07D88"/>
    <w:rsid w:val="00F10185"/>
    <w:rsid w:val="00F16B24"/>
    <w:rsid w:val="00F56480"/>
    <w:rsid w:val="00F61797"/>
    <w:rsid w:val="00F63EA0"/>
    <w:rsid w:val="00F954A1"/>
    <w:rsid w:val="00FA2FFA"/>
    <w:rsid w:val="00FA357A"/>
    <w:rsid w:val="00FB227B"/>
    <w:rsid w:val="00FB4DC5"/>
    <w:rsid w:val="00FD0DD6"/>
    <w:rsid w:val="00FD20C0"/>
    <w:rsid w:val="00FF1F21"/>
    <w:rsid w:val="00FF3847"/>
    <w:rsid w:val="578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072CE"/>
  <w15:chartTrackingRefBased/>
  <w15:docId w15:val="{C03A0B3E-A983-45C7-B51C-5AA40B03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"/>
    <w:next w:val="Normal"/>
    <w:uiPriority w:val="99"/>
    <w:rsid w:val="00622EBC"/>
    <w:pPr>
      <w:autoSpaceDE w:val="0"/>
      <w:autoSpaceDN w:val="0"/>
      <w:adjustRightInd w:val="0"/>
      <w:spacing w:line="181" w:lineRule="atLeast"/>
    </w:pPr>
    <w:rPr>
      <w:rFonts w:ascii="BPreplay" w:eastAsiaTheme="minorHAnsi" w:hAnsi="BPreplay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Bath Spa University College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Amanda Wood</dc:creator>
  <cp:keywords/>
  <dc:description/>
  <cp:lastModifiedBy>Amanda Wood</cp:lastModifiedBy>
  <cp:revision>7</cp:revision>
  <dcterms:created xsi:type="dcterms:W3CDTF">2018-12-21T09:56:00Z</dcterms:created>
  <dcterms:modified xsi:type="dcterms:W3CDTF">2018-12-21T11:45:00Z</dcterms:modified>
</cp:coreProperties>
</file>