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09E65" w14:textId="77777777" w:rsidR="001B3151" w:rsidRPr="0001207F" w:rsidRDefault="001B3151" w:rsidP="001B3151">
      <w:pPr>
        <w:spacing w:after="0"/>
        <w:jc w:val="center"/>
        <w:rPr>
          <w:b/>
          <w:color w:val="1F4E79" w:themeColor="accent1" w:themeShade="80"/>
          <w:sz w:val="68"/>
          <w:u w:val="single"/>
        </w:rPr>
      </w:pPr>
      <w:r w:rsidRPr="0001207F">
        <w:rPr>
          <w:b/>
          <w:color w:val="1F4E79" w:themeColor="accent1" w:themeShade="80"/>
          <w:sz w:val="68"/>
          <w:u w:val="single"/>
        </w:rPr>
        <w:t xml:space="preserve">Home </w:t>
      </w:r>
      <w:r>
        <w:rPr>
          <w:b/>
          <w:color w:val="1F4E79" w:themeColor="accent1" w:themeShade="80"/>
          <w:sz w:val="68"/>
          <w:u w:val="single"/>
        </w:rPr>
        <w:t>L</w:t>
      </w:r>
      <w:r w:rsidRPr="0001207F">
        <w:rPr>
          <w:b/>
          <w:color w:val="1F4E79" w:themeColor="accent1" w:themeShade="80"/>
          <w:sz w:val="68"/>
          <w:u w:val="single"/>
        </w:rPr>
        <w:t xml:space="preserve">earning </w:t>
      </w:r>
    </w:p>
    <w:p w14:paraId="22D93E6B" w14:textId="38BD85A2" w:rsidR="001B3151" w:rsidRPr="0001207F" w:rsidRDefault="001B3151" w:rsidP="001B3151">
      <w:pPr>
        <w:spacing w:after="0"/>
        <w:jc w:val="center"/>
        <w:rPr>
          <w:b/>
          <w:sz w:val="40"/>
          <w:u w:val="single"/>
        </w:rPr>
      </w:pPr>
      <w:r w:rsidRPr="0001207F">
        <w:rPr>
          <w:b/>
          <w:sz w:val="40"/>
          <w:u w:val="single"/>
        </w:rPr>
        <w:t xml:space="preserve">Year </w:t>
      </w:r>
      <w:r>
        <w:rPr>
          <w:b/>
          <w:sz w:val="40"/>
          <w:u w:val="single"/>
        </w:rPr>
        <w:t>5</w:t>
      </w:r>
      <w:r w:rsidRPr="0001207F">
        <w:rPr>
          <w:b/>
          <w:sz w:val="40"/>
          <w:u w:val="single"/>
        </w:rPr>
        <w:t xml:space="preserve"> – </w:t>
      </w:r>
      <w:r>
        <w:rPr>
          <w:b/>
          <w:sz w:val="40"/>
          <w:u w:val="single"/>
        </w:rPr>
        <w:t xml:space="preserve">Summer </w:t>
      </w:r>
      <w:r w:rsidRPr="0001207F">
        <w:rPr>
          <w:b/>
          <w:sz w:val="40"/>
          <w:u w:val="single"/>
        </w:rPr>
        <w:t xml:space="preserve">Term </w:t>
      </w:r>
      <w:r w:rsidR="00F01DC7">
        <w:rPr>
          <w:b/>
          <w:sz w:val="40"/>
          <w:u w:val="single"/>
        </w:rPr>
        <w:t>6</w:t>
      </w:r>
      <w:r w:rsidRPr="0001207F">
        <w:rPr>
          <w:b/>
          <w:sz w:val="40"/>
          <w:u w:val="single"/>
        </w:rPr>
        <w:t xml:space="preserve"> Week </w:t>
      </w:r>
      <w:r w:rsidR="002222E8">
        <w:rPr>
          <w:b/>
          <w:sz w:val="40"/>
          <w:u w:val="single"/>
        </w:rPr>
        <w:t>4</w:t>
      </w:r>
    </w:p>
    <w:p w14:paraId="033C4B6B" w14:textId="5FABB9D8" w:rsidR="001B3151" w:rsidRPr="00B22AAC" w:rsidRDefault="002222E8" w:rsidP="001B3151">
      <w:pPr>
        <w:spacing w:after="0"/>
        <w:jc w:val="center"/>
        <w:rPr>
          <w:b/>
          <w:sz w:val="40"/>
          <w:u w:val="single"/>
        </w:rPr>
      </w:pPr>
      <w:r>
        <w:rPr>
          <w:b/>
          <w:sz w:val="40"/>
          <w:u w:val="single"/>
        </w:rPr>
        <w:t>22</w:t>
      </w:r>
      <w:r w:rsidRPr="002222E8">
        <w:rPr>
          <w:b/>
          <w:sz w:val="40"/>
          <w:u w:val="single"/>
          <w:vertAlign w:val="superscript"/>
        </w:rPr>
        <w:t>nd</w:t>
      </w:r>
      <w:r>
        <w:rPr>
          <w:b/>
          <w:sz w:val="40"/>
          <w:u w:val="single"/>
        </w:rPr>
        <w:t xml:space="preserve"> </w:t>
      </w:r>
      <w:r w:rsidR="00F01DC7">
        <w:rPr>
          <w:b/>
          <w:sz w:val="40"/>
          <w:u w:val="single"/>
        </w:rPr>
        <w:t>June</w:t>
      </w:r>
      <w:r w:rsidR="001B3151" w:rsidRPr="0001207F">
        <w:rPr>
          <w:b/>
          <w:sz w:val="40"/>
          <w:u w:val="single"/>
        </w:rPr>
        <w:t xml:space="preserve"> 202</w:t>
      </w:r>
      <w:r w:rsidR="001B3151">
        <w:rPr>
          <w:b/>
          <w:sz w:val="40"/>
          <w:u w:val="single"/>
        </w:rPr>
        <w:t>0</w:t>
      </w:r>
    </w:p>
    <w:p w14:paraId="52027992" w14:textId="77777777" w:rsidR="00533A81" w:rsidRDefault="00533A81" w:rsidP="001B3151">
      <w:pPr>
        <w:pStyle w:val="Heading1"/>
        <w:ind w:left="0"/>
        <w:rPr>
          <w:rFonts w:asciiTheme="minorHAnsi" w:hAnsiTheme="minorHAnsi" w:cstheme="minorHAnsi"/>
          <w:sz w:val="22"/>
          <w:szCs w:val="22"/>
        </w:rPr>
      </w:pPr>
    </w:p>
    <w:p w14:paraId="5C87BD9D" w14:textId="50D511C1" w:rsidR="00605953" w:rsidRDefault="00605953" w:rsidP="001B3151">
      <w:pPr>
        <w:pStyle w:val="Heading1"/>
        <w:ind w:left="0"/>
        <w:rPr>
          <w:rFonts w:asciiTheme="minorHAnsi" w:hAnsiTheme="minorHAnsi" w:cstheme="minorHAnsi"/>
          <w:b w:val="0"/>
          <w:bCs w:val="0"/>
          <w:sz w:val="22"/>
          <w:szCs w:val="22"/>
          <w:u w:val="single"/>
        </w:rPr>
      </w:pPr>
      <w:r w:rsidRPr="00605953">
        <w:rPr>
          <w:rFonts w:asciiTheme="minorHAnsi" w:hAnsiTheme="minorHAnsi" w:cstheme="minorHAnsi"/>
          <w:b w:val="0"/>
          <w:bCs w:val="0"/>
          <w:sz w:val="22"/>
          <w:szCs w:val="22"/>
          <w:u w:val="single"/>
        </w:rPr>
        <w:t>Reading Comprehension</w:t>
      </w:r>
    </w:p>
    <w:p w14:paraId="42E657F8" w14:textId="453137F1" w:rsidR="00E321E6" w:rsidRDefault="00FB3F19" w:rsidP="0056023E">
      <w:pPr>
        <w:pStyle w:val="Heading1"/>
        <w:ind w:left="0"/>
        <w:jc w:val="center"/>
        <w:rPr>
          <w:rFonts w:asciiTheme="minorHAnsi" w:hAnsiTheme="minorHAnsi" w:cstheme="minorHAnsi"/>
          <w:b w:val="0"/>
          <w:bCs w:val="0"/>
          <w:sz w:val="22"/>
          <w:szCs w:val="22"/>
          <w:u w:val="single"/>
        </w:rPr>
      </w:pPr>
      <w:r w:rsidRPr="00FB3F19">
        <w:rPr>
          <w:rFonts w:asciiTheme="minorHAnsi" w:hAnsiTheme="minorHAnsi" w:cstheme="minorHAnsi"/>
          <w:b w:val="0"/>
          <w:bCs w:val="0"/>
          <w:noProof/>
          <w:sz w:val="22"/>
          <w:szCs w:val="22"/>
          <w:u w:val="single"/>
        </w:rPr>
        <w:drawing>
          <wp:inline distT="0" distB="0" distL="0" distR="0" wp14:anchorId="43ADC945" wp14:editId="01521661">
            <wp:extent cx="5654040" cy="3594146"/>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0233" cy="3598083"/>
                    </a:xfrm>
                    <a:prstGeom prst="rect">
                      <a:avLst/>
                    </a:prstGeom>
                  </pic:spPr>
                </pic:pic>
              </a:graphicData>
            </a:graphic>
          </wp:inline>
        </w:drawing>
      </w:r>
    </w:p>
    <w:p w14:paraId="452648A3" w14:textId="19007DC9" w:rsidR="002938C4" w:rsidRDefault="002938C4" w:rsidP="00EE3450">
      <w:pPr>
        <w:pStyle w:val="Heading1"/>
        <w:ind w:left="0"/>
        <w:rPr>
          <w:rFonts w:asciiTheme="minorHAnsi" w:hAnsiTheme="minorHAnsi" w:cstheme="minorHAnsi"/>
          <w:b w:val="0"/>
          <w:bCs w:val="0"/>
          <w:sz w:val="22"/>
          <w:szCs w:val="22"/>
          <w:u w:val="single"/>
        </w:rPr>
      </w:pPr>
      <w:r w:rsidRPr="00605953">
        <w:rPr>
          <w:rFonts w:asciiTheme="minorHAnsi" w:hAnsiTheme="minorHAnsi" w:cstheme="minorHAnsi"/>
          <w:b w:val="0"/>
          <w:bCs w:val="0"/>
          <w:sz w:val="22"/>
          <w:szCs w:val="22"/>
          <w:u w:val="single"/>
        </w:rPr>
        <w:t>Writing</w:t>
      </w:r>
      <w:r>
        <w:rPr>
          <w:rFonts w:asciiTheme="minorHAnsi" w:hAnsiTheme="minorHAnsi" w:cstheme="minorHAnsi"/>
          <w:b w:val="0"/>
          <w:bCs w:val="0"/>
          <w:sz w:val="22"/>
          <w:szCs w:val="22"/>
          <w:u w:val="single"/>
        </w:rPr>
        <w:t xml:space="preserve"> –</w:t>
      </w:r>
      <w:r w:rsidR="00EE3450">
        <w:rPr>
          <w:rFonts w:asciiTheme="minorHAnsi" w:hAnsiTheme="minorHAnsi" w:cstheme="minorHAnsi"/>
          <w:b w:val="0"/>
          <w:bCs w:val="0"/>
          <w:sz w:val="22"/>
          <w:szCs w:val="22"/>
          <w:u w:val="single"/>
        </w:rPr>
        <w:t xml:space="preserve"> Wonderful Wizards</w:t>
      </w:r>
    </w:p>
    <w:p w14:paraId="1E20D917" w14:textId="2CC41E71" w:rsidR="00EE3450" w:rsidRDefault="00EE3450" w:rsidP="00EE3450">
      <w:pPr>
        <w:pStyle w:val="Heading1"/>
        <w:ind w:left="0"/>
        <w:rPr>
          <w:sz w:val="20"/>
          <w:szCs w:val="20"/>
        </w:rPr>
      </w:pPr>
      <w:r>
        <w:rPr>
          <w:rFonts w:asciiTheme="minorHAnsi" w:hAnsiTheme="minorHAnsi" w:cstheme="minorHAnsi"/>
          <w:b w:val="0"/>
          <w:bCs w:val="0"/>
          <w:sz w:val="22"/>
          <w:szCs w:val="22"/>
        </w:rPr>
        <w:t xml:space="preserve">Have a look at the Talk for Writing website for </w:t>
      </w:r>
      <w:proofErr w:type="gramStart"/>
      <w:r>
        <w:rPr>
          <w:rFonts w:asciiTheme="minorHAnsi" w:hAnsiTheme="minorHAnsi" w:cstheme="minorHAnsi"/>
          <w:b w:val="0"/>
          <w:bCs w:val="0"/>
          <w:sz w:val="22"/>
          <w:szCs w:val="22"/>
        </w:rPr>
        <w:t>all</w:t>
      </w:r>
      <w:r w:rsidR="001342AC">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of</w:t>
      </w:r>
      <w:proofErr w:type="gramEnd"/>
      <w:r>
        <w:rPr>
          <w:rFonts w:asciiTheme="minorHAnsi" w:hAnsiTheme="minorHAnsi" w:cstheme="minorHAnsi"/>
          <w:b w:val="0"/>
          <w:bCs w:val="0"/>
          <w:sz w:val="22"/>
          <w:szCs w:val="22"/>
        </w:rPr>
        <w:t xml:space="preserve"> the plans on this unit of work.</w:t>
      </w:r>
      <w:r w:rsidR="001342AC" w:rsidRPr="001342AC">
        <w:t xml:space="preserve"> </w:t>
      </w:r>
      <w:hyperlink r:id="rId9" w:history="1">
        <w:r w:rsidR="001342AC" w:rsidRPr="001342AC">
          <w:rPr>
            <w:rStyle w:val="Hyperlink"/>
            <w:sz w:val="20"/>
            <w:szCs w:val="20"/>
          </w:rPr>
          <w:t>https://www.talk4writing.com/wp-content/uploads/2020/06/Y5-Wizards.pdf</w:t>
        </w:r>
      </w:hyperlink>
    </w:p>
    <w:p w14:paraId="7AD0ADFD" w14:textId="4177ECD0" w:rsidR="001342AC" w:rsidRPr="001342AC" w:rsidRDefault="001342AC" w:rsidP="00EE3450">
      <w:pPr>
        <w:pStyle w:val="Heading1"/>
        <w:ind w:left="0"/>
        <w:rPr>
          <w:rFonts w:asciiTheme="minorHAnsi" w:hAnsiTheme="minorHAnsi" w:cstheme="minorHAnsi"/>
          <w:b w:val="0"/>
          <w:bCs w:val="0"/>
          <w:sz w:val="22"/>
          <w:szCs w:val="22"/>
        </w:rPr>
      </w:pPr>
      <w:r w:rsidRPr="001342AC">
        <w:rPr>
          <w:rFonts w:asciiTheme="minorHAnsi" w:hAnsiTheme="minorHAnsi"/>
          <w:b w:val="0"/>
          <w:bCs w:val="0"/>
          <w:sz w:val="22"/>
          <w:szCs w:val="22"/>
        </w:rPr>
        <w:t>If you are unable to download the full resource pack, here are some ideas to get you started.</w:t>
      </w:r>
    </w:p>
    <w:p w14:paraId="650BFAED" w14:textId="1E3906BB" w:rsidR="00AA424A" w:rsidRPr="0056023E" w:rsidRDefault="0056023E" w:rsidP="0056023E">
      <w:pPr>
        <w:pStyle w:val="Heading1"/>
        <w:ind w:left="0"/>
        <w:jc w:val="center"/>
        <w:rPr>
          <w:rFonts w:asciiTheme="minorHAnsi" w:hAnsiTheme="minorHAnsi" w:cstheme="minorHAnsi"/>
          <w:b w:val="0"/>
          <w:bCs w:val="0"/>
          <w:sz w:val="22"/>
          <w:szCs w:val="22"/>
        </w:rPr>
      </w:pPr>
      <w:r w:rsidRPr="0056023E">
        <w:rPr>
          <w:rFonts w:asciiTheme="minorHAnsi" w:hAnsiTheme="minorHAnsi" w:cstheme="minorHAnsi"/>
          <w:b w:val="0"/>
          <w:bCs w:val="0"/>
          <w:sz w:val="22"/>
          <w:szCs w:val="22"/>
        </w:rPr>
        <w:drawing>
          <wp:inline distT="0" distB="0" distL="0" distR="0" wp14:anchorId="18269A93" wp14:editId="43F52C30">
            <wp:extent cx="3678382" cy="309823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8631" cy="3115291"/>
                    </a:xfrm>
                    <a:prstGeom prst="rect">
                      <a:avLst/>
                    </a:prstGeom>
                  </pic:spPr>
                </pic:pic>
              </a:graphicData>
            </a:graphic>
          </wp:inline>
        </w:drawing>
      </w:r>
    </w:p>
    <w:p w14:paraId="6DADCA3A" w14:textId="5E58E0EF" w:rsidR="009E2850" w:rsidRDefault="0056023E" w:rsidP="001342AC">
      <w:pPr>
        <w:spacing w:after="61" w:line="259" w:lineRule="auto"/>
        <w:jc w:val="center"/>
        <w:rPr>
          <w:b/>
          <w:u w:val="single" w:color="000000"/>
        </w:rPr>
      </w:pPr>
      <w:r w:rsidRPr="009E2850">
        <w:rPr>
          <w:b/>
          <w:noProof/>
          <w:u w:val="single" w:color="000000"/>
        </w:rPr>
        <w:lastRenderedPageBreak/>
        <w:drawing>
          <wp:anchor distT="0" distB="0" distL="114300" distR="114300" simplePos="0" relativeHeight="251757568" behindDoc="1" locked="0" layoutInCell="1" allowOverlap="1" wp14:anchorId="29EB0A6A" wp14:editId="2066A78A">
            <wp:simplePos x="0" y="0"/>
            <wp:positionH relativeFrom="column">
              <wp:posOffset>0</wp:posOffset>
            </wp:positionH>
            <wp:positionV relativeFrom="paragraph">
              <wp:posOffset>4719955</wp:posOffset>
            </wp:positionV>
            <wp:extent cx="3249295" cy="4352290"/>
            <wp:effectExtent l="0" t="0" r="8255" b="0"/>
            <wp:wrapTight wrapText="bothSides">
              <wp:wrapPolygon edited="0">
                <wp:start x="0" y="0"/>
                <wp:lineTo x="0" y="21461"/>
                <wp:lineTo x="21528" y="21461"/>
                <wp:lineTo x="215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9295" cy="4352290"/>
                    </a:xfrm>
                    <a:prstGeom prst="rect">
                      <a:avLst/>
                    </a:prstGeom>
                  </pic:spPr>
                </pic:pic>
              </a:graphicData>
            </a:graphic>
            <wp14:sizeRelH relativeFrom="margin">
              <wp14:pctWidth>0</wp14:pctWidth>
            </wp14:sizeRelH>
            <wp14:sizeRelV relativeFrom="margin">
              <wp14:pctHeight>0</wp14:pctHeight>
            </wp14:sizeRelV>
          </wp:anchor>
        </w:drawing>
      </w:r>
      <w:r w:rsidR="009E2850" w:rsidRPr="009E2850">
        <w:rPr>
          <w:b/>
          <w:noProof/>
          <w:u w:val="single" w:color="000000"/>
        </w:rPr>
        <w:drawing>
          <wp:inline distT="0" distB="0" distL="0" distR="0" wp14:anchorId="7C4B658D" wp14:editId="31C9F222">
            <wp:extent cx="3247505" cy="462395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2217" cy="4644902"/>
                    </a:xfrm>
                    <a:prstGeom prst="rect">
                      <a:avLst/>
                    </a:prstGeom>
                  </pic:spPr>
                </pic:pic>
              </a:graphicData>
            </a:graphic>
          </wp:inline>
        </w:drawing>
      </w:r>
      <w:r w:rsidR="009E2850" w:rsidRPr="009E2850">
        <w:rPr>
          <w:b/>
          <w:noProof/>
          <w:u w:val="single" w:color="000000"/>
        </w:rPr>
        <w:drawing>
          <wp:inline distT="0" distB="0" distL="0" distR="0" wp14:anchorId="7AFDA58B" wp14:editId="6FC4C758">
            <wp:extent cx="3326418" cy="4526672"/>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6418" cy="4526672"/>
                    </a:xfrm>
                    <a:prstGeom prst="rect">
                      <a:avLst/>
                    </a:prstGeom>
                  </pic:spPr>
                </pic:pic>
              </a:graphicData>
            </a:graphic>
          </wp:inline>
        </w:drawing>
      </w:r>
    </w:p>
    <w:p w14:paraId="45BE6A4D" w14:textId="7760F9B7" w:rsidR="001342AC" w:rsidRDefault="001342AC" w:rsidP="000772F0">
      <w:pPr>
        <w:spacing w:after="61" w:line="259" w:lineRule="auto"/>
        <w:rPr>
          <w:b/>
          <w:u w:val="single" w:color="000000"/>
        </w:rPr>
      </w:pPr>
    </w:p>
    <w:p w14:paraId="12357F40" w14:textId="08F22E55" w:rsidR="00DF4903" w:rsidRDefault="00DF4903" w:rsidP="000772F0">
      <w:pPr>
        <w:spacing w:after="61" w:line="259" w:lineRule="auto"/>
        <w:rPr>
          <w:b/>
          <w:u w:val="single" w:color="000000"/>
        </w:rPr>
      </w:pPr>
      <w:r w:rsidRPr="00DF4903">
        <w:rPr>
          <w:b/>
          <w:noProof/>
          <w:u w:val="single" w:color="000000"/>
        </w:rPr>
        <w:drawing>
          <wp:inline distT="0" distB="0" distL="0" distR="0" wp14:anchorId="4DE82D19" wp14:editId="6BBF268E">
            <wp:extent cx="3067947" cy="419000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7947" cy="4190003"/>
                    </a:xfrm>
                    <a:prstGeom prst="rect">
                      <a:avLst/>
                    </a:prstGeom>
                  </pic:spPr>
                </pic:pic>
              </a:graphicData>
            </a:graphic>
          </wp:inline>
        </w:drawing>
      </w:r>
    </w:p>
    <w:p w14:paraId="6C4795D3" w14:textId="416A9F43" w:rsidR="001342AC" w:rsidRDefault="001342AC" w:rsidP="000772F0">
      <w:pPr>
        <w:spacing w:after="61" w:line="259" w:lineRule="auto"/>
        <w:rPr>
          <w:b/>
          <w:u w:val="single" w:color="000000"/>
        </w:rPr>
      </w:pPr>
    </w:p>
    <w:p w14:paraId="5DCED8C1" w14:textId="2201FD99" w:rsidR="00AA424A" w:rsidRDefault="00AA424A" w:rsidP="001342AC">
      <w:pPr>
        <w:spacing w:after="61" w:line="259" w:lineRule="auto"/>
        <w:rPr>
          <w:b/>
          <w:u w:val="single" w:color="000000"/>
        </w:rPr>
      </w:pPr>
    </w:p>
    <w:p w14:paraId="55669636" w14:textId="03457812" w:rsidR="00F01DC7" w:rsidRDefault="00F01DC7" w:rsidP="00F01DC7">
      <w:pPr>
        <w:spacing w:after="61" w:line="259" w:lineRule="auto"/>
        <w:ind w:left="-5" w:hanging="10"/>
      </w:pPr>
      <w:r w:rsidRPr="007060A1">
        <w:rPr>
          <w:noProof/>
        </w:rPr>
        <w:drawing>
          <wp:anchor distT="0" distB="0" distL="114300" distR="114300" simplePos="0" relativeHeight="251679744" behindDoc="1" locked="0" layoutInCell="1" allowOverlap="1" wp14:anchorId="23958DB8" wp14:editId="63DDFDAC">
            <wp:simplePos x="0" y="0"/>
            <wp:positionH relativeFrom="column">
              <wp:posOffset>4871108</wp:posOffset>
            </wp:positionH>
            <wp:positionV relativeFrom="paragraph">
              <wp:posOffset>633469</wp:posOffset>
            </wp:positionV>
            <wp:extent cx="1181735" cy="1543050"/>
            <wp:effectExtent l="0" t="0" r="0" b="3810"/>
            <wp:wrapTight wrapText="bothSides">
              <wp:wrapPolygon edited="0">
                <wp:start x="0" y="0"/>
                <wp:lineTo x="0" y="21091"/>
                <wp:lineTo x="20903" y="21091"/>
                <wp:lineTo x="20903" y="0"/>
                <wp:lineTo x="0" y="0"/>
              </wp:wrapPolygon>
            </wp:wrapTight>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735" cy="1543050"/>
                    </a:xfrm>
                    <a:prstGeom prst="rect">
                      <a:avLst/>
                    </a:prstGeom>
                  </pic:spPr>
                </pic:pic>
              </a:graphicData>
            </a:graphic>
            <wp14:sizeRelH relativeFrom="page">
              <wp14:pctWidth>0</wp14:pctWidth>
            </wp14:sizeRelH>
            <wp14:sizeRelV relativeFrom="page">
              <wp14:pctHeight>0</wp14:pctHeight>
            </wp14:sizeRelV>
          </wp:anchor>
        </w:drawing>
      </w:r>
      <w:r>
        <w:rPr>
          <w:b/>
          <w:u w:val="single" w:color="000000"/>
        </w:rPr>
        <w:t>Spellings:</w:t>
      </w:r>
      <w:r>
        <w:rPr>
          <w:b/>
        </w:rPr>
        <w:t xml:space="preserve">  </w:t>
      </w:r>
    </w:p>
    <w:tbl>
      <w:tblPr>
        <w:tblStyle w:val="TableGrid"/>
        <w:tblW w:w="0" w:type="auto"/>
        <w:tblInd w:w="5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00"/>
        <w:gridCol w:w="2000"/>
        <w:gridCol w:w="2001"/>
      </w:tblGrid>
      <w:tr w:rsidR="00F01DC7" w14:paraId="3B941070" w14:textId="77777777" w:rsidTr="009E2850">
        <w:trPr>
          <w:trHeight w:val="626"/>
        </w:trPr>
        <w:tc>
          <w:tcPr>
            <w:tcW w:w="2000" w:type="dxa"/>
            <w:shd w:val="clear" w:color="auto" w:fill="2E74B5" w:themeFill="accent1" w:themeFillShade="BF"/>
          </w:tcPr>
          <w:p w14:paraId="5B9D8BED" w14:textId="77777777" w:rsidR="00F01DC7" w:rsidRPr="005B4D30" w:rsidRDefault="00F01DC7" w:rsidP="009E2850">
            <w:pPr>
              <w:pStyle w:val="NoSpacing"/>
              <w:jc w:val="center"/>
              <w:rPr>
                <w:rFonts w:eastAsia="Times New Roman"/>
                <w:color w:val="FFFFFF" w:themeColor="background1"/>
              </w:rPr>
            </w:pPr>
            <w:r w:rsidRPr="005B4D30">
              <w:rPr>
                <w:rFonts w:eastAsia="Times New Roman"/>
                <w:color w:val="FFFFFF" w:themeColor="background1"/>
              </w:rPr>
              <w:t>Mrs Wood’s group</w:t>
            </w:r>
          </w:p>
          <w:p w14:paraId="460DFC08" w14:textId="77777777" w:rsidR="00F01DC7" w:rsidRPr="005B4D30" w:rsidRDefault="00F01DC7" w:rsidP="009E2850">
            <w:pPr>
              <w:spacing w:after="48" w:line="270" w:lineRule="auto"/>
              <w:jc w:val="center"/>
              <w:rPr>
                <w:color w:val="FFFFFF" w:themeColor="background1"/>
              </w:rPr>
            </w:pPr>
          </w:p>
        </w:tc>
        <w:tc>
          <w:tcPr>
            <w:tcW w:w="2000" w:type="dxa"/>
            <w:shd w:val="clear" w:color="auto" w:fill="2E74B5" w:themeFill="accent1" w:themeFillShade="BF"/>
          </w:tcPr>
          <w:p w14:paraId="218A9F31" w14:textId="77777777" w:rsidR="00F01DC7" w:rsidRPr="005B4D30" w:rsidRDefault="00F01DC7" w:rsidP="009E2850">
            <w:pPr>
              <w:spacing w:after="48" w:line="270" w:lineRule="auto"/>
              <w:jc w:val="center"/>
              <w:rPr>
                <w:color w:val="FFFFFF" w:themeColor="background1"/>
              </w:rPr>
            </w:pPr>
            <w:r w:rsidRPr="005B4D30">
              <w:rPr>
                <w:color w:val="FFFFFF" w:themeColor="background1"/>
              </w:rPr>
              <w:t>Mrs Sloan and Mrs Valentine’s group</w:t>
            </w:r>
          </w:p>
        </w:tc>
        <w:tc>
          <w:tcPr>
            <w:tcW w:w="2001" w:type="dxa"/>
            <w:shd w:val="clear" w:color="auto" w:fill="2E74B5" w:themeFill="accent1" w:themeFillShade="BF"/>
          </w:tcPr>
          <w:p w14:paraId="5E09DDEF" w14:textId="77777777" w:rsidR="00F01DC7" w:rsidRPr="005B4D30" w:rsidRDefault="00F01DC7" w:rsidP="009E2850">
            <w:pPr>
              <w:spacing w:after="48" w:line="270" w:lineRule="auto"/>
              <w:jc w:val="center"/>
              <w:rPr>
                <w:color w:val="FFFFFF" w:themeColor="background1"/>
              </w:rPr>
            </w:pPr>
            <w:r w:rsidRPr="005B4D30">
              <w:rPr>
                <w:color w:val="FFFFFF" w:themeColor="background1"/>
              </w:rPr>
              <w:t>Mrs Wahl’s group</w:t>
            </w:r>
          </w:p>
        </w:tc>
      </w:tr>
      <w:tr w:rsidR="00F01DC7" w:rsidRPr="005A7725" w14:paraId="0D622C6C" w14:textId="77777777" w:rsidTr="009E2850">
        <w:trPr>
          <w:trHeight w:val="2720"/>
        </w:trPr>
        <w:tc>
          <w:tcPr>
            <w:tcW w:w="2000" w:type="dxa"/>
          </w:tcPr>
          <w:p w14:paraId="4C41F27B"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overthrow</w:t>
            </w:r>
          </w:p>
          <w:p w14:paraId="19003646"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overturn</w:t>
            </w:r>
          </w:p>
          <w:p w14:paraId="382EC9E3"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overslept</w:t>
            </w:r>
          </w:p>
          <w:p w14:paraId="7603D49D"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overcook</w:t>
            </w:r>
          </w:p>
          <w:p w14:paraId="0C00925C"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overreact</w:t>
            </w:r>
          </w:p>
          <w:p w14:paraId="0CFB88B3"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overestimate</w:t>
            </w:r>
          </w:p>
          <w:p w14:paraId="28B7F420"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overuse</w:t>
            </w:r>
          </w:p>
          <w:p w14:paraId="341D32D6"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overpaid</w:t>
            </w:r>
          </w:p>
          <w:p w14:paraId="5F3412F5"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overlook</w:t>
            </w:r>
          </w:p>
          <w:p w14:paraId="002295A7" w14:textId="6BC82B53" w:rsidR="003569E0" w:rsidRPr="005A7725" w:rsidRDefault="00DF4903" w:rsidP="00DF4903">
            <w:pPr>
              <w:pStyle w:val="NoSpacing"/>
              <w:rPr>
                <w:rFonts w:ascii="Comic Sans MS" w:hAnsi="Comic Sans MS" w:cstheme="minorHAnsi"/>
              </w:rPr>
            </w:pPr>
            <w:r w:rsidRPr="00DF4903">
              <w:rPr>
                <w:rFonts w:ascii="Comic Sans MS" w:hAnsi="Comic Sans MS" w:cstheme="minorHAnsi"/>
              </w:rPr>
              <w:t>overbalance</w:t>
            </w:r>
          </w:p>
        </w:tc>
        <w:tc>
          <w:tcPr>
            <w:tcW w:w="2000" w:type="dxa"/>
          </w:tcPr>
          <w:p w14:paraId="49FF19BD"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woman</w:t>
            </w:r>
          </w:p>
          <w:p w14:paraId="5A8B4F49"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wonder</w:t>
            </w:r>
          </w:p>
          <w:p w14:paraId="5DA29641" w14:textId="54B52D15" w:rsidR="00DF4903" w:rsidRPr="00DF4903" w:rsidRDefault="00DF4903" w:rsidP="00DF4903">
            <w:pPr>
              <w:pStyle w:val="NoSpacing"/>
              <w:rPr>
                <w:rFonts w:ascii="Comic Sans MS" w:hAnsi="Comic Sans MS" w:cstheme="minorHAnsi"/>
              </w:rPr>
            </w:pPr>
            <w:r w:rsidRPr="00DF4903">
              <w:rPr>
                <w:rFonts w:ascii="Comic Sans MS" w:hAnsi="Comic Sans MS" w:cstheme="minorHAnsi"/>
              </w:rPr>
              <w:t>month</w:t>
            </w:r>
          </w:p>
          <w:p w14:paraId="416B2869"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brother</w:t>
            </w:r>
          </w:p>
          <w:p w14:paraId="46FA1418"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another</w:t>
            </w:r>
          </w:p>
          <w:p w14:paraId="02E1AF4B"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shovel</w:t>
            </w:r>
          </w:p>
          <w:p w14:paraId="270E8A2B"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above</w:t>
            </w:r>
          </w:p>
          <w:p w14:paraId="73D756C2"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Monday</w:t>
            </w:r>
          </w:p>
          <w:p w14:paraId="13AB2566" w14:textId="272837BB" w:rsidR="00F01DC7" w:rsidRPr="005A7725" w:rsidRDefault="00DF4903" w:rsidP="00DF4903">
            <w:pPr>
              <w:pStyle w:val="NoSpacing"/>
              <w:rPr>
                <w:rFonts w:ascii="Comic Sans MS" w:hAnsi="Comic Sans MS" w:cstheme="minorHAnsi"/>
              </w:rPr>
            </w:pPr>
            <w:r w:rsidRPr="00DF4903">
              <w:rPr>
                <w:rFonts w:ascii="Comic Sans MS" w:hAnsi="Comic Sans MS" w:cstheme="minorHAnsi"/>
              </w:rPr>
              <w:t>discover</w:t>
            </w:r>
          </w:p>
        </w:tc>
        <w:tc>
          <w:tcPr>
            <w:tcW w:w="2001" w:type="dxa"/>
          </w:tcPr>
          <w:p w14:paraId="6787C0F0" w14:textId="274A64E1" w:rsidR="00DF4903" w:rsidRPr="00DF4903" w:rsidRDefault="00B62FEB" w:rsidP="00DF4903">
            <w:pPr>
              <w:pStyle w:val="NoSpacing"/>
              <w:rPr>
                <w:rFonts w:ascii="Comic Sans MS" w:hAnsi="Comic Sans MS" w:cstheme="minorHAnsi"/>
              </w:rPr>
            </w:pPr>
            <w:r>
              <w:rPr>
                <w:rFonts w:ascii="Comic Sans MS" w:hAnsi="Comic Sans MS" w:cstheme="minorHAnsi"/>
              </w:rPr>
              <w:t>s</w:t>
            </w:r>
            <w:r w:rsidR="00DF4903" w:rsidRPr="00DF4903">
              <w:rPr>
                <w:rFonts w:ascii="Comic Sans MS" w:hAnsi="Comic Sans MS" w:cstheme="minorHAnsi"/>
              </w:rPr>
              <w:t>till</w:t>
            </w:r>
          </w:p>
          <w:p w14:paraId="5E01A09C"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learn</w:t>
            </w:r>
          </w:p>
          <w:p w14:paraId="7F7B7050"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point</w:t>
            </w:r>
          </w:p>
          <w:p w14:paraId="3D909FA1"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animal</w:t>
            </w:r>
          </w:p>
          <w:p w14:paraId="7048B2FC"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listen</w:t>
            </w:r>
          </w:p>
          <w:p w14:paraId="30076309"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land</w:t>
            </w:r>
          </w:p>
          <w:p w14:paraId="266F22EB"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men</w:t>
            </w:r>
          </w:p>
          <w:p w14:paraId="109B5243"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another</w:t>
            </w:r>
          </w:p>
          <w:p w14:paraId="31AF935B" w14:textId="77777777" w:rsidR="00DF4903" w:rsidRPr="00DF4903" w:rsidRDefault="00DF4903" w:rsidP="00DF4903">
            <w:pPr>
              <w:pStyle w:val="NoSpacing"/>
              <w:rPr>
                <w:rFonts w:ascii="Comic Sans MS" w:hAnsi="Comic Sans MS" w:cstheme="minorHAnsi"/>
              </w:rPr>
            </w:pPr>
            <w:r w:rsidRPr="00DF4903">
              <w:rPr>
                <w:rFonts w:ascii="Comic Sans MS" w:hAnsi="Comic Sans MS" w:cstheme="minorHAnsi"/>
              </w:rPr>
              <w:t>turn</w:t>
            </w:r>
          </w:p>
          <w:p w14:paraId="403A086E" w14:textId="37B4DAAF" w:rsidR="00F01DC7" w:rsidRPr="005A7725" w:rsidRDefault="00DF4903" w:rsidP="00DF4903">
            <w:pPr>
              <w:pStyle w:val="NoSpacing"/>
              <w:rPr>
                <w:rFonts w:ascii="Comic Sans MS" w:hAnsi="Comic Sans MS" w:cstheme="minorHAnsi"/>
              </w:rPr>
            </w:pPr>
            <w:r w:rsidRPr="00DF4903">
              <w:rPr>
                <w:rFonts w:ascii="Comic Sans MS" w:hAnsi="Comic Sans MS" w:cstheme="minorHAnsi"/>
              </w:rPr>
              <w:t>air</w:t>
            </w:r>
          </w:p>
        </w:tc>
      </w:tr>
    </w:tbl>
    <w:p w14:paraId="0A4ED127" w14:textId="7CC913AE" w:rsidR="00F01DC7" w:rsidRDefault="00B62FEB" w:rsidP="00F01DC7">
      <w:pPr>
        <w:pStyle w:val="Default"/>
        <w:rPr>
          <w:rFonts w:cstheme="minorHAnsi"/>
        </w:rPr>
      </w:pPr>
      <w:r>
        <w:rPr>
          <w:noProof/>
        </w:rPr>
        <w:drawing>
          <wp:anchor distT="0" distB="0" distL="114300" distR="114300" simplePos="0" relativeHeight="251746304" behindDoc="1" locked="0" layoutInCell="1" allowOverlap="1" wp14:anchorId="40741FB8" wp14:editId="5659AD10">
            <wp:simplePos x="0" y="0"/>
            <wp:positionH relativeFrom="column">
              <wp:posOffset>3451860</wp:posOffset>
            </wp:positionH>
            <wp:positionV relativeFrom="paragraph">
              <wp:posOffset>72390</wp:posOffset>
            </wp:positionV>
            <wp:extent cx="883920" cy="609600"/>
            <wp:effectExtent l="0" t="0" r="0" b="0"/>
            <wp:wrapTight wrapText="bothSides">
              <wp:wrapPolygon edited="0">
                <wp:start x="0" y="0"/>
                <wp:lineTo x="0" y="20925"/>
                <wp:lineTo x="20948" y="20925"/>
                <wp:lineTo x="20948" y="0"/>
                <wp:lineTo x="0" y="0"/>
              </wp:wrapPolygon>
            </wp:wrapTight>
            <wp:docPr id="21" name="Picture 21" descr="English tongue tw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tongue twist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92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6AF4A" w14:textId="03CCDFF2" w:rsidR="00B62FEB" w:rsidRPr="00B62FEB" w:rsidRDefault="00F01DC7" w:rsidP="00B62FEB">
      <w:pPr>
        <w:pStyle w:val="Default"/>
        <w:rPr>
          <w:rFonts w:ascii="Arial" w:hAnsi="Arial" w:cs="Arial"/>
          <w:color w:val="7030A0"/>
          <w:sz w:val="22"/>
          <w:szCs w:val="22"/>
        </w:rPr>
      </w:pPr>
      <w:r w:rsidRPr="00FF3330">
        <w:rPr>
          <w:rFonts w:cstheme="minorHAnsi"/>
          <w:color w:val="7030A0"/>
        </w:rPr>
        <w:t xml:space="preserve">Spelling Strategy: </w:t>
      </w:r>
      <w:r w:rsidR="00B62FEB" w:rsidRPr="00B62FEB">
        <w:rPr>
          <w:rFonts w:ascii="Arial" w:hAnsi="Arial" w:cs="Arial"/>
          <w:b/>
          <w:bCs/>
          <w:color w:val="7030A0"/>
          <w:sz w:val="22"/>
          <w:szCs w:val="22"/>
        </w:rPr>
        <w:t xml:space="preserve">Saying the word in a funny way </w:t>
      </w:r>
    </w:p>
    <w:p w14:paraId="2B9E878A" w14:textId="4E3CEBC2" w:rsidR="00B62FEB" w:rsidRPr="00B62FEB" w:rsidRDefault="00B62FEB" w:rsidP="00B62FEB">
      <w:pPr>
        <w:pStyle w:val="Default"/>
        <w:rPr>
          <w:rFonts w:ascii="Arial" w:hAnsi="Arial" w:cs="Arial"/>
          <w:sz w:val="22"/>
          <w:szCs w:val="22"/>
        </w:rPr>
      </w:pPr>
      <w:r>
        <w:rPr>
          <w:rFonts w:ascii="Arial" w:hAnsi="Arial" w:cs="Arial"/>
          <w:sz w:val="22"/>
          <w:szCs w:val="22"/>
        </w:rPr>
        <w:t>F</w:t>
      </w:r>
      <w:r w:rsidRPr="00B62FEB">
        <w:rPr>
          <w:rFonts w:ascii="Arial" w:hAnsi="Arial" w:cs="Arial"/>
          <w:sz w:val="22"/>
          <w:szCs w:val="22"/>
        </w:rPr>
        <w:t xml:space="preserve">or example, pronouncing the 'silent' letters in a word </w:t>
      </w:r>
    </w:p>
    <w:p w14:paraId="2A8BAF61" w14:textId="4FC0AAC9" w:rsidR="00AF3BAC" w:rsidRPr="00AA424A" w:rsidRDefault="00AF3BAC" w:rsidP="00B62FEB">
      <w:pPr>
        <w:pStyle w:val="Default"/>
        <w:rPr>
          <w:rFonts w:cstheme="minorHAnsi"/>
          <w:color w:val="7030A0"/>
        </w:rPr>
      </w:pPr>
    </w:p>
    <w:p w14:paraId="7F884666" w14:textId="667B12AE" w:rsidR="001B3151" w:rsidRDefault="001B3151" w:rsidP="00FA4295">
      <w:pPr>
        <w:spacing w:after="26" w:line="259" w:lineRule="auto"/>
        <w:ind w:right="292"/>
      </w:pPr>
      <w:bookmarkStart w:id="0" w:name="_Hlk41403216"/>
      <w:r>
        <w:rPr>
          <w:b/>
          <w:u w:val="single" w:color="000000"/>
        </w:rPr>
        <w:t>Maths:</w:t>
      </w:r>
      <w:r>
        <w:rPr>
          <w:b/>
        </w:rPr>
        <w:t xml:space="preserve"> </w:t>
      </w:r>
    </w:p>
    <w:bookmarkStart w:id="1" w:name="_Hlk42085229"/>
    <w:p w14:paraId="2A01B828" w14:textId="02401489" w:rsidR="001B3151" w:rsidRDefault="0090398C" w:rsidP="001B3151">
      <w:pPr>
        <w:spacing w:after="0" w:line="259" w:lineRule="auto"/>
        <w:rPr>
          <w:b/>
        </w:rPr>
      </w:pPr>
      <w:r>
        <w:rPr>
          <w:b/>
          <w:noProof/>
        </w:rPr>
        <mc:AlternateContent>
          <mc:Choice Requires="wps">
            <w:drawing>
              <wp:anchor distT="0" distB="0" distL="114300" distR="114300" simplePos="0" relativeHeight="251673600" behindDoc="0" locked="0" layoutInCell="1" allowOverlap="1" wp14:anchorId="4D53511A" wp14:editId="0FB85040">
                <wp:simplePos x="0" y="0"/>
                <wp:positionH relativeFrom="column">
                  <wp:posOffset>2606040</wp:posOffset>
                </wp:positionH>
                <wp:positionV relativeFrom="paragraph">
                  <wp:posOffset>17780</wp:posOffset>
                </wp:positionV>
                <wp:extent cx="1398270" cy="986790"/>
                <wp:effectExtent l="19050" t="19050" r="335280" b="41910"/>
                <wp:wrapNone/>
                <wp:docPr id="26" name="Speech Bubble: Oval 26"/>
                <wp:cNvGraphicFramePr/>
                <a:graphic xmlns:a="http://schemas.openxmlformats.org/drawingml/2006/main">
                  <a:graphicData uri="http://schemas.microsoft.com/office/word/2010/wordprocessingShape">
                    <wps:wsp>
                      <wps:cNvSpPr/>
                      <wps:spPr>
                        <a:xfrm>
                          <a:off x="0" y="0"/>
                          <a:ext cx="1398270" cy="986790"/>
                        </a:xfrm>
                        <a:prstGeom prst="wedgeEllipseCallout">
                          <a:avLst>
                            <a:gd name="adj1" fmla="val 72210"/>
                            <a:gd name="adj2" fmla="val 2377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A56DF5" w14:textId="14CE5679" w:rsidR="00BD595E" w:rsidRPr="00F22075" w:rsidRDefault="00BD595E" w:rsidP="00FA4295">
                            <w:pPr>
                              <w:shd w:val="clear" w:color="auto" w:fill="FFFFFF" w:themeFill="background1"/>
                              <w:jc w:val="center"/>
                              <w:rPr>
                                <w:sz w:val="14"/>
                                <w:szCs w:val="14"/>
                              </w:rPr>
                            </w:pPr>
                            <w:r>
                              <w:rPr>
                                <w:sz w:val="14"/>
                                <w:szCs w:val="14"/>
                              </w:rPr>
                              <w:t xml:space="preserve">This </w:t>
                            </w:r>
                            <w:proofErr w:type="spellStart"/>
                            <w:r>
                              <w:rPr>
                                <w:sz w:val="14"/>
                                <w:szCs w:val="14"/>
                              </w:rPr>
                              <w:t>carroll</w:t>
                            </w:r>
                            <w:proofErr w:type="spellEnd"/>
                            <w:r>
                              <w:rPr>
                                <w:sz w:val="14"/>
                                <w:szCs w:val="14"/>
                              </w:rPr>
                              <w:t xml:space="preserve"> diagram is used for sorting shapes. Which box would you put a circle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3511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 o:spid="_x0000_s1026" type="#_x0000_t63" style="position:absolute;margin-left:205.2pt;margin-top:1.4pt;width:110.1pt;height:7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7YtwIAALsFAAAOAAAAZHJzL2Uyb0RvYy54bWysVE1v2zAMvQ/YfxB0Xx27XdMEdYosXYcB&#10;RVssHXpWZCr2oK9JSpzs14+SHSdYix2G5aBQJvlIPpG8vtkpSbbgfGN0SfOzESWguakavS7p9+e7&#10;D1eU+MB0xaTRUNI9eHoze//uurVTKExtZAWOIIj209aWtA7BTrPM8xoU82fGgkalME6xgFe3zirH&#10;WkRXMitGo8usNa6yznDwHr/edko6S/hCAA+PQngIRJYUcwvpdOlcxTObXbPp2jFbN7xPg/1DFoo1&#10;GoMOULcsMLJxzSso1XBnvBHhjBuVGSEaDqkGrCYf/VHNsmYWUi1IjrcDTf7/wfKH7ZMjTVXS4pIS&#10;zRS+0dIC8Jp82qxWEqbkccskQS1S1Vo/RY+lfXL9zaMY694Jp+I/VkR2id79QC/sAuH4MT+fXBVj&#10;fAWOusnV5XiS+M+O3tb58AWMIlEoaQvVGj5L2VgPCyal2YREMtve+5DYrvqUWfUjp0QoiY8X0x0X&#10;RX543BOb4tSmOB+Pi1gVJtAjonRIIcJrc9dIGS1i4V2pSQp7CdFA6m8gkD0srkiZpb6FhXQEsygp&#10;4xx0yDtVzSroPn8c4a+PPHikPBJgRBYYeMDuAeJMvMbuCujtoyukth+cR39LrHMePFJko8PgrBpt&#10;3FsAEqvqI3f2B5I6aiJLYbfaoUkUV6baY5s5082ft/yuwRe+Zz48MYdvhk2BSyQ84iGkaUtqeomS&#10;2rhfb32P9jgHqKWkxQEuqf+5YQ4okV81Tsgkv7iIE58uFx/HBV7cqWZ1qtEbtTD4YthFmF0So32Q&#10;B1E4o15w18xjVFQxzTF2SXlwh8sidIsFtxWH+TyZ4ZRbFu710vIIHgmOHfa8e2HO9m0ecEAezGHY&#10;+2bsyD3aRk9t5ptgRBOi8shrf8ENkXqo32ZxBZ3ek9Vx585+AwAA//8DAFBLAwQUAAYACAAAACEA&#10;DQ+Cg98AAAAJAQAADwAAAGRycy9kb3ducmV2LnhtbEyPy07DMBBF90j8gzVI7Kjd0EZpiFMhHivo&#10;ogUW3bnxEEfEdhQ7bvh7hhUsR/fozrnVdrY9SziGzjsJy4UAhq7xunOthPe355sCWIjKadV7hxK+&#10;McC2vryoVKn92e0xHWLLqMSFUkkwMQ4l56ExaFVY+AEdZZ9+tCrSObZcj+pM5bbnmRA5t6pz9MGo&#10;AR8MNl+HyUpI2evxZdd8FPFpTvNm2qe1eUxSXl/N93fAIs7xD4ZffVKHmpxOfnI6sF7CailWhErI&#10;aAHl+a3IgZ0IXBcZ8Lri/xfUPwAAAP//AwBQSwECLQAUAAYACAAAACEAtoM4kv4AAADhAQAAEwAA&#10;AAAAAAAAAAAAAAAAAAAAW0NvbnRlbnRfVHlwZXNdLnhtbFBLAQItABQABgAIAAAAIQA4/SH/1gAA&#10;AJQBAAALAAAAAAAAAAAAAAAAAC8BAABfcmVscy8ucmVsc1BLAQItABQABgAIAAAAIQAFqW7YtwIA&#10;ALsFAAAOAAAAAAAAAAAAAAAAAC4CAABkcnMvZTJvRG9jLnhtbFBLAQItABQABgAIAAAAIQAND4KD&#10;3wAAAAkBAAAPAAAAAAAAAAAAAAAAABEFAABkcnMvZG93bnJldi54bWxQSwUGAAAAAAQABADzAAAA&#10;HQYAAAAA&#10;" adj="26397,15935" filled="f" strokecolor="#1f4d78 [1604]" strokeweight="1pt">
                <v:textbox>
                  <w:txbxContent>
                    <w:p w14:paraId="26A56DF5" w14:textId="14CE5679" w:rsidR="00BD595E" w:rsidRPr="00F22075" w:rsidRDefault="00BD595E" w:rsidP="00FA4295">
                      <w:pPr>
                        <w:shd w:val="clear" w:color="auto" w:fill="FFFFFF" w:themeFill="background1"/>
                        <w:jc w:val="center"/>
                        <w:rPr>
                          <w:sz w:val="14"/>
                          <w:szCs w:val="14"/>
                        </w:rPr>
                      </w:pPr>
                      <w:r>
                        <w:rPr>
                          <w:sz w:val="14"/>
                          <w:szCs w:val="14"/>
                        </w:rPr>
                        <w:t xml:space="preserve">This </w:t>
                      </w:r>
                      <w:proofErr w:type="spellStart"/>
                      <w:r>
                        <w:rPr>
                          <w:sz w:val="14"/>
                          <w:szCs w:val="14"/>
                        </w:rPr>
                        <w:t>carroll</w:t>
                      </w:r>
                      <w:proofErr w:type="spellEnd"/>
                      <w:r>
                        <w:rPr>
                          <w:sz w:val="14"/>
                          <w:szCs w:val="14"/>
                        </w:rPr>
                        <w:t xml:space="preserve"> diagram is used for sorting shapes. Which box would you put a circle in?</w:t>
                      </w:r>
                    </w:p>
                  </w:txbxContent>
                </v:textbox>
              </v:shape>
            </w:pict>
          </mc:Fallback>
        </mc:AlternateContent>
      </w:r>
      <w:r>
        <w:rPr>
          <w:b/>
          <w:noProof/>
        </w:rPr>
        <mc:AlternateContent>
          <mc:Choice Requires="wpg">
            <w:drawing>
              <wp:anchor distT="0" distB="0" distL="114300" distR="114300" simplePos="0" relativeHeight="251748352" behindDoc="0" locked="0" layoutInCell="1" allowOverlap="1" wp14:anchorId="1DCF06A0" wp14:editId="771533A7">
                <wp:simplePos x="0" y="0"/>
                <wp:positionH relativeFrom="column">
                  <wp:posOffset>4335780</wp:posOffset>
                </wp:positionH>
                <wp:positionV relativeFrom="paragraph">
                  <wp:posOffset>128270</wp:posOffset>
                </wp:positionV>
                <wp:extent cx="2240280" cy="1680210"/>
                <wp:effectExtent l="0" t="0" r="7620" b="0"/>
                <wp:wrapNone/>
                <wp:docPr id="23" name="Group 23"/>
                <wp:cNvGraphicFramePr/>
                <a:graphic xmlns:a="http://schemas.openxmlformats.org/drawingml/2006/main">
                  <a:graphicData uri="http://schemas.microsoft.com/office/word/2010/wordprocessingGroup">
                    <wpg:wgp>
                      <wpg:cNvGrpSpPr/>
                      <wpg:grpSpPr>
                        <a:xfrm>
                          <a:off x="0" y="0"/>
                          <a:ext cx="2240280" cy="1680210"/>
                          <a:chOff x="0" y="0"/>
                          <a:chExt cx="2240280" cy="1680210"/>
                        </a:xfrm>
                      </wpg:grpSpPr>
                      <pic:pic xmlns:pic="http://schemas.openxmlformats.org/drawingml/2006/picture">
                        <pic:nvPicPr>
                          <pic:cNvPr id="27" name="Picture 2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0280" cy="1680210"/>
                          </a:xfrm>
                          <a:prstGeom prst="rect">
                            <a:avLst/>
                          </a:prstGeom>
                          <a:noFill/>
                          <a:ln>
                            <a:noFill/>
                          </a:ln>
                        </pic:spPr>
                      </pic:pic>
                      <wps:wsp>
                        <wps:cNvPr id="28" name="Text Box 28"/>
                        <wps:cNvSpPr txBox="1"/>
                        <wps:spPr>
                          <a:xfrm rot="1339196">
                            <a:off x="259080" y="792480"/>
                            <a:ext cx="402159" cy="152864"/>
                          </a:xfrm>
                          <a:custGeom>
                            <a:avLst/>
                            <a:gdLst>
                              <a:gd name="connsiteX0" fmla="*/ 0 w 401955"/>
                              <a:gd name="connsiteY0" fmla="*/ 0 h 147955"/>
                              <a:gd name="connsiteX1" fmla="*/ 401955 w 401955"/>
                              <a:gd name="connsiteY1" fmla="*/ 0 h 147955"/>
                              <a:gd name="connsiteX2" fmla="*/ 401955 w 401955"/>
                              <a:gd name="connsiteY2" fmla="*/ 147955 h 147955"/>
                              <a:gd name="connsiteX3" fmla="*/ 0 w 401955"/>
                              <a:gd name="connsiteY3" fmla="*/ 147955 h 147955"/>
                              <a:gd name="connsiteX4" fmla="*/ 0 w 401955"/>
                              <a:gd name="connsiteY4" fmla="*/ 0 h 147955"/>
                              <a:gd name="connsiteX0" fmla="*/ 0 w 401955"/>
                              <a:gd name="connsiteY0" fmla="*/ 0 h 152296"/>
                              <a:gd name="connsiteX1" fmla="*/ 401955 w 401955"/>
                              <a:gd name="connsiteY1" fmla="*/ 0 h 152296"/>
                              <a:gd name="connsiteX2" fmla="*/ 391382 w 401955"/>
                              <a:gd name="connsiteY2" fmla="*/ 152296 h 152296"/>
                              <a:gd name="connsiteX3" fmla="*/ 0 w 401955"/>
                              <a:gd name="connsiteY3" fmla="*/ 147955 h 152296"/>
                              <a:gd name="connsiteX4" fmla="*/ 0 w 401955"/>
                              <a:gd name="connsiteY4" fmla="*/ 0 h 152296"/>
                              <a:gd name="connsiteX0" fmla="*/ 15709 w 401955"/>
                              <a:gd name="connsiteY0" fmla="*/ 141 h 152296"/>
                              <a:gd name="connsiteX1" fmla="*/ 401955 w 401955"/>
                              <a:gd name="connsiteY1" fmla="*/ 0 h 152296"/>
                              <a:gd name="connsiteX2" fmla="*/ 391382 w 401955"/>
                              <a:gd name="connsiteY2" fmla="*/ 152296 h 152296"/>
                              <a:gd name="connsiteX3" fmla="*/ 0 w 401955"/>
                              <a:gd name="connsiteY3" fmla="*/ 147955 h 152296"/>
                              <a:gd name="connsiteX4" fmla="*/ 15709 w 401955"/>
                              <a:gd name="connsiteY4" fmla="*/ 141 h 152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1955" h="152296">
                                <a:moveTo>
                                  <a:pt x="15709" y="141"/>
                                </a:moveTo>
                                <a:lnTo>
                                  <a:pt x="401955" y="0"/>
                                </a:lnTo>
                                <a:lnTo>
                                  <a:pt x="391382" y="152296"/>
                                </a:lnTo>
                                <a:lnTo>
                                  <a:pt x="0" y="147955"/>
                                </a:lnTo>
                                <a:lnTo>
                                  <a:pt x="15709" y="141"/>
                                </a:lnTo>
                                <a:close/>
                              </a:path>
                            </a:pathLst>
                          </a:custGeom>
                          <a:solidFill>
                            <a:schemeClr val="lt1"/>
                          </a:solidFill>
                          <a:ln w="6350">
                            <a:solidFill>
                              <a:prstClr val="black"/>
                            </a:solidFill>
                          </a:ln>
                        </wps:spPr>
                        <wps:txbx>
                          <w:txbxContent>
                            <w:p w14:paraId="337825F3" w14:textId="77777777" w:rsidR="00BD595E" w:rsidRPr="00F22075" w:rsidRDefault="00BD595E" w:rsidP="00FA4295">
                              <w:pPr>
                                <w:jc w:val="center"/>
                                <w:rPr>
                                  <w:sz w:val="16"/>
                                  <w:szCs w:val="16"/>
                                </w:rPr>
                              </w:pPr>
                              <w:r w:rsidRPr="00F22075">
                                <w:rPr>
                                  <w:sz w:val="16"/>
                                  <w:szCs w:val="16"/>
                                </w:rPr>
                                <w:t>Maths</w:t>
                              </w:r>
                            </w:p>
                            <w:p w14:paraId="23549BDE" w14:textId="77777777" w:rsidR="00BD595E" w:rsidRPr="00D34F99" w:rsidRDefault="00BD595E" w:rsidP="00FA4295">
                              <w:pPr>
                                <w:rPr>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43000" y="26670"/>
                            <a:ext cx="995045" cy="916940"/>
                          </a:xfrm>
                          <a:prstGeom prst="rect">
                            <a:avLst/>
                          </a:prstGeom>
                        </pic:spPr>
                      </pic:pic>
                    </wpg:wgp>
                  </a:graphicData>
                </a:graphic>
              </wp:anchor>
            </w:drawing>
          </mc:Choice>
          <mc:Fallback>
            <w:pict>
              <v:group w14:anchorId="1DCF06A0" id="Group 23" o:spid="_x0000_s1027" style="position:absolute;margin-left:341.4pt;margin-top:10.1pt;width:176.4pt;height:132.3pt;z-index:251748352" coordsize="22402,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VgFfgUAACgTAAAOAAAAZHJzL2Uyb0RvYy54bWzcWN9v2zYQfh+w/4HQ&#10;44DWkmI7sVGnyNK1KJC2wZqh3SNNU5ZQidRIOnb21+87UrTlJI2TbC/dQxyKvJ/f3VF3evV609Ts&#10;WhpbaTVLspdpwqQSelGp5Sz54+rti5OEWcfVgtdayVlyI23y+vTnn16t26nMdanrhTQMQpSdrttZ&#10;UjrXTgcDK0rZcPtSt1LhsNCm4Q6PZjlYGL6G9KYe5Gk6Hqy1WbRGC2ktdt+Ew+TUyy8KKdynorDS&#10;sXqWwDbnf43/ndPv4PQVny4Nb8tKdGbwZ1jR8EpB6VbUG+44W5nqjqimEkZbXbiXQjcDXRSVkN4H&#10;eJOlt7x5Z/Sq9b4sp+tlu4UJ0N7C6dlixcfrS8OqxSzJjxKmeIMYebUMzwBn3S6noHln2s/tpek2&#10;luGJ/N0UpqH/8IRtPKw3W1jlxjGBzTwfpvkJ0Bc4y8YnaZ51wIsS0bnDJ8rfDnAOouIB2bc1p63E&#10;FH8dTljdwelwPoHLrYxMOiHNo2Q03HxbtS8Q0pa7al7Vlbvx6YngkVHq+rISlyY89CA/jpDjmLSy&#10;/JhAJxaiCjycfLrQ4ptlSp+XXC3lmW2R2QCTqAf75P5xT+G8rtq3VV1TnGjduYYquJVF96ATMvSN&#10;FqtGKhdKzsgaXmply6q1CTNT2cwlMsi8X2QIMsrdIYtaUylH9vGpNeJ32BvWzkgnStouYFO3j4Da&#10;eOAd2NlM3lnkHpuvP+gFBPOV077W/k3ubTMI6Brr3kndMFrAC1jqxfPrC0s2gzSSkNVKE5bel1rt&#10;bYCQdrz9ZHG3hANUR7jfbIQeT3fAf1IJfy55K2Elie3lEy7bUMJXVHu/6g3LTygEHRmVMHMb7Hep&#10;Q/vB0lBQzGjKqqOjSTYZexC6us5Hk5QqGAV8PMmHWHoAYoWjvrPRpCvwUX4yHvrEjFXKp2IVMCa8&#10;Iq64LBdAmLaWi85uoZWylZNfoatoalzFvwxYytZsmGaT0ShovUP95z51ybLh8fepvyJJt7KD3IMK&#10;+iwpO6Qgf7qCPkuw/qAW3NdbNw5D1Kd+pILhkxTsUx+CaD9iT47vKM+RoD4H72TDfxLfBxX0g4VS&#10;OTrJDyZQnyXzwim+D2rpR+y58X1QwX7EDsVgn/qQ8f34ZqPjdHIQoT2OYXYQnn5JPreKH4SnH7L/&#10;SZQfF4l+pLNbkcA7bntr8zK8IHG9b1R3k2PF0KFQD0gXe6sttXf9ax2vkPiIexslDJHgIuoDzIh4&#10;nzk0P49lRjT7zPmTNKMU+8y+M3602YCzzxxfjd7nIKTDjjoPmlNqP6c4dFboRhKGOWUerjo0lwS5&#10;BxZLtp4l3XuRlXhth2ym00Zfyyvt6Rzh7+PuzUA8O893NLXq00aJsDmGJxLE/60XGmoiSN0WEhyK&#10;VPF/oEZ5Q+LuxfxdwvtsjaJEra0MKUNYhN4sgkJY9toMq+tqEdteP0/K89qwa04Iu4jCHlWtCNLx&#10;0Sgk794ZtYBb/nnNxbcOxx6V9wlG7doqWrnNfOMnLK+TduZ6cYNOzDdbwMW24m0F8Rfcuktu0PRg&#10;EzO1+4SfotawCfH0q4SV2vx93z7Ro6fEacLWmGdnif1rxWmQqd8rdJsQ6eLCxMU8LtSqOdcABiUG&#10;a/wSDMbVcVkY3XzBqH1GWnDElYCuWYIsDctzhyccYFQX8uzMr8M8dKE+t5iisnAhwM+rzRdu2q7d&#10;dughP+rYz+66Q2BJkAdaymSlz9D4F5VvyXcodnCjtw5zE7rtH2f+w6UU+vXLOP/5e4lGnh9z/oND&#10;981/cbR76sxHcb815WXZ8ChNkWi4TfLx+PjWJDKZjNLhKEwik2w8GcY7LIqJo9yjpr17Rzn/zQGf&#10;Y/zt0306ou89/WeflbsPXKf/AAAA//8DAFBLAwQKAAAAAAAAACEAk9e0rOSZAQDkmQEAFAAAAGRy&#10;cy9tZWRpYS9pbWFnZTEucG5niVBORw0KGgoAAAANSUhEUgAAAhsAAAGVCAYAAABXdTOIAAAAAXNS&#10;R0IArs4c6QAAAARnQU1BAACxjwv8YQUAAAAJcEhZcwAAIdUAACHVAQSctJ0AAP+lSURBVHhe7H0H&#10;mB7FkTbKYSWttEmbV7tarXaVc84BJIEAIYTIEoiMySbbBtsYTDI5Z8ydbc4BJ2yccMDGASeM091/&#10;DuecCbbvbAP191vdNVPT0zPf7GoFEuw+z/t83ZW6a76dqfo6zV6vw79+1dXVMwYMGHDbmLLBv1k9&#10;o4HOPHA6nX/wLDpP4VwFoUHGB8tunknnbJpBZx04g07fOI1OWj+Zjtu7i7at6qTDVkyggxa30Ya5&#10;LbRmegMtn1pHCzpraGZbJU1uGUMT6kdSS80Iaqwso4aK4dRQOZzq3GdT9QgaZ3itY0dSW+0oGm8w&#10;sXE0dTWNoWnjKmhGa6VBlbFVRfM6qmlh51iDWlo4cSzNm4g2qpg/bVwldTWbtuqsDbTXUIV2yqje&#10;tNVaO5JmmP6sndlIR6+aSGtmNL5cVT70jwMHDnxo1KhRc3DN7KXr+d9TTz01aMiAAaundDa8eN7J&#10;+9ClZ+9vsJEuPQswZf70Yelvf+MBdO5J+9DC2W1UbfxefOgsWr1jIa06ZkG3sdIhi+bzeoJQG1mw&#10;svNNGQjLFEGoTU3zeT1BqI0sWNk+v7IQalPTfF5PEGojC1Z21/oV4vUE3bFjZXvHryxad/qTh+7Y&#10;sbI75xMQai+iHbuAn7MNU2qptaWajj9sKb3tHHlW41Mj/dx+q3nGn3/Kelq+cMJfBw7s94gLBa+P&#10;PyLqN3fu3I7hQ4a8q3rU4J+vmtbw4un7T6Xzt8yMEgqBTjSSSQdkY3nLs7Tzt8yiCxxQZoAfJSPT&#10;6YwDptKp+02hE01CcuzaLjpqZQcdumwCHbx4PB2woJU2zGnmpGSlSUqWTq6jRV21JnEYS3M7ami6&#10;SS6mmmA7xSQOXU1IOiw6G8upva6cxiOZcJhQP4q6ODExfIPJRgdJx6zxVZyULJtSR/vMaqIDTZtH&#10;mITo+HWT6cwDpnPfzzxgGq2d0fhiXfnQX5uk7E5z6ToNdirhCCYb0T+p/mfVdFvvTrIhN4q9GYvx&#10;dF3T8+Db8HlBurl583SyeIDwfDldL8UTeh58Gz4vSN9D/MqiZ/JeAb+EXoqXhSw5bSvF66FfmufL&#10;+Tyha56WKYUsuTwbpfwK0QFtU5dDPKHrupbJQ55cLq+X/ArxtIzmcdm0G042QtDPb/v5uk42Djvs&#10;sKq6sWMvra0o++nKKfX/esN+Uzm4IhnQyUOcRCSh6Sy/2dWNvtjw5ZCI2GQkTkAu2DI7BdAh88bN&#10;M1RiMp1O338avWEjEpSpdOK6SXTcPpPo2L27aPuaTjraYJvBUasm0mHLJ5ikpT3C4SvaeZRCZKBz&#10;gtE/Zd/JdJqxicTinINmcJtRcmTKXDd4w8ZpJulperFy1JDfmEt35TXXXFOFZM1eye7/hZMN/x80&#10;VM9KNpI3iEBulLybyOfpuqbnwbfh87LoPeEBwvPldL0UT+h58G34vCx6T3iA8Hw5XS/FE3oesuS0&#10;rd7iAcLz5XRd00vxspAlp23tCp4v5/OErnlaphSy5PJslOKF6IDW8234PKHrupbJQ57czvBCdEDr&#10;+XLC0zKax+Uo2ahzycYSNbLhP6cNeKRaaK/jZMMEu+FlZWWHDh804FcLu2pfPGXDlERSgLLUpaz5&#10;Qk+UTbJhP4slG5qu61IWSNA/T5IAg8RoSQ8BG2LHb1P3S/w6zSQ4y6fWvzR00IDfjRkz5vjHH398&#10;tLuc3f7LTjbwKXD/tF65O8lGH/rQhz70oRfQrWRDnuFCe50mG9dee+2wIUOGrBnQv99PZo+vIoxo&#10;nKeSA40o+GLUQkYuStClrGmMDBu+jk/X/Khs7Gi65vny0YiLT0c5o09BurlGmFLB+o+B/ff6g0nW&#10;Dr/uuut6lHD0frKxMJWR7yro7F+Xewu+zd62nwW/zd5u17fZ2/az4LfZ2+1qm7vCfhZ0O7uiXW1z&#10;V9gPwW9nV7Srbe4K+yH47eyKNn37vd4Gko3jdLKh12z4z2mpx3jdJRuXXHJJ/5qamgX99trr83Vj&#10;hr106r5T6C2HzaE3HTqbLt6KKQzzSx8jDyawRiMKCLgu+Eo9CxKcdZCOgvUrAN2u1DVfg2U9v3z9&#10;EP30jVOppWoE9e/f/2vNzc1rTjjhhEHu8hb+CyYb0bBbHrIXiOobLFTWNNw40U2kENLx+Xk0zRN6&#10;RDNt6npEd2UNkde8rLKmBeHaRTlLvhRN84Qe0ZRfCbpHi+g5foUgtnxofpZsiC40n5eilfBL64Tk&#10;NT8EuQ4+Ir5X9mWyaL6O1COa62eWbIqe4ZeW07w9xi9V13yfLrRXwi8pa1qWX8Gy66PUNd+nC62o&#10;X5BLjmz4azb8JCNZf10lG1hjsG3btk4sCB04oN9z5WWDaE57NS2fUs+LIzctaqMjV3bQ8Xt30Skb&#10;JvP6iHM2TadzD5ppgdEPgZoK0QgF60Rd67tPmXZJY0aA5oH7oaHaMvD7osE8JBrdTDYuNAnZ1qXt&#10;VDd62HMVFaPv3L59+1Qkce4yF/rLTjb0P2sIvZRsZCCk4/PzaJon9BAtT9bS4xXzMS1c1rQshHR8&#10;fh5N84SeRcun5/sVgtjyoflZsiG60HxeKZpP13zxS+o+PwSx5UPzs2TzaL6O1H1almySnu2XltO8&#10;LGiZLPk8mq8jdZ+WJZukJ/8HNd+nCy0LWiZLPo+mdaSsaaVkk+Vd51d2siHPbf/5nay/rpKNgw8+&#10;uGLixIknlQ8f9oOuptEvzRpfTZ1NY3j7J7aTYtdGR0M5TWoazdtIF0wcSyum1tP62c20aWErHbp8&#10;Ai/EPH6fLjrZJSNnbZrBCyvf6JKROPi7IG1obzT8s03Sgp0u2Aa7A9tgjR0s4sSuE+wA2W/uOFo/&#10;p9nCtLd2ZhOtntFIe5vPiG6w79wWOmDBODrQ9OcQE/CPWNFB29d2sk0s+MTC0dMPmGbaS/ZL+qRH&#10;a/KR9EODbRibK6c2vNhYXf7jKVMmnY3Ftu4yF/ornWyYz2DykbP11cvqo5skF/ZhGuYl7SRtZev0&#10;DlS/Xqt+Oeg+JPsSQp9fsa18nd5Bug3pQ7IvWcjuo9ZP2srW6T2k7Yf7koXs/mn9pK0926/SyUb8&#10;jE7C0t5qZF8vyUb/MWPGLC4bMuSjE+vL/36sCdAIzNihgaCNAI7AvmRyLc2ZUM1bQ7F9tLm6jM+8&#10;aK4ewedP4GyKSSZBwVqPJZPqTELQQPvNa6EtJmnALhDsDkEigh0jAJIA8DBysnhSLScxHfV2WyrO&#10;ymgxSQ5sN1WVWZj2mqpsHedfMA80plseaC01I2mcO2+j3dib2DCaprZU0Jz2Gt4iC1+wdfbQ5e10&#10;jOnDSUiONk7jBERGRUKJRIzsZAPAdNPJG6bQtLaKv48cMfTxysrKlbjG9lKX/utespGkv/3cjGSD&#10;b4r4VxjqxW6u7BtM20nYOjbvoZFnsxQvRAdeIb9K9CGbX4qXRe/zyyKvnQy/+H8wWyffZh49nyd9&#10;SPQlE9n2tH7C1qvoF+qJvmQiy1ZSP2GrkF8hOpDFy7NpecG+ZCKnD4WSDf95LXgdnbPR2NhYUV5e&#10;/o7a8qG/3rSg9eWLDol3YUjwxQgEgjG2mWLR6PEmcbDJyHhOKDDKMWdCDeEQLRyuNbZ8KGEqZtTw&#10;QTR6xGCqHDmExo4exqMkSFZwrkXtmOHMKzcy4GEUBedb4GyLlVMbaJ/ZTbRx/jjavGg8Hb5igkEH&#10;AyMWSF4wrSM0HglZMp4OMPL7GWD0A1NAOHdjelsVdZr2kKDUmH6NGm7brBgxhKpNHYkKDv5aOa2B&#10;Ni1qJSRbZ+w/zfg/k9eqXHTI7OCoB2gXmmt1kZG5+NA5LIcpJVyfw5d30NRxlS8PHTzgj+ba3mYu&#10;80h7tUv/hZMN/c8pSP/zZo5smBsCB9uEbyrQNc/dVBg1UA8BK5O84UQnwXOjDbGM1ovtxXVVzkxU&#10;bP9CPGvf9iPJs+3GPGe7p355SPJie3Fdlbvtl7Ud9z2P52z3ol9xPbaXLLt6hl/WfpoOHeGl+TEv&#10;0Vbkl5WzMsl2xV7E8/4HrYzWQVnquix1KWvo/mXz0nytp9rqpl9M2xm/cv8HpX895am2uI9xW1Ym&#10;2XYpv9I6flnVd4lftn+JtriduK1EH03/w8lG6Hmdpr+eplHWlg0b8N+LJ9W9iDMlQusSgPSaBTmc&#10;ywbki7fO4TLOvzjTBOtT9pvCZ1YgIUEQx4hH+bBBNKDfXiboD+PTQbcYHqY4II/pBwRt2EEQv5DP&#10;1bBB3cK2F9cNUPeAPlxo+nPR1lmcLMAmaOccNN0kEVMJW3m3rZ7I0z9IknAAGEZoTGJAA/v3o0ED&#10;+tOIoQNoXPUIWtJVS4eYJAYJhNhH8oXEC/7BzkGL2mjV9AaT1FRSnUmghgzsTwONjeFDBtDossEv&#10;G3t/MNd4PREVGt0IJhupf1Ag/c/bq8lGVLb1xM3lIDohXiyjebG9uK7Luq5h+xfiWfu2H0mebTfm&#10;hdtK9s9CdEK8WEbzYntxXZd1XcP2L0y3vDTf54XbSvbPQnRCvFgmbC9ZDtVjWPtpOuSFl+bHvLTt&#10;uGxlku2KvRAvlvHtSV2XpS5lDd2/bF6ar/Wy27IyybbFnk/XSPJQlrouS13KGrp/PeVlt2Vlkm2X&#10;8iut45ezeBq6f93l2f5Z22I/2W6ij0g2grtRNPqSjcEG/9ZSU/bCUas6OIGw5114SQZ2Zkg5AyKv&#10;kwEkC7B5zJqJPGpRNnQg1Y4eRhvmtPC6jgu2zGSIvNiI2s2gCT1Ulrqd6sibErGjNjgY7NSNUzkx&#10;2rqsnfae1cSjNBhpqR41lCpGDKYa84lRmc6G0TxlVDdmGFWOGkIVIwc7DKH6imE8jbSoayztv6CV&#10;tq/tosNXdkDv//rttdcnb7jhhlH2kuf/hZMN/59U/nGT/8DhZMPeHCEkbrbAryZN07LxzZiPPDnh&#10;CZ/LaC9q07+5Y9lSSMi9RvxKyeX45csWsQ+k2lAQnvC5vAf5FaIDYlNk+HNX+BXCLvJL7AmYJj69&#10;En45aNnu6mXRNZgW9EvKSdk8JOQiWwqKlpI1sMlG6Ljy+PkcxNmvgzUbzzzzzOCqqqpZOIhqxdSG&#10;F+3UAYJ1ct0CB3DeBhonIj4iWSPzRvfL/+wDp/Nx4/vObaaJDeX8fhHzS5+GDx7A0xdYo4FFnZi2&#10;OPPAaawn7UXtunJkX8GX8XmpZAP2XRsCHq1wZUk8ZKoI72zBwlcsSsWCWBxl3lg5nJMP+DB4QD9q&#10;qCyjeR01tHHeODpyRQeduAFHmcfrP/AumXVzmnHY1/NtbW0bHnvssTJ3+TP/ej/ZCB9XDiRuwtAN&#10;xrAPJS2buNlykCcnPOGnZXv2MAQScrl+JWWLtpEnJzzhp2V75ldKLscvX7aIfSDVhoLwhJ+W3b39&#10;CtEBsSkyadle8isTve+X2BMILSm3K/2ytrVsMT2LLDmxoW2lZWOfAC2bh4RcgWdhQtag9JqNDLwe&#10;ko3rr79+rPm4obGq7MVjTMC3yYQL1lJ22z9t2SYbOljL6AB2eGBRKUYH8P6SjfNaeA0EdrVgJKO9&#10;fhQH7b1nNlJrzUgaNLAfDTMBG8F6SnMFXmjGazCQ8MCebkP6xP0ScPKj6o4mfU3QDZgGu75fAiUr&#10;oywA1qogYUDShGt08JI2fgkb3puCtR51Fca3ulE03yUceIcLkhX4YJOYmbwAFYtp+/Xr92833nhj&#10;a6mjzItPo6ThJxuLTLKxKko2cJPYGyV5A1le4iY1Nw9+MVjZ5A0mENkseu8j+RDR9J77ley7tpFF&#10;7328Fv3y+ufxdrVfkX6vY2f8UvUSfmnZLHrvorRfWbxE3fml7WX1P4veu4j7EeJ1y6+IbnlR/+Gv&#10;Qek1GwbBhf2v8a2vjz766JD6+vqFJur9evnUejr7IPs2Vw7ELkgmgrKUmYc6EgwThPe16xYQaBdM&#10;rOHtsbJLBaMXSCiGDupPe89q5K2wGO3AORTYcYIplQl15TShvpwXb4KGtQ9YwwHbcVsxhJaVbPiJ&#10;g/TbyiKJyUg2mO+gyw42cYCc9Ru7aTDttG5WE81oq7JvhzU+I/HAwtTDTMKFa4PzQJDgrDX+DxrQ&#10;7zetra0bH3zwwdzRjV2fbMQ3TIw0LbqRHE8epIKEnIK2EbJbDCGdLDs74xfqr5RfWTpZdnbGL9FN&#10;91/TNN0i1FYphHTy7Ox6v7S+hd9OEaT7EqbFvNivNM+ncV8z/ErJOWi6RVZf8mDbK02LeeHvyvJ8&#10;mu2nyL+G/FLflehy/0E3SK7ZkOPKfbwOk4377ruvdvDgwW8aPKDfy3irquymkKCaBexUwY6LY8wv&#10;eKxt6DTJxeiyQTR8yEDe3YE3qGIb60EL23jr62hDqzQ4bHl7ZBsLPY9Z00n1Y4bz2od957TQAQtb&#10;eaqlbNhAajJBG9Mrb9hvCh+SZdd9FIMkJRF0QhHiAyF+SN7QdFvwwy48nUHH7dPF61CQPJWZazFq&#10;2GDedYPD0DCtcpZJUMaUDf6/0aNHX3vzzTe3uK8h+NebyUY0jcI3iiDjBkvIKFpED+iUREZbJVFQ&#10;Z4/yqyc6QIZerl+93FYuermtLL+4vDNtheh5eAXa6vMrAz3V6aW2sv4HQ345ejjZiBOKPLzWF4jO&#10;Mniy31570ZSWCloxrYF3VRxrkgBMZSAx4F0mW00SYoDAikO31s1q5umDwQP705BB/Xn7KraqYmsq&#10;pg+w++PNh83ht6HuY2QxsoFpFGyTxfoICdQXb51FJ+4zmeorhlON4eMgLvCPWNnBZ2VgNATbVBd2&#10;1vAowVkHzqCLDB99QWL0JuxaQYKE/h1iEyXsQJHdK/5UzK4G2r3YHet+wvpJeCkbb+cdOsiuT0Ei&#10;0tFQ/tLg/v2+NWTIkBXLly8faL+G9N8uSTb0TdOHPvShD33oPaSSjYxplAy8ZpONM844Y3R5efkO&#10;DOtjNKGNd1cMp7Hlw/h8DCyCxAjFvAnVtHp6I69RmNlWZRIL8Icxb5VJTpAYnLbRrrHwR0Twyvcl&#10;k+t4K6n5RU+HLGmPeBglwCdGLXDqKHZw4GAuLCSFLWy/3X/eOD6zA7tBRg0bxFMUi7vG0toZTQam&#10;Tw77zG7mszj2N8BW1kOWjee1H1g7wgeI7TfF9MWeZor1F3LMufSltyCjH1H9oJl0okk6Ns5v4REO&#10;bPU1ydnL5vL/evTo0Rdu2bKl2ZSDazf6ko0+9KEPfdiD0JdshP+2bt06vmrMmJsbKoa/gNEK7Lo4&#10;fPkEnvpAAMd5GA0VZTwqgakRBHqc7Dl/Yo0J6G18oBemBnCehg64GpJsYPQDOzdw8Nc5JgCDlwjM&#10;JvAfsWICH6rVYhIOnOx5vqHx1MTek2j97Caa0DCKt5by9MTwQZz0tI4dxWs9sD11fJ39xNZUoK1u&#10;FK+dmNg4mrfbzjVJ0zLzT7DOHa1+pGkP0x5Y9InRGCQhWMuBhEknTX4CUYrm83hdi7GPaSqM3CDp&#10;qBg59H/Lhg95sr29/bzDDz98xhFHHJHaDtuXbPShD33owx6EvmQj+Ne/urp6ychhQz83u736X/I2&#10;VwT90zZO5bUVSybVmmRjOJ/6idEF3imyooMXRSIJkMDsB1upA5JsIFkZOXQgLTNlnKvBUxwOIovt&#10;ptjBglNFMYWCxMcmALN4JwjelbJyegOv78AoBxZj4thxTPtsXTqeTxg90CRBWOeBo8hXTKunRV21&#10;NKu9mqaagIvjyrH4FAkJjjBHkjK5pYIWdI7ldScHLWrlE0mReKHfeGeK9E1D+u37qunC02UA1+34&#10;9ZNow9yWl6aMG/O3+ooR/9VQV/u+kSNHbrvtttvG3XDDDUPc99PNZCO50Kgv2ehDH/rQh1cYUbLh&#10;n7MRgn5m2/JrMtlYu3ZtWUVFxbYxZUP+c//5415+86FzOLBjtAKBF7tJsA6jvW4k7zA5Yd1kDpQY&#10;bfB3aeQFWATtxZNreVfKWJMkYF0IRhOQ2CT1ENjt+RY4UEvee4I1IDaxsTLo4+EmEcKWU9jsqB/N&#10;yQVe4KbXaSBRwDZc7BjBdAx2hOAdLJjy2WySE0wJ4f0uSEAwdYMEButGxtWMpBltlZysHGr6gXUX&#10;fJqqSjx0v1NILTK124S1DGzAD4x0rJvd8lLb2JF/Gz5owK/Kysquam5uXnTXXXdVYFtsz5INi2IL&#10;RF8BZLXX2/QsflF0V7+n/dxZ+q5Gn1+9S9/V2NP7n4Vd2f9d5SvsGpRONpLPao3XZLKxadOmmubm&#10;xssbKof9Fm9ofdNhc+jgxW08/YDjtesrh/MbVGWxJxaGRgHTBdP8wGuTByQbmLrAe1IQ2BurRvC6&#10;DT/ZkKAMnQsOmUVHrurgLbFYR4IttRLoAeyEQQKCF8NhBATTMx3GNoI3JxwYoXF29SfbNjw+uhw4&#10;dDaP5GAaBe9ZWTOzgXfCYIoGR5UPHYyFr8N4zQq26cYLZmO7KWQmGwJLl/5gMSveQLt0ct3Lxo9/&#10;9Ou31zfa29t3XHvttRUu2VjZq8mGuSmytpkl6O6GFJqlzzd0u/I6SY+hafzp3dghHaFz2WvXl0np&#10;GnmhBfmOFtEz/QrRY2iabHHL4vt0Liv7mi+0FN3ICy3Id7SIHux/hl+q77Gs+QRd8Xx+kKbsaxmh&#10;pehGXmhBvqP5dKExHf+Dqt2YHpb3/dI8oWk615V9LSO0FN3ICy3IdzSmZ/Ul4BfLefIRH/QsWwoJ&#10;mpEPyaTkArQQP0EP9CV6ZjheTDfw5CM+6AFbkZ5Dgmbk82QSdE82xXeIaIG+BP1C2aD0NIo8p9PP&#10;7ddksrF69eq2Ca3N75vcPPoFBP9prZW8YwLBGyMZ+DXPwTgKjDGSAVPK6V/+KGN9xgaTtOAAL0xp&#10;YIHk0sm1bJ/fLxLQAZD8bDHJT93oYTzKghEOJAYii88LjT5O+MT6ErxUDVMry6bU8/kckNVTPKLn&#10;twOgH5J84D0qZx04jbatmcijG3hxW9WoodGWXox6YCHq8fvYkR7xW2z6bWSVoSfJB/oJf7FIFmtW&#10;Rg0d9EeTdNxvvqYZQwcOXDplYsO/dsWajfjGeW2hz689C69lv0L0PR19fuUgSjayRjZ0ouHjtZls&#10;9Bs5cuT8wf37f3l02aB/YmsmpiQQXLFegQ+gSgTGOEDaIJnk2bqlx3XHN0EfLzBrrCqjNTMa7IJN&#10;kzxsWzUxGt1gHSOnRwRAAx8LObHOAmtGsLsEIyxsVwG6O/bu5AWgmH7BLhmcUoodKJx0GDs6uEd9&#10;i5C2KUBShCmkg0w/YB8jP9jCi9fYYypn4/xWe/jYgdOjZAjI8ituG3TLEx30E8nT3rObX2quKXt+&#10;yID+3+7Xr989SDbOP2VdTrKR/gcuMrIh0DdLHs+XCdFCPF8mxMsCy6tfFkIL2RF6iJ/H82VCtBDP&#10;lwnxQojkXwG/snia7vO0TIiehciW8ktoIVua5/PzeD4/i+7ztEyInoXIVg/8yuOV4heha+TxQojs&#10;7cZ+5fGyEOm8Gn6ZNvuSDfW3devWphEjRlwwcEC/n9WNGfYygiimEXCGBQJmOjBKXZINC+FZvtCS&#10;+vjVjuO9x5kgjW2yWNCJ0ROcuCmLP1k/IyhjGmffueN4F8zUlgo+BAxnd8R6Fug33r6K49GxLgQj&#10;KUgGDlnazgdp2SQl7lukzxC6+BDzWcbYxloSLIzdtrqTt9fiTbWYFoJfk5pG85HsWNx6Ck4LNX5F&#10;Uy0Bv6K2FM8mPAaGhukaY+vlGeMq/zFy2OC/tDZVvXz84cvoLWfux/+MlwT+SRkqGdldkg1dz+L5&#10;dJ+nHxo+j/kOWfRSPF8mRPN5up7F8+k+75XwK4un6Zqn65queVomxMt6yEd8hyx6KZ7Pz6Jrnq5r&#10;uuZpmRCvJ34JLcQrxe8OXcohnpYJ0nP8ErrP03SfV4rfXXpRXor+avhl2syfRnmdJBsnnHDCoDvv&#10;vLPDJBqXjBo6+OkJtaP+jlM7T95gRwBscLUBV4IiH+XtyjYQC9/Kx7yYL0EaiQZeEY8AjOmIOe3V&#10;tGXJeJ4WwevcscZCpjqSdizEDoI81o9gVGFK8xg+N0N4UbLB9ZmcnBy9eiJPpyARwCLTdbOb+KyL&#10;KLmBvOeXBtt1kHYEWCiK6ROMQBy5ciIvNMX5IEigMAKDg80OXjzeJh3mmsK/uB0Pru8o2+sWXztZ&#10;QIrkrL56JM2bMY52HLqEE45Ls+YAeyHZ0HyfXgS+rtR9end4mu7zND+L7vN9ehH4ulL36d3habrP&#10;0/wsus/36UXg60rdp3eHl0X3+Vl0zfdpReHblHrIpub5/CJ0nx+iaWTRi8DXzWtL8zQ/i94dnqZr&#10;foheBN1pS/M0P4veHZ6ma55Pz0TJZAPITjheC8lGv7vvvntkeXn57AEDBtwxcvjgv86ZUP3ittUT&#10;X8av8ORoRjLwSjAU6GQjSbeIkgdjE4EfQfmwFRP4dezNJvBjlANrN/DelE2L7GmhLO+gyxHwa/+A&#10;aTwagrfFzuuotgmS4fmJA9NM39A2dpNMbMRBWkNpzoQq3omCHSrpZAMI+5VFl3bg76mmL1isiu21&#10;eCEbtgvjDbDyQjluz+loG0kE2jB+Y0QF74mprxxBUzvrTcKxmN56zgHelEr6n9dPNpLvRrHAgqZe&#10;ucEcQvbEVshmUZ6m+7wgv8+vQngl/NL0EJ9lcvzyaUVQyi9N93k+vwg9xGcZ0w+fxvQArQh6y68s&#10;eimelukOvRR2Z7/y5IMwvryuk41TTz21sqKiYlO/fnt9pmzIgH9iPQOCsR3qt0EuDoT2F3YU8BxN&#10;B0LwLSzfwtIQHPGLHCMYGF3AO1OqRw2hoQP7U3nZIH5VO7a2YhRgrkkaeKGosxG3Y9uyNAvIwDYW&#10;l2Kx5sKusWpExvZFZEUX/uF8DsiOGTGYGiqH4zXvbnFq3H+Rl7ZDtmJafB0E6BsWmGK7Lc4GwagN&#10;fEWbSKyw8FMvJvXtW6TbjuSNjzjUDNtz25orafshi0wyYf45UwlHXC+yQDTG/ADttYA+v/YsvBb9&#10;gk99fu052Em/upVs+AnHHj6NMmfOnLaqqqqLhg8d8MP2+vJ/4df2xdGL1hDM0sHT0tJ0y7PAiATW&#10;QZyzyb52Had/YkoB6yqw4HTMyMH8iQWhi0ywx69zHDmOBARJwmIThHE0Ot53Iuspwn1RbRpgWgZT&#10;C7wltaOGjl83ielJPbFndfCJQ8rQt+pRw6ijsdzU9fkdgPgc7kOynt3XC8y1RXKAtR0z2yp5MSnO&#10;78D0ytGrOvm0VRnN0ZC243oM9s/Y3LykjbcQ11SNpMMPnG+TjUTCEaPUNErqJimEYjdit38N9BJ2&#10;zq8QPYlXw6+da7PPrxB9V6LPLx/w6XXkV6FkIxt7bLKxcOHCmXV1dbfXjCr7xfzOsS8et0/Xy9HC&#10;RUY4aOYFXQQ+/ILHmgTsMsEZGtgpgqPMsaMFp3/KqZ7Hru3kw7awuwWHa01uruBTO0HHCAACJxan&#10;YpQlGcDj9iX4CtA+EpwVU+t5WgYJB3bQZPkV65o+myQHR5W31IzkBAAnomKniV1bIW1avbgfUpa6&#10;2E7ybP/j9pBQYIcKFt4u7Kzl9SNY17HM9Bu7VxKLYxlpmwK2ZwAdbAHGmSINY0fTYQfMo4tO2xD8&#10;p+1OsiF1/8bTdVuWVzErnrm5GCg7aL3C8GwUgd+O36bUQ3JJXvzQiHi7iV+hNrN4um7LGX45WorX&#10;HbxCfkk5WS/ul08riV72K4sn5WR99/NLl7PqoXJcj58Zwue+7CF++fQY2X69rpKNdevW4cjr+SNH&#10;jnxfY8XI362c1vgipjbslIMNjHFgs+U46GlYOgIdgHUT280v9g0mYM8aX83JQpsJonjvyIqpDbRl&#10;8Xg+gRTrFPjETW7P2kAygFfN45f+/vNa+ERPvFANQf/oVR1OzsrqPiX7Ggfyk9dP4aQGQRzvasE2&#10;V7Sh+y42Il3TH0yrHG4SACxWbTHBHy+W27J0PJ11gEwr+TaUftQXgZVP9jH2g22ZNk/ZbyptNtcG&#10;u2MwmjOlZQyv8cCIkO+z2JCy2Bc5jMYctbKDOk2C19pUSQdvmE0XvmED/5PqobluJxvmJpEbSdN9&#10;nvA1j+HoCd4uht+O3ybXC/oV4u0OfoXa5PrO+KXoCd4uhm4n1CbXvb5LOcTT/Cy/fNqugO6TLifq&#10;e6hfuhys98Av9mkP8cun+9B88atnyYZ9bu9RycaWLVtGlJeXrzDFh+tGD3sB7+A4jUcXJJCZ4OWS&#10;AK6DzvW4HMm5AIfkAdMv2LqKnRc4BbS9rpzfKYIRDExlYNustWN1BNaePSnzKJNU1FcM47UaGBmB&#10;zTqTbMBOYu2G64cuS59sv2zfMEKweFItH6uOEQ68c4V1gIANq2frGA1ZMaWed6tgqgcjHugT+hC1&#10;BT1XtnZRt7Ysz9l0Zd2u8KT+RoOTNkzm1+3jvSxI1PCeGCyYBd9+H74Na1snbQCmYjBthd05E8bV&#10;0KH7z6W3nLmR3sr/1MWSDX2jaGieLyMLubSMj6K8nsoV5fnQPF9GFvIV1c/j9VQuiydlqfvwZRO8&#10;XvBLgkJRG75cFk/KUveh+b6M1EM8QSleUb90WepS9ushng9frihPkEUHmNfLfvlymqahdbSMXvzp&#10;8zTy6MxTfvkyAs2L9FRZ1305TdPQOlom0y9D71ayEU2D72HJxiWXXDK8oaFhZb9+e32wcuSQv2OR&#10;pg1QErxUMHPBSwc2KYsOFmRipGLVtHoT2EZQ1cihfH4FB8k1nSxzkVv/Edl2kMCo2zpz03ROVjCi&#10;gLUamI7BCEPVqCF0xPIO9f4Rq6P7lLRv5dDuySZBmDexhk8/XTm1gXe/sA/YbcJ6IRt2FwmC9oEL&#10;WjnZwPqSBcYO3tsih5px/z0wzbfn2rHyQk/zsCgVR63jZW84CwSjPNPGjbGno7o+cbvavipHbbOt&#10;WbwIF1NCE8ZV09GbF/I/rh3h6FmykUX3eb6cX86qh8qleBp59kL1UnSf58v55ax6qJzH2xk5jSy6&#10;z/Pl/HJWPVT2kSdX1B7qGll04emyX8/jST1U9tEbcqhrZNGFp8tS93V02eeXKpfiaQgPnyEbGll0&#10;4emy1H0dXdZ8DU33ZbJ4WXL4DPE0QjSha16iXjjZiEehNfaIZANnaGBEY2C/fu+vGzP8hYOXtNGF&#10;W+1x43HAQjCUgOWCFwdFy+NAZ4ChegRdLPjEr2e8KwRnY+DYcZxxgVEKQOQTv+wVfPvQ2WcWdlUM&#10;pxXTGrgfSFqqy4fydEZ87oay5/pubQlsHYA8RjSw9gPbYldOrecpGtiIdJwN0RPbKGPqBK/WR6KB&#10;Baw4fRS7Zew6EvHBh7Uldqxt399s3oVbZ/GbdbFmBOs4sMsEL5NDm1HCwfJOP6PvuO54Uy1sNDdU&#10;0FGbF0SLRt9+7q5LNkI8Xc6qh8q67uto+Dy/HKqXohfh6XJWPVTW9VI6eTwpS10ji16Ep8tZ9RBd&#10;I0unCE/KUtfIogsvRAc0z7eh6yG6RpaOXy7C08iiCy+Lrnm+nOb7cppehCdlXfd1NM3n+XThZdE1&#10;z5cTfkhO6kV5UtZ1X0fTNM+nCT2L1+2RDQ97QrIxYMiQAWsH9ev3aMvYEc/jUCkdtGIgYNlgFQUs&#10;R4M8ghpGMpBkIOhWjhzMh3EduLCVgyMCc3JdRGyHy1Fg1PQ4UEIXUwmwiUWlO/aeRBdvncM7U5Ao&#10;4Lh0TKdE9pwNgdB8OvfdtIHpGUzLYHsskqLQrg/xX9PwjhUsOsXR6EiusNB19fRG7qu+Nrpt7Zet&#10;x5/avi0nrzuAvmFkBwtIsXAW23lxHY4z1x9tWX37KTpCk7L0Cwt1W8eOosa60VHCkZds9KEPfehD&#10;H3YBomSjyCvm09jdk41+Bqv69dvrs611I5FovJzc0mngDrHyg54ELwQ+rMvAaaJIAvDKdZwVcYAJ&#10;vpiW8IO26FsomznJhtSx6wPbYLFWAqeC4g2vmArBuRsADuJK2rD2dbvSj9gvG3jRV6zhgG2MVMBu&#10;YgSGEffFB9rFGop5E2r4TA5slUUgx64Suz3XyTGSfiV5FiHZmCd+2Z09GJHBYlkstt26bAIfPmZ3&#10;yGgdqxeXLTAdhN097SbZaGupomO3LuZ/cLy8rejIRm62LjA3kq4X0ulteH3QCPUn2EffRp9f2cjp&#10;184i1J9gH0v0IahTCjvjVw/6E+xjATshei52N78CNl+zfoFm0PNkYzc+Z4OIBgwfPnymKT5iguNz&#10;By1ue1mG/xMByUs2hI4ADXks3MSoQENFGa8l2DC3mUc49PZMDT/4RQHQBGs7pRLzeTTEJBT8aeoI&#10;/vg1jy2wCKw4ihzTPXjfCJIcLPQ81SQNcXtxn5PtGiT8sp/Yyrpkch3bwtQKAjlGLiId9NUlKGHY&#10;hZyrTUKEnS7YbYOpHyQy8AEyth/wMx34pY9C92WFbvvs+m2uGd40i2kqjCh1NY3mRO+NnHBonWRZ&#10;AyMzeHsvFp9OmVhPpxy9wvzTrqNFc3ox2fDQEx2glM7O2PX1emKrJzpAKZ2dsevr9cRWj3TMwzOl&#10;4z1oe2IXCOn1xFaPdAr6petFEepPiFYKPWm/z6/uI+RDiFYK+cmGrNFIr9PQvN0y2Xj44YcH3HTT&#10;TR1jxoy5uXrkkL9sWtj6Ms6ykAAmQYmDHBIAE2BRjgKcAbZebpzXzC8Uqxo5hBZMxGmXEznI8cvO&#10;WEfspCF2YBN1/BJHQEaABB2/zjH9gp0f2N6KnSsb5rbQ4klj+VCu6pFD+XAtHNSFpAeJBkYlsC2U&#10;E5fIvoVuN+2XpaMPSDgwJYGTS2ETfYhtiE7SpraN/mOLLI5TR+DHG2uxKBZ+ZOmEaHJduM2oLLwk&#10;0O83bprJSQYSMSQ5SMBgQxKOGOlrAzm8zh869VUjaOHs8Xy0+eK543sl2fD5WfJZdI0ifC1TxCYQ&#10;kiul6/Oz5LPoGkX4WqaITSAkV0rX52fJZ9EFpfiAL1NEBwjJldItKl/ETh4f8PlFdICQXCndovJ5&#10;NoAsPQ2fX0QHCMmV0g3J63opuqBUO0DRtnyEbIdoeTyuJ5INf81GVrKRpO+OyUa/iy++uHXcuMa3&#10;jBo+8Fc4fhyB1w7120CkA1MclG1gwm4LLIrEORVN1SOorW6U+VXdwsmBHQXQOnGQjOw5OwiC3KaR&#10;hS6mYvDCM2xpxfqHtTMa+eTMGW2V/IsdayGw6wNTFJgyGF02hI/zxltZcdw33l2CxAcBPvmSNrQZ&#10;+2WDOPrnIHWG7RfWbKDt0SMG0/Ip9XTiBvtiNOt/LOvrCpBsYfoIR43PmVBNtaOH8yfqWGsBO9Kf&#10;2I7qW0RLI9aN66IL2ziTYwLvkBnKC0DtCBNkk22JPsN8V7CDhHPl9AZqqh1Fs6Y20eSOOqpxyUb8&#10;bpT4MBoN/6AayMlNFTrEJr7hsuhx3dIgl2475iXpFtk6tj+aF7aR7vue5FdAzv2iS/d9V/gV82IZ&#10;0MO8YH8NrE3NC8gF/bJl6WNMl7qFyIbpcd3SvHYdkv3zEeZZm5oXkNspv5L2RN6Xi2VD/KSNJMK8&#10;WC9Hrod+iZy2F9PjuqUl5ZL8MM8iWy9JD8gpv2J67Jf9TOpYuwZGN5lsLAlMo+gEI0408InjC3ar&#10;ZOOYY46pbmlpObNs6IAf4xf8WW64HQHJQoJSksYyJtBiNAHrERDwZ7VX89Ha2MIav7pdglgc2Czd&#10;BmAAARuHfGG6ZevSdn5JGk7KnNxs13zUmKQCoxct1SP59fBYA4LTRpHU4LXveB37jDZ7yBVOFMWI&#10;CAIlFonWlA/jaQxJNtJ+SV36qeH6aYDTSxea64MXsWEtB0YmuO9KVsrWltiP/UW/MAK0fGo971bB&#10;4taDF7fxyAfaiHWkf0nbyb5LW9l+sU2TcGANRlvtSN4WjAW6Zx5ozxCJ7dhPsSH9QH9xrgqSuCqT&#10;IJUNG0xjWytoyaGz1QJR7+aK4N94fjlPL0T30RMbpXQ0rydyPk8ji+6jJzZK6QivqJzUs3gaWXQf&#10;efo7y+upXJYOkMfTyJLz2+oJr6dyRXRKoSc2SvF0uYgNX66ITh7y5HaGp8vdlcvRSSUboTUbOcnG&#10;7jSysWjRopGVlZWnjBg64Ok57dUvYZunv4DTBiQLqSOIITnAuoCxJpjjbIn95rWYwDSNLtwyOyWv&#10;6zI1gtELjDhsXTqeF3lON8lCu/kFjbec8kvCTBnrMJZMquOtnFjsefw+k+m0jdM4kYAdJDUXbZ3D&#10;5UNN0oEAjhEW2MbaDqyXwNkb6COSIBmNCPUrRNc89BnTM8vNF99UVUbzO2p4REeul5bV+poOQB6j&#10;CwcuGMcJAEaDcFw6+oo2RD9kR+g+T2g+D2VOOIzfx67t4uQGW4Nx6Bi2+DJPIalvkxlcW6xVwcjO&#10;yGGDqKplDC3amtyNYjN070Zx0Dz9GZK39Iwbz0HrhmwIPcxL/lISWPn0TZ9tJ+ZpGV1Oy/b5FbIh&#10;9DCvd/2ST13WMgIrU8wvQZ5Mmvdq+WXbDfEEYkfby5JJ80r5lab7NIHwrG6SpmH5xfySz5CdfF7Y&#10;vpUt7pe2L2VNS6FQsmETizjJiGm7TbLR3t4+pLy8/JghA/p/0wT1f3LgTASbNCR44dwMBJ/y4YP4&#10;qHEsCkWAt8Eq/mUswQsBC4s5cbDXsaYdJA9zO8bShLpyHo3AFtOuxjFsc93sJj6bAv053SQWCMwI&#10;0Axl0wemXWaOr+KplaNXT+RRFwTLbabcWDmcp15wOqnI+35paJ7PR5DG6ac4TAyvgT/K2OcXpimZ&#10;LH1dRwKABAjrQHCK6gyTWG03tnwftR3RDdFD0HZgF8ndZJMsYN0ItiQjYcR348vbur1+rGtkTjTJ&#10;EPo6xlzLziVttGL7PDVEGN8w/o0T4mmahqUXexhK2ecLPcwr9TB0bXfDL19GymnZ3cCvBD0uh3i+&#10;jJTTsnuOX6VkBFammF+CPJk0r2d+CXyeltE0H7bNV9OvND3ml+b5MjG/mF/yGbKTzwvbt7LF/dJ1&#10;KWtaCpnJRnoUI13ejaZRBg8evF///v2+NLGh/G9Hrux4WX71S+DxIQELAXI2RgvGDOMdGtgSmtSN&#10;Rw8QyJB8YMTk4CXjaZFJJnA0OdZZ4AyKGa1VPFKAxZ47THKBUYtzDprOi0nDiUVyZCKJmTwFgzM2&#10;sGgU7zdBkESCg/evDBs8gJZOrnfvENF+xclREjbY6jq3Y3yFDQRrJBzm+tGRJtnS/dW6QrN0Cy2H&#10;BADTPBgtwWLOw1e0My+UdPj1LNjrlPYLa2KwTgRJUpNJcFbPaKRzDpyRSDgsrL62gTJ0J7dU0Jja&#10;kTRz30nmhrA3WnTDmJsjeOO44F0K2k6IXxQl7YCe14bjaTv86SPPvqrn9ifLRgC5doRewJ62w58+&#10;CvYptz8FbQC5doRewJ62w589RG5/CvRDkGsnj+5B7ET2NHqrP6+SX5CN7Gl0w0akH9IpaAfItZNH&#10;9yA2Insa3egPZLuXbCTpr3qygZ0n5eXlM0zxw80VZS8gQCNZ8INNHGQssNgTIwZYG4Ghf2wJRXJg&#10;E4pYF2UO8gfNMAlEJ+07t5lmjq/mkynrTYIypbmC1ywcYn4dn7RuMicDsJG0Y9pHn9RCVMtDv/y+&#10;xjIYXcE6D7SD47exeBV9wfQHFotiXQmOFLc7bWI9a8PZTrWp+baMRACjLutnNfFC1YmNo3kERV4Y&#10;F+v4gP1kG7CF64iFufUVZdReP4oXcmKkxi7STeqnEwmU021m+YXrgUW3fJ1Me3ubpAnXA3StH4Tp&#10;+6HL26mhajiNba+iBZun08pjTcLh3VhxGclIOvO3cDx382n9QnBtolxUV+Q0cvtnfIvlfJ0cPXzu&#10;KX4lvrvd3a8S/XsV/NLyRXVFLkaJ/jm/uJ7yS+R8pP1K8vMRt5Es50HkYvS2X8peT/xKtFFcV3Ri&#10;qH6kYOi95Zcp5ycbKIeSDUt/VadRkGicffbZHdWVldfXjB7y5wN5i2t8/kIMG7wk4CLo4e2gGILH&#10;eRFYY4EzLeQXscgh0CLJwC4SLPLEORv4xY4TKWeb4LRxXguduGESy2CLKtZVxEFRA8ExDpAJuuub&#10;D9iBzS1L2qli5BCa22FfFw/fsLYDUz14YRmCLEYikgEbcLZTbQqS8lgAe6ZJCDAl1Fw1gt++iveS&#10;IHkK+wTAfroN9BEB/8BFbXx9x9WM5CQA1yqZvKAs8GlS9+H4KsFBH/C22klNo3mdCxIde3ibs5Nx&#10;DdBPjDzhrJAqk7i1zmrk9Rtyg6ShbqISvPiGzEPYntUN8yxinrQTt5ejYx4ambw8PVWP28lD2J7V&#10;LdaWtBO3l6Ozx/pVQud16VeIDiR5pX0CoJO2GfcxSbdI6uxav9L2dtavom29Kn7tycmGSTSaxo6t&#10;vnDk8IG/wNoI/OJPJxoISPYXtWDbmk4+swKjEzipEzsz9C9h2EBQPHHdJBO4mvjk0JrRdrcFtk7i&#10;ZWHYAaFHMDjoZQLBMQ6QCboExABgE2s8sD0WfcU5EXKYGBIR9B3TB3MnxId9+fq6Xgo2+M6gTQta&#10;OanClAoOw0LfwyMFWX65a2iAUYdp4yp4xATTVUeunMj00PdkkRzpCPkQ9NP0A6Mx2BqMhOMAc61w&#10;uqnlJeUjHQP4hbUeCyaOpUrjc8fCVlp25Fy+MfTNYpG+iXYOefZ2hqftCHpqryfoaVt5feipvTyb&#10;3UVP2+qpTk94PUFP2+qpTnft9RQ9aauUTk95IXpP0ZO2Sun0lBeiZyAz2SiGVy3ZOPXUUyurxow5&#10;e8SwAf+FQ6XkvSECG1RkmN7ScHQ1trZifQXWJxyy1B63HevNpIu2zuZdKPiF39kwmhdoYkQDWywx&#10;snCOm8qwwTS2rwOZbldoIivJRczLpgOY7sEx4XjZG/qBhaaQx+gMtphiyywSjpXTGlhXYG1I3dpO&#10;2rd0C5FzfOMjtrDi8CzYtueM2B0zIu/bkP5rQA462P2BF6txgmeAJAn24JskJVYnadvaiG0n2xWe&#10;qpuE44R1Xbx1GVuEN84bp0ZmxNe4DWvDjkidvGEK642pLqOuZeNpxfZu3kh96EMf+tCHbETJxh50&#10;XPmRRx5ZVltbe+LQwf2fntlW9a9TTKBIBi2BDVRMNwEUZ1hg0WLL2BF09KqJ/GtYAg6Aw7OOXtVJ&#10;M1orqb5yOE9RIGDxqIGS9e0n28yiCy0Odj49LG8DNna24GwOBO03cl/suRPYkYLtsPWVZbTFJE8Y&#10;8UjaF1tZfU/2B2UAiRm253Y2lvNIwYop9ZzQoS+xDSBsRwPJGRIjrKfBmSI422Oa+TxyJV6lrxd0&#10;2n4mkWfbymsekrDj1nbxbh0kSpjqAh90sRXrW4CPPmwz/xPt5v+j0iR2MzdMSo1uyLCjphXhZcHX&#10;8ctS9+U08ngavpxfzrKRRc+Db88vS92X08jjafhyfjnLRhY9D749vyx1X04jj6fhy/nlLBtZ9Dxo&#10;e77tPJ5GHk9Dy/k6efp5vCxo+7os9ZCcjzyehpbzdbL0fbmi0Hq+Db+s6xpZdB/ahm8vy4YvFyEz&#10;2UhPmUiCofFqJBsDqqurt/Tv3+/JiY1j/rl9TefL8ms1HJBMIDFAotHZNIbPgsALxGSxog1ERs4E&#10;cCzCxHoFBKkVU+v4LAf7Do78YFeaJvQsXghWHr/+T1g/mRdtDhs8kKc3duwTb3lFsD5ixQQab/yq&#10;rxjmXiEfsucjvy/2mszgtSGYBqkcaQ//wpQD8yIU8wvfEfp6gun7ymn1VGUSDowuYecKn4hq/Cx+&#10;jbPBNky/cfAXEg6sF9m0sI2TCfQhKW/7LtcSfJzu2jR2JNV1VNPiw2YmEo7QTSS0PJ6m+TzN98s+&#10;hBeSCdFDNI2i8pqueT5d8zTfL/sQXogf4oVoGkXlNV14Pk0Q0vPLPoQX4od4IZpGUXlNF55PE7qv&#10;p8shGc0L8UO8EE1D87Ss0Hw5zfNpQvf1dDkko3khfogXomlonpYVmi+n6Zrm87SMLodkNM/na7rw&#10;QjQfmqdlhebLRcicRtFJRTjRAO0VTTawILSurm7JwH79PtJWPeKvOL9CRhySQcRCggh2HGCUAsHH&#10;rntQAcbo46wJHOKFBZc4ChsyeLmYyIRsW3QvEKZhg53UbVtxAERQP9sE6HkTqmlyex1tWDGTJk+o&#10;p0Um6PNOEadz1gHTuc+jygbxughMCUgCltXHdODVdMtjfXN9jlkzkeaMr+ZkBjtvcEZFll2L2IZP&#10;g0+nm4QFI0aTmio44cBIEt61Yg/mMv3O+U6BPL9ABx/vQkGSga3JeGMuEszw6FQM27epvC6n2vSr&#10;w/Rp+bbw+Rs+NM8vZ8n5SNHRroGvo+shnvRXw5frDk+Xpe7La56PFD3HL11O8fYEvxxd8/yy1KPy&#10;q+SXrmt6ivcK+hWiA5onNgRZcj49xQv45csFeb3kl68jZZ+ueT5SsuhbQb90meu70i/Xr9LJRpxc&#10;JPEKjmwQUf8DDzywo6Ki4s7GyuF/3LSgNXpdPAcLLAI0kGBi6fb4cax3QKKBhMJf24Etn3h9PNZx&#10;YPQA22FhF4HH2og/fWg7IZ4E2CTNwAQ9htQjuECrgiKmAWoryujkI9bSI/ecR6cfu9788i7naSA7&#10;nWLlzjQBHOs3Rg0fRKunN6pkycrodqTu04WWBtZCTKL5E8fyyApGOHbsPYnOUwkP67NfSXtCh0/i&#10;sx3FmEnb13byu1lwYitGnHCkOxbfYpss6xjZyDbbcWB6vl/4/rBgGEkYf7fmfwCjNFkJh627qal9&#10;JvGi3Mq6kTRrv8nmZune+g252fybrggiefXQKIJEWwV0RT6hVwI90RFE8q8hvxLyPfArqr9O/ZJ2&#10;NEJyPnqiAyTku+ETkGjnNeJXqp0SuiKf0isBlnXXLHuBqE4ydNIR4xVLNo4//vi64cOHXzx6xKDf&#10;rpvd/BJ+zScChpdsIGhgd0KrCWL49YzzKPxEA+sScG4GjhLH4kAcxGWH22PEgShc1nIalobgGicV&#10;kZwLvGk9BGUjZ4D+YxqnqbKM9l4ylT797ovpD9++mz7/nrfQrMnjaJJJjHAAmUw/AAiu2P4JHSRW&#10;8SmoyXakrul+WaDrWLuydHItn2CKo9cRvHG90FfWZb9ivQjw1X0/QoMM9JAkYRoI7yvBmhTsusER&#10;7fjuMO2Cbb7SvnzHVj8/2QBgH6+nx84UnKWC0S3ZPhzWdTZNfzENg9Ng6yfW0JLD8rbDptHTmxLo&#10;rrygu22JfHf0eqIj6K68oLttiXx39LorL+iJjqCnbXWnze7KC3qiI+iOnrSjEZLz0V15QU90BN3R&#10;k3Y0QnI+uisv6IkO0F09ke+JHpf3hGTjggsuGDNkyJCTyoYO+CnOxDhj/2SikSojWJgAhvMw8KsW&#10;ZzDIKIjgYhPEEIRwDgQWLeLYcQlCGiH7mu7zpKwhcr6sX5cy+oG1FzgwbGZXMz16z/n0x6fupOe+&#10;cw/9+Zt30V2Xn0CjR9hFmxiZkX4j8OONrpNMUB1vEiicZAqe2JV2pC2/fU0P8WALCQ0SNKxrQWKA&#10;V97jeks7IV396dMsZtLZB87gBGOeCe447h1bZXGi62HL7QmkWLwrfgrEnral7UuZz/xY2MqHoM0a&#10;X2USjklRUilyWp7pxiecrTJ61FCasKCFlh4xh1btSN5EpVD0phQ5Le/XQ8iSF1opFJXzUbQNkdPy&#10;ft2Hz9d1oeWhqFwIRfWkDd2WLoeQJa9peSgqF0JRPWlDt6XLIWTJa1oeisqFUFRP2tBt6XIIWfKa&#10;loeicj66oyeyWkeXQ9DyIYR0NIrKBZGZbEhCIYmHIEnf5cnGWWedNWzs2LGHDu7f75npbVUv4vCt&#10;KCAEgF/6WKMxoWEU4a2qOLxLfgUL8GsZ5z3gnRqdTaP5LIjzNqspGZH1fo3n0VFnuqZpeDrcFtPS&#10;ox9Yu4Bjz+urRtHdlx9Pf/yGSzS+dTc9++17OPHYsn4BtdSW87oEOXsDQBDFLg9MHSHhOMr4iUCt&#10;7ef6pWgMr88I+NhOijUQHfWjqHrUEFo7s4nXSODaRzoBv6Tsg9s2gD7OLzncfB/YfYNj4LETZpJJ&#10;urA+B4lOtF2W7Xs2Av2XPiOZWTerme0t6qxNHOIWAnQw6jLVJG6jxgynKas7aCW2w5YY4dA3Y9Eb&#10;U+SyENIBNF/LM63ASEwkb2SBkIwgsuuV8yByWSil49eZVrCfjB745fNDiOwHEJIHfBldZ1qfXyV9&#10;AiK76rMUIvsBhOQBX0bXmbaL/BKEZHz4OhoheSAkqxHS0UjId/P7wjUrlmxIPUnf1cnGwMbGxnX9&#10;+u31yfF1o/65bY09EMoPDFGwMsHtMBOUJjWP5kC72fyyR9CzfHyagGjqmH7AL3OsP8Cv/6zpBt9+&#10;kp8MdhpannW8gM00fBq6XUMQJ0NYvLpxfgu11Y+mU45YQz/74k0mwbibRzSQbPzF4G/P3E9PvO9S&#10;WjCjnaa1VdH2tbgusQ2M4uy/YBy11GCtwmg6db/0Mey6L0l6Mb/QzyNWdPD0E84iwQ4T+56W5PWO&#10;y84O+yx20gkJy5lrgnfBYAfRoi6bdGBrL6Zu9pvbwoetnWt8vAB2o+/X6aqyXz9tv6n88jVMj2CE&#10;jF+F765LBHxX7vvCNYOPtUZ+7PhKmnvgVHODqfUbuNlybriiN2QWEjdqQURtFmhX9y/RVgl9rdcT&#10;JNoqiKjNAu3q/iXaKqHf3T756Il+1Nce+BXxXq9+FbCdh93RL63TE7C+RyuC7rQrsqm2SukbfvY0&#10;io9kogHssmQDO0+WLFkyf/DAgQ82VAx7FlsSJXGQ4CRg2uYZ/OvX7jop54WV0QmSTgaBCQdM4ehv&#10;vOBs/Zwm3srJvEgGtmLbkS7KJXk2cAqN6cJz5QQv0omDMs62mDG+hg5YPYu+8N630LPfucckGCbR&#10;MMnGX75pk45nTf2vT99H11xwBM2Z1MSjIKerER/gNFPfe1YTB1a87h4HlQVHA1Au5ZdLCIQmQMKB&#10;01hnj6/iKRWcwomRFExb+ElUZFu1FduKZUWOR0mM/VP3ncrnh2DxKBaSYtoLh5thyyzWeiCBQD/s&#10;/0ayn75fsLljbRfrN1eXRYeVxf1I6tj6TFo5tZ7qTLvj5zbR0iNnRzeV3Gz6hvPLup5FLyqXx5O6&#10;T2ee19+IruqhstSFpsu6rul+PUsuRA/xpO7ThadlfPnu8KQuZQ2f7utpuk8T+DpSDtFDPCnruq+j&#10;eT5fyho+vaicpgs0TfN82ayyrvs6mufzpaxpPj0kV4ru25FyiK55Pj2PF6r7vJCMpum60EJ0zRN+&#10;VjnE8+kaIZ1QPTvZ0KMYkmD4tF24ZmPp0qWtDQ1119SOLvsVguZZJij4v0J1YMEaDewmwTZH2XUi&#10;c/xWbiYHJhyKhXeNYBcEpit8OzbY2AQA9CjoZPAiRLzYlg1+Bkon5mkdOwWxfU0Xv+Rt1fwueve1&#10;p9IfnrqT/vJtjGYg0YiTDeCFp++lH37qGjr58NU0bfxYwhHjErAFSKzg58hhg2jFtHpOQGRUQfqS&#10;7LvtYwLgpfru+uzKGGlYMqmOEw4c7c5bh01bsCk61kbavubZcpIn3/kbNk6jw5ZNoBUm8KMNJAtI&#10;Khd0juXRKewgwXeeaJP98uyZdmSHEtbz4O29sY7ph3ct8Lp9bCWeYRKqmqZymr6u0wRvO50iN1N0&#10;Qzla6mZzwT5FV2WpZ8kxlB2fp39pWKCPdhRmp5ONbvjly2iaz4toPfXLwNeJ5brHkzqXd8KvBK2E&#10;X5oufmm5UFnX8Zniqeul+Vwu4Jfma16Clup7zJNyzHtl/QrJ6LpGit5dv1RdyyTlsnlc9/zyeUGd&#10;QD2XnuGX3Fuap+8tzcOnpmv4PK57fgltp5INI9vrycakSZNGDBw48LSRZQN/snRy3Yv8xlD80nUB&#10;QAIHBw9DP26fLg4eDZVlHOjwaxVBReQhh/MqcLYDFh5iOF52swAiw7YRaFSwSSAVlJVMxHN1g1Cy&#10;gU9JCkQOw/X4BY9TNad1NNANb95Gv3nyNrdOwyYZNtnAVIoFEhDwH7v/Atp3+XSaUFfO0xiSYFmY&#10;BMsEfUwdjBkxmF84JkmYtM1I+KX76ni6biB+SeICe1i0u3F+Kwfw2ophtLCzhg/rkumb6Fo4G7Et&#10;KYf5AnzPaAejVTjkDAkGRqhqRw+j6vKhnGQi4cG0B6ZH0G7W1BF8Pdjo4zj2jobRvAtJEqfQd4x1&#10;IgcvHk/NtaOovmssLT0q690p3UfqhuwFWJt4aNgHR7ivyQDQ23hF/Aqiz6+e4NXxy/L2XL/C/FfK&#10;rxB9Z2Bt7kK/MpONYglHr49sLF++fKD5WD9wQP//MkHyX6fuO+VlnADqBw0AAWKHSTQwooGdBjgB&#10;FAsVrWwcMLAgFMEJgRAv6tLHm2tYuxJkfHq6LrJCT/KS9Jhn+yU09AMLH3FKZ1PdGHrXm46iXz95&#10;Cz3/nXvpzxjJ0MmGSzSwdsMmHHfTH75xB73nujfQpPH1vAsFATbt20ya2VbFUyoYJTpnUzLZETnd&#10;P7//IuvTk5hpEoFJfN4HjiTHd7L/wlY+D+SiwDHqWte/LkleUh7+cUKweQZvZd1oEkysHakaNZRH&#10;cfCq+aUm8cDCXySVeN/NRVudXmRnJv9PoI84UwPnkvjXzbZr+4TvaNW0BqoYPZSmru7otWTj1cOu&#10;fRi+eujza8/Brg/Krw76/AoiN9nwk450udeTjeHDh8/ot9den+loKH8RR1tLgNDAwx9BFS8oQ4DF&#10;r1v88rS/SJOySDRwUBcOjcKi0SN4d4ofUMLwZfJ0hKd/wcd1Lav5M3kUZoW5+FXlw+ltZ22hn3/x&#10;Jnrhu3aLK5INnkLhhaE22ZDpFNB4Hce376afP3ELXXHuoTRqBF6v3uR2p8QJBT5PdiMnWDSKQ8wu&#10;3GLPrxC+lH0Ir6hf4GHBLdae4Ah1BH+skcD6CqzjuGBLrBdqM24vhqb7spIgIBlA4okX6CH5LC8b&#10;TCOHD+IdR/Mn1tDWpePptP2nctKD/4kLDdBPJF8Y9Vk1rZ5tiL24ndhn2MfUzei6UbT0yDkki0Xl&#10;5pMbMFHOSUq0nKb5dZ9WCqKj9XwbWTa1ni6neLuBXyEbfl3Ts/R8ntB95Onl0UpBdEQvZMOva3qW&#10;ns8Tuo88vTxaKYiO6Pk2/LqG5vlyUtfTACFk6fl1TSuCLDtZdQ3N8+Ui+h7sl4bmcXl3STZwQuh5&#10;553XZRKN68eOGvoC3siKX6784OehbfvwRx3AuRhYmIjDmuQtoskgYQMR5vI7TIDAUeSYRim18yQE&#10;kS+mh4Crf6Eng7IEbfAw3L+f+VXeWjeaTj1iLT396FV2QSgnGpJUIMlQyUZUVzAJxw8fu4YO33+x&#10;+aU+ghOv1OJY0ya2AWMEBYeYYV2LbPcV6H6mUdwvAAkPpidwQFdjdRmv58DOEow2nMPflZVN2oih&#10;7fq0mBdDkgT8H5y4fhJtXjKelk2pp0m8vsPuPEKigD7ggLdjTaKKM0qwHgNHvGMKDiMdiVNp2Wac&#10;bOCa7jevmcpHDaGu5eNp+ba5fPaGf4PpugRlzRekaTZ50bAy9heFz7NI88Sutu3TfL4vF5KROmM3&#10;8EvXfZrW8+m+jNQ1XZd9uZj2WvQr3HcrE+ZZpHliV2zrug+tp2X9sq7roCw0kUnT8vqX5sXI1vPr&#10;QvPrGiE5n/fK+ZWkJe1qO+G6hub5MlF9N0k2+p188slNbW1t544aPvCXWP1/zkFqTUUi2ZjJJ2vO&#10;bq/iV5ZjwSDWJdhgEwcGAEPjM01Cgjl9LAzlBZIsowOdrdtyrGv5sWxM03q6HtMlQIb4locRjRm0&#10;yQS3SeOq6KB95tKXHr6U/oTFoNE213i6xE6ZOJpLRGQbLGjPmk/gyw+/leZObaUpLZU8koATUm2b&#10;FjgfAyMOUw0fp6oetKjV7RrRvvXML6sX6+L7AHDNsQV5lgnoGF3C2po1Mxr4OzzDBG8klKIj/ZDv&#10;SOym+2d5sbzALrQFzjF20TbaQRKBrblYq4MTZTHChem0uRNq+OAuvO8FUzDoG66bJLliM24Lu5km&#10;c/Ja0TCK5m6aZm6i8M3s33S6nI2sB0Cph0YWL4a0r/tQuj9p+HZ0ORu7xi9pW/dBl7sDX6+Yndei&#10;X+H+Wb28vufxLKRt3Qdd7g58vdJ20v0Tnd70y6dpuSLovp10/0SntF8heozYTpqm5YqAdbqVbPjo&#10;pa2va9euLaupqTl8yOD+35jWWsGnZ8YLCyXA2DLm6PmV6hXDadnk2mj9RRyIbFDAllZsj6wcOYSW&#10;QM7YjG3poBnXhSZl3irqgrGVVXBTNpGso3Pw9nS0DNPNr2ds55zSWk1rF02hR+54I/0RyQPvPHHJ&#10;hksodMLB5QTPlQ2QjOD8jbuvOJ6mdjTyLg28z8RvG6MK2CI8vq6cE47DV7ZzEiL87vol5RjJ64nv&#10;ETb12gqMMuD8j7UzG2n7mk4e4ZHrbIGytBXTffvSpvD5+3JlfHLC49rHAV24HjiMDIknThLFolK8&#10;FRZJ68hhA2nY4AE0o62KjyrHYlvsgEr2C/Zm8qmpI8oGUfv8FlpyhN0K29ObsFdh+hEsdwO+D6+6&#10;T8Ce5FcP+9cTPfiw2/nly/X5FcH3K+Rnr6GnfvUAhf0ybeUnGzap8JMMKfdKsrFu3boFI0eWfai1&#10;ZuTft63t5NX/ElQkwCBwIGDM76jhravYeSCL+iToSKDBUDiOp8YiRSQm+IWLA6BiexphOgcsBC8X&#10;wFLIoyd4tizBCr5hKgEvhls8q50euu5U+hOShSjRUAkFlxV0ssF1KVvw6aLm85LTNtPktrG0bGpd&#10;YFpgFr82/4iVE6mhoowXzfKvedPPyGclLzpZfiXrTiYlZ23jPAwkkgeaYI2j5CtGDOYpDkx3YFoD&#10;icmFbiGpINlGbM+nR3306AxDRyKC/xUkMZjiwQ4nTLFhUTEWtGI3D/ozwiQdOGW0Hd/PpFqTnLTz&#10;VAtsYKEpTmPFNcXW2zEmWZm932S+ieQG05AbT242n6eRRRdeFr0oz5eTekguxJOyrvs6mubzfLrw&#10;suhFeCG5LJ6uh8q67utomub5NKHvLC8kF+JJuSgPn76cjzz6zvJ8uSyelEvxNN2X85FH7ylPl7Pq&#10;oXIezy+H6qXoO8vT5ax6iO7D13nVk43a2tqWoUOH3t5QNezZLUvaXsbD3AaZOKggCGFaBUGhbOhA&#10;WjnVnf4YCDqQNXbcr+dye9gVgg3zQ8EobkcjCl6Ax2Pk0RM8W4Y9BFK8vAyBat60VnrP9W+g55++&#10;h08ItTtOVGIRAK/P0DQe3bAQOmz97Es30dk7NlB7YyXtPbORLjl8btQf9APAtTtx3eTo5WdYIyOj&#10;SXHfY508v+K6k0nJ2bq0bRMKnHfRTlPHVdAI850OGdSfOhvH0OEr2nn3ysWHYhGn2NCI7WlEffTo&#10;DNcnaV8DPmOnCj5xNgjO4MDUHKZ8hg8eQAMH9KPhQwbyQlMcWobk5KwDZ7BcdcVwGje7kZYeNSf6&#10;hRC62fhGc2XN08iiCy+LXpTny0k9JBfiSVnXfR1N83k+XXhZ9CK8kFwWT9dDZV33dTRN83ya0HeW&#10;F5IL8aSs61q+FE/qGnn0neX5clk8Keu6r6Ph86SukUfvKU+Xs+qhsq6X0gnVS9F3lqfLWfUQXSOk&#10;UzrZ0PCTjZ2cRmlsbBw2cODAU0aPHPyb1dMbX5LhfAkSKGMYHLsE9sZhXGWD+YEv70dJBBQDjBoc&#10;YYIAkozW2lH8GnYbVBBoJOHIgg1iVt4iHdisnaRePsQWht+xYLKzcTQtnt1B77vxdJMc2NGIaErE&#10;QNZh2DI+4zpDRjJ8OhIOptn3p3zjQ5fRMQcvp8Zq+0K2iw6Z43wCrB/4pY+X1OFkToxw4NTV2Pek&#10;D7oe05LXIiQn0DyULTC9MZ1HejCKUDN6KI0x3zHOv0DAx+vmz4wWk/rfn207thXTtEze95XUjWlI&#10;TM7cfxq/Rv+gha20qHMsXyOs/cHOlZrRw7iPQ00yMqpmBE1dO5FWbJ/nFouWngstBf+GLcpLwCU/&#10;hdAd2Z1An1852AP9CtFT6PPrFfUrRAcK+7UrYa7Dq7Jm4/HHH8d5GnMG9+//tVmtVf/AfLqeEsFD&#10;H4nGGQdOo/WzW/gwLsz3H4/3YniBR2SPWd3Jx5Vz4Jw/LlqLYIOQ1dFg3WjxaRzQYsR6ti0rw2W3&#10;YFUgOiE6ghcSjdntNbRoZju/tfWXX76FnsNZGi5BkKRBr9lIJRuJREPRnZwkG/jE+RufeuBCOmDN&#10;bKopH84jKpg+sP2K/cI1whoObE/FLpUNc1voLLWGgxFdoxjsl1wLVxf4tFg+zQMwrYPj1HHU+Zrp&#10;jeY7HM27h7CYc3pbJa2b3cz9xyvusdvEjlLItIiG7Q/Kth33fWX0P8svsYt2sMYF03DHr5vMazmQ&#10;kGFHC5LGutHDacyooVRpEpGGrhrqWDiOZu87iRZtnUXLts2lxHtUcqAffvqhIHSfr8siK9D8PFoe&#10;PQSR666O1vPpPt+naYToeTSfHoKWK6oDiKyvE6KHaCH5PFoePQQtV1QHyNKRuqbrTymH5PNoefQQ&#10;tFwReYHW0XpS13T9KeWQfB4tjx6ClisiL9A6flkjS1YgNE0P0fLoIWg5/iycbOjyTiYbRNTvne98&#10;Z7Mp3tBYUfa3Q5a1vxRaW4ARDSQNCIJd5uGON7XKcLgOEEg0cFrljNYqajJJyZrpDW7niQsaCima&#10;CzgISlEi4SFkxwapdF/QP3xGOqaO80AWdNbS/GmtdMul2+knn7/Bjmi4qRAkBxoyTRLTbOIhp4ja&#10;ejjZ4ATFyGA65TdfvZU+fPs5NGdKGy/ItAlHOkFAAN+6tJ23xeLdI/uY4I4RB+2D9kv0NUL0SD8C&#10;bKTtoIwAj+kTrKXA9cIizIUmqMux4hhZwCvn181ppsNWTOAFp/Z48mRiJPakzODv2LadpGf7JTZ0&#10;QoNkDdtfsXj0mLVdtGVJO5/TMaejhiY0jab6+nKqNf+nTV211LW0jeZtmkYrts3LvAFDNM0Tus/X&#10;ZZEVaH6IFiqHaKGyr4O6oBRN84Tu832aRoiuaVIOoZSsz9cI0YXm80L0EC0kn0XTdR+aL+UQTcoa&#10;eTRfR+qarj+lHJLPoulPn6fpIVm/rJFH83Wkrun6U8oh+Sya/vR5mh6S9csaeTStI2WNLFmB0DTd&#10;p+lPn5dF98vdTzaS6FGycccdd5RXVVUdNmTQgN+sntHISYU87OMH+0zavHi8CTLl1G4e4oeaYIjA&#10;IHwdFLDzZKF5wGOYGydHYoeKTR6SsimoX7UpWZeEBHlAwWTjmDWdNLdjLM3obKKrzj+cfvEE3uLq&#10;Eo1EQqEAeopnkwxJLkDLSzY44TD133/9dnrfDadTe3M1v3cFgVzWsGhgdAHJCF7ahlEkjCacttG9&#10;OyYnKAt8uthN0tGu/l5gM3m9LDCigNGOqbR9zUQ+HwVbnZF0NFSVcUI0vbWC39yK0YYTN0zm/wF7&#10;mFnSFrfbg2RDoOliU498YAsz3lCLBa44vwPTfONqR1JNzQiqM32evnZiYhhV34Ddpfn0kEzWgUCR&#10;TsSfz2XhRXzQ3VRQkm51RE/oAi3bXZpPD8mUalP43P+CfsX82C/wNWKZ7tN8ekhmZ/yK6MqvpH6+&#10;X0VppWRDMkX84r6p/kU8RgG/HF1jZ2g+HWVfrqRf/Nlzv0L2tWxPaD4dZV+ut/zydWzZ+Asdg1c8&#10;2bj99tvn9OvX77PN1WUv89tI8eB2kIc5tkTKWgIkHVjzIA97LYuzJHAiJt7iOr+zhre48nZHx/d1&#10;Yl0EmljO5/vJRpDvAiUgMhLIseDw+L0nmaBYaQL9WHr7WYfQ7756Gz2nEg0kCDpZiGgpvvt0SUSi&#10;zmWLKAGJ5DDCcRf9/fsP8BtixzVU0uwJ1XyN/CPgUcY1OckkajhpFFuGkQjye2kQpNmv5Hfg68d2&#10;wnRJLmKarWtZgdAQ0HEtsUAYU2gHLGijOcYHLGzFAs5RwwfxAtd5hoZgjx0mSF5xQioWmMaLXuO2&#10;ozbgUy/4xWVjhxcsm4QHL6Zba64dEqNRBosPnxUlHPpmFFiafYAmaSIT0zXkBk/SRM+358quH+DZ&#10;h0ZaTmTT9p1spCd03a5PczoJmsgkbQjS7Wq92F5CLrq+r6RfITlnS/Fimd71S+RENtKJ4GQz/NL1&#10;mJaW8/vnQ/chpqX1EnKuT0zrqV8RYp5tM4m4Hz5N6EmeQPchpqXtpeVc/3vil6cjCPuVJ5fmCXQf&#10;YproxvS0nOu/9/8kchqxjpOFjkHxNRtpereTjRNOOKF52LAhl40uG/QvrOiX3ScxZvIwNaZNGiuH&#10;82mYeissP9idLOqbl7RRdfkwPh8BUydIVCQgCMS2ruvPkIzmF6GjLEB/EfRwbPbk9nq68S3b6Pnv&#10;3mtfrOYSCT1awQAtorsy10UmSUcikeIZ2KQjTf+LafvKcw+lCRjhaKvk6QAc2e37gEQNPIwk4OyJ&#10;2eOreUEujvj2/RQ9H5aX/L7S/HRZ07LoOG7c/s/MJBxnv3ZmE0+1jBw2mHeOADiga3prFb9CHiMj&#10;px9gE9qLtxp9k4RIAqLbkLpP17D00n7xyIdJPvad00wjTdI22/w/Y/GofZAkEd/kxegaeXr2hvdv&#10;+t5Evu2s/mfRBaX0+vzqKV6LfpW2ndc/n6aRp2exq3wCivnVHbpA+p9N34V+vZLJxvLly4eOGDFi&#10;84ihg78zr2Psy9FwtPtEHQnDgok1fEbGfnNbTOBLLvIUWTzMscV1fN1IXqx3nAk8/AucZZNgeY8m&#10;9DxaiJ8FaQP92rZ6InU1j+HFoHdetoOnMmyigRGHjGQjlCAkZFzdJRtZOolkI5K1W2L/3+eu4xGW&#10;qSYBmtZSwQsuEXhDviDBwFHjY0cP4zejYtcKRpEiP52srxd/xt9XSCarLrSQnA/8vwBnHTiNjyjH&#10;6ag4sAvbaXGGCP6HkHjgADj8j+AdKRtMAgA5THucgoO7TGKFKZt4lCPdju5DEb/Qp9P3x/WrpZFj&#10;htGSI9zWWC/ZkBs8/+bPRp5e6CGPXySZNgOJUD6c7V72q5Ren18Or1W/ugVluwd++TSNPD2LpE/M&#10;89rvOYr5pWmaF6ILsnRjejf86q6/Rn6nkg0jWzjZmDlzZnv5yBE3j6sp+9O2NZ0vX8DnLegH9DQO&#10;FnixGs7UkC2uqQe+CQo4owHvvcDhSziNE2s8RFbLi45PE3oerTt2ACy0xBoCrHtYvbCL7rvyBPpZ&#10;tBjUTm0kEoOIpuH4qaTC0SN4Op68nU4RmgUSke994iq67OxDaPL4OsJprSdtmGwDrfJHfMJ0C0YO&#10;eIGmuc54fb+dVpHrkAy8ch1CtnRd07PkS9GkHtGND7KAE4dwbV/dyaNiWMC5oLOGpjTb3TbwBTtd&#10;cKgadjfh9furpjca31p5kew2o4fFxkh6sQAVC5fl+gAY+Um060HoJxsb2Ekz2rTT3VGNIsjUzXkA&#10;5LaXoVeyf31+FUKm7h7sl+gFdXvqVwZKyu8mfoXoWchsQ2N39itDJ6+NYLJxdpxQ9FayMWjEiBGb&#10;xowY/o3lk+v+qR/gwJnm1ymCGQ7jwi9TBEH5pZl4mBva0as6aVLLGF4oaLdqys4JCXxxENRtRDa8&#10;uk+TclZdaGhD6AjCOM9i6rgqWjGvk9599cn0iy/dxIs07WiGTSw4CYiSAU2LEwIG66h6EFaX9Zx8&#10;ItmIYOXF/vc/eTVd/sZDqbN1LM3vMF/6PpPoXO/V/NavmZwAblrYZhK70XzQFZJBjCLY7y99neX6&#10;xNcp5stCzeT3JJ9JO9qWXxeazweiRMi0gwQUB3BhAedx+3Tx6MwBC1pptUkuMMqBZAMvZ8O7UpCE&#10;2HemjOHX8S/sHMvH3UsSgjM/cJ0wxYfFqNgSi90zUbteEsJvGm4YTfUm0VlzwsLcmzkXPbihUzSH&#10;TB0gp50QfafxWvUrA69Fv6R/wTZ76lcGuitfCDnXMLOPJfwK0bOQ2cbO4pXyq0Q7KZ6Rzx/Z0MmG&#10;hks2ik6jmESjasTw4deNqxn5+yNXdLwsw/d4MGP74qHLJti3s5qHPh7s8vD2g9AJJtBh0WXtmOG8&#10;gBFHmFs58I2sCQCMKJDBvoLQNDy+7VNczwLagyyCD96iOsEElyWzO+iha0+hPz51J49o6ETAJg8u&#10;AVBJhp8MpOHkAzqA1kM5qkc6SZ6cMvqOc7ZSa/0YWjSplhdfWn/UtTP+wz9MM2BqCOtisDATowE4&#10;ME2/QVeQuO5+na+pso9P7/uKzr4QiK6Gx+N2M+TjvsVt8XHl5js72SS0eFEbTgVdP7uZp41mtFXy&#10;O1NwYiimX/B/Vl9RxokWkmBM8eH/btOiVjpyxQSevsMIHBJe2b4NIEFrMMlLh5Fbc8Ki4NBx6IaU&#10;GzUkG6JrXj5dFm+l5S3d8oQW4diwDhCih+Q03edl0TUvn570KynXfb80LUSXuk/3eVl0zQvR43rP&#10;/NI6mq9pIbrUfbrPy6ILz6el6aX8yrL9yvilaZpXmt4Dv/h/sHf9KkoXXoiWpPeiXyWTDQ0/2eje&#10;bpSZw4YM+O7iiWP/gVEADhAG+CWKYevp46qozjzcD1w4Llo0agNG/OsRQQ8vGCsfPoiWT6nn+fZ4&#10;SN99RsFL9EFT0PQ8vk/z+QbcJxNg9pnVxGsbFs2aQB+761z63x88yAE9mtpIwCUABvbcDEOTREDK&#10;Wp7rIuvpKDmbyDi6gU02wHPyGoaHV9n/yeCcHRuooaac34CKX+2JNRzGXwR/+IlFrwjQuP6jhg2m&#10;psrhvCUV34l8B/Z78K59Kfjfl1xngZb1ZUI0oYdkBIbOfpl20XfsWnnTobMN5tgFssYnrGfBIWMY&#10;OVvcNZZHdvD/iePyhwzsT4MH9Kehg/tz8oURkpXTGvgIc2wXxnQa/j9rxo6iWRu6zA1mbjiXbOib&#10;DzckbmZb9pG+YUvxYptSTtKL2BPdGGEdazMLO+NXmm7tpP2yKGXP8kQ3RpZOHnrXL9GRPoEW2y5l&#10;z/JEN7aRpZOGbqu3/Ir70FO/bFl0YxtZbaUR00v5lUXPasvyUBabuq2QXsyzZdG1COvENrPo1i+f&#10;L7xselZblqfb1W2F9GKeLUM+Rline8kG0M1kAwd4lZeXj+631173NleW/RVHU8uIAICEYVFXLQdr&#10;DFvb92bEgQFlu0NiBg/hlw8fzGdpIGGxu1SsjA+tH0JP9SKYYIXgi9Mk66pG0VGbltLXP3QZ/eNH&#10;745GEroFlwjouiQQuwpYtPqrr95Gbz7tIGpvrqHOhjG0Y21nInnQwHZZfBdbl43n6QckfTix9Sjz&#10;ndrFo/H3qiHXM+/a7gqeoCf68BM7cPCOljcdNod3wSApwneO02A3LWrjI9VxEFqDSULwf4l3qIwu&#10;G2Ku42gaa2g4Z2PJ4bO9G7EPfehDH16H6HaykURusoEjyQ866KCWwYMHX1heNvive89qesk/mRLr&#10;HHCIFObQ+S2uLoHQAQAJCc7SwLA25PgsDSejIfJsW0HTNS9E9+saQseZDzhBcs6EGprYVkcXnnwA&#10;fedjV9Jz3703HlXwkZU8KHqm7i4Cj3B8+x766Rdvopsu2U7zprXxK9fxnWBNQuhaoIxrjykIvOQN&#10;76BpMN8f3m1y9OoON60VHyWur5vY0LZ8nqZpXhG62BCUovs8Tdc8nw7fMAIEYGQL0yicgCxsM/+f&#10;Y6kZ52uMGkot0+tp+dFzwzdeH/rQhz68nrCrko077rhj0NatW7sqKiouGTZ44G+XTal7Ga8XR4Ih&#10;D20MVWNHSVfTaDpiRYd5iFuePOTxUMfbXfdfMI4X700bV8kPdbEhcgKx6/M0XfNCdL+uARoCC47S&#10;nmL6guB83ZuOoh9+6hoTvO/i4J0Jk1DIFEYhegZ4eiZA3xlwwvGFG+mhd51K+66YQZ3NVbR+TjMn&#10;FKFrba8PXqI2jY5Y2cEJYAvv8CinZebXPmj29FGTdJiAnHc9fZ6maV4RutgQlKL7PE3XPJ8eAq4T&#10;1oLgmmxZ3EYtSMK6amgZ3ggbuvH60Ic+9OH1hF2RbFxyySX9jzzyyPb6mpq3jCkb9JN5E2texq4G&#10;/YsQD+f957fwEeP7zG4yD+nkL2kAc9/4lY0ghgOykJDosxDygoHmFZXL583k3QjYJjlpXBWtXTSZ&#10;7rz8ePr1V251O07cOgwvkAv0aEKEnERD28N0Bz6x6BQvWPuToYOW126oPS2LpIXrxiZs/fXpe+l3&#10;X7+dPv3AhbR981Ka1FpDiyfX8cJQ7OqQkQp9bfCJ6ROMNB0wfxwv3MVpnjiXA1MMmDLD9w45X9+H&#10;vtbJ655EKV4WvShvZ21g6gVrN8aZazBuRkPfyEYf+tCHPgC7ItlYvnz5iLHV1ceMHDrghzPHV72I&#10;RALBBkELay/O2H86n+yI0Qqcd4CtlEgikg/0mXxmBV4X31w1wiQd4+l8LOpzMq8UuD3Tt2NMf+d3&#10;jKX2phrasmEBfeK+C+h5E6Cfk6CtAnkCJpmQwJ8O/haaZulJe//zxZvoKw9fSh++4xz6wC1n0Sfu&#10;OZ++/bEr6NdfvoUTD92utOHb5vaN3J++cSePYnzt/W+jx4wPnzS28Dr6n3/hJj5KHUnH9x69kk4+&#10;Yg11jKvh0aStyybwVJb9XkLXCEeK25Nf95vXzAdo4TAtTMngpXg4u+L0jVOj7bVZdvZ04H8cW23n&#10;dtTwC9mm791BK45JvoitD33oQx9el9gVycamTZtqGuvr31ExctBvV09vfPnIVR28vRDnaKya3vTi&#10;7PbqfzVVlb2EBXV4ZXf6V+9M2rFPFx9ZjnUakNEHgPkQPb8sdV9OaCFeQs4kGQgehy6dQM01I6hr&#10;fB2df+L+9MwnrqL/++G7o5GJaM2FBHgFqUvwFzDN6aRlbQLx/Hfuoe8/ehW96ZRNNG/aeGqur6Km&#10;OoPaClq1aDI9cvvZ9Jsnb6Nnv3VPwo4g0aZpC8nEL5+4me678kSaM6WV7bU2VNHi2R30llM30VdN&#10;AoIRj78/8wD94iu30JXnHUYzJrVQQ/VIWm1+pWMa7Hw1sqSB64bv8aKt9nA2jFrh7IoRQwfyjg0c&#10;rIWX6WFdjv+mVtGXa6/LeTwp63opnSI8Ket6SE7X7f/wTD4ErcL8z46b2WAXh5obLHjj9aEPfejD&#10;6wm7ItlYt27dkOrq6r1N8d/777XXtwYO6P+jwf37PdNvr72+aWjfMvjFgP79XuxsHMNbJ/mB7UYt&#10;8MA+2QQ1nGmAILWvSTTO22Ie5vwiNgMjF21rdIh0EQhdOeKxjgPbj/mxTsyzawzsrgMca41fqWNG&#10;ldG65dPpA7eeSb//2u3m1/99nAxwUEfCoJMGf+2GC/QS9FPyQtNlAwT9Hzx2NR2wZjZNam+gHYes&#10;pBsv2U53X3ECnwC6Zf18euQ2k2xgGkev4+B+ub55tjEK82uTRHzw1rPppMPX0DvPO5SuPP8wOvKA&#10;JTSts5lWzu+i/7jpDLYHH5HsfO6hN9GxB6+gtqZqmtg0mg4xCYOdGpGpFVw7bF+Nryl2rWA6AWsY&#10;tppriPM5kDRWjRrCZ1ismtbIUywYCeGFqLj+uO587Q2870Tbzue5TwHqjh/JRDxrI8WL7FskbGue&#10;0sEi0RPWTeJdVcOGDqLGKbW06JDpNtEwkO1jdhveq4ve7EufX7ser2W/QvSeoM+vXY9e6UeUbNTm&#10;JBvxVlcfmQtEL7nkksHt7e2NtbW1cxsaGjYYrASGDh36psH9+3+3vXbUS3izK9ZvyMMcwQsBCK/p&#10;rhk9jF9zLlMw8UPencvAD38vWDg6/+qM6EoHMg4iJ3alH/jlvXlRG0+ZdDRV0vJ5nXTJ6Zvph49d&#10;wy8z00ePh5OHdBJSMtnQcPzfPHkrXXTSATR5QiPdcfnx9LMnbqHnTQLwApKAp+/ltSJIfP701J0s&#10;z22w3axkw9BMIgR5rPvA+g/YA35l2nrPDafR+mXTaNbkcfTo3efRC3hxnPEVL5D76edvoHuvPIk2&#10;rppJHc1V/NZVm3TgxXdIOlzwVddegjGuK9be4F0k62Y18ZkUTdUj+MwKLA7GQVqbFrbSMWsnchKD&#10;UzlhD3qyuFS+y+j74u/M8qRdKevvOPrenX5Edzx8pniiA58MhGflbNuYMkJChakl+IVzVrCuaMSw&#10;wVQ+dhTN32wSDb7BbEYvD428h0cpnl/Pki9FD/HzeL5MiBbi+TJZPL+eJV+KHuLn8Xx+Ft3naZks&#10;us8TWlG6z/P5eTyfn0X3eVomi+7zhFaU3h1eKX4RukYWz9eTuk/3eZreHV4pfhG6zy/Ck7pP93ma&#10;3h1eKT7TSiYbyXM1kihxgigR9X/qqacGPf7440Mvvvji1pUrV55WUzHqi5May58/fNmEl3XQQEKB&#10;nR6rpjfwiMayKfV0qqnrBz0HAHxy2dAingQLGxwiHtPw6XQ8HoIZgF+meC04hv5xuFVnC95tMonO&#10;PX4/+uhd59GvvnxrtEiTjwLnRMOA6yrQAzrQOySSE0Ek6+RF3wALP7/36FW0dslUOmbzcvrx566j&#10;5757H484CLQ8EPfBJhVJWpIuEFvw7TdfvZ3+/V1voKVzJnKS48v99mu30Zfedwlv8102p4Mmjavm&#10;I723Lh1v35firiVfW+/7koQPSQeOoT90eTsfeoX1IBjpaKkZyWtzsG0UCSZGQ3C8OJIZfDdIPCT5&#10;YJg25P9GEH2v0f8CYPsQ8RzdltN0y4t1hIY2L9gymz/P2WyPP8di5ZXmf3VqayXN6myizevm08aV&#10;s6i8soxmb5xCK/gGk2QjCZ/ul/N0fJ6m+zzNz6KX4vkyIZrP0/Usnk/3eZru8zQ/i16K5/Oz6Jqn&#10;65queVomxMui+/wseimez8+ia56ua7rmaZkQL4vu80O0EK8Uvzt0KYd4WiaP3h2epvu8Uvzu0ovy&#10;sujd4Wm6zyvFZ9quTDbk7+CDDx42eODAC6rLRz4zp73qb0eumPAy/yJ2gQOBBNMW62c38ds6cWQ0&#10;plJssNDBoafJhpURObSHz9NMMDtqVQf/4p7ZVk1t9aN5KuHMY9bT+285i/7rs9fRX1xgj0cmkBzY&#10;5CFOJhSesviLgGlG3kDkY1hbOrBLcEeyceqRa00CcCqPQkTJjuiyLHStviQWFpaeTDZyYOw99517&#10;6b8/fwO9+5pT6D3Xn0Z//IYaMXHtoV8/+cIN9L6bTqcTD1tFc6aMo86mCn5pHo4vlxNdAf192e/G&#10;wSUfZ22awUekYy2PPRyrktprR/G7cXBk/ZRxFXx2B44RR/KBc02w6wX/Jzz1ZuxIEiIIJSKJ/4FE&#10;2euXgfwvRvZM/ZyD7JTaCesm0+ErJvCW4PkdNdRSPYI6W2t5muvqC46gr3/oHfTxO8+lyjEjaMKC&#10;cbRU3vQqN5q76fRNqW9GTe8OL6uNiO+QRff5Pl2Qx/d5Uvfp3eG9HvzS9IjvkEXXfJ+mkaUX4kk9&#10;JK95Pj9B74FfQtPIogu6oyuyIXnN0/wUPccvofs8Tdf8EF3QHV2RDclrnuan6L3gVxZdIyFj2iy9&#10;ZiM74SiZbGBkw3xMHDSg/2+ntVa9iHMykGggYcCcvrypc9OCVvMAL+MdKscaGTzs48Bgg4OFpqWh&#10;deJAIkP99tc1zo9AkFtunJ7YOIZaG3Bmxng65Yi19NkHL6Lff/0O+tsz93OA56TCBVwOug5c5oTC&#10;8BWixALTGwjYDE3PQmwXbf7ua7fRdz52Bf38izdFNOmLBcqgub44elSHLEPTrU7U/8hWDKzVALju&#10;7Ni2rQ6uyf8+8wD97As38kLTLeYXfVtjNV9HHPJ1zJpOPmsC368Efv39aOA7xsmc+MR5KtvWTORT&#10;YnEqJ7bQYioNu1rqTAKK9+bM66jmhaob54/j0RH8n5y0fjKPNGB0BcmO/E9hEaqF/e592MQUsPIY&#10;QUESAzuYysNIF16mhhe3rZpWz9t6kQhVjBhClSOHUP9+e/Falif+4608FfW/33+Ap6emTmikse2V&#10;NH/zNHdD2xGO0I0ptJ3haXqSJ8OXaZ6mFeEBad6e71eYt+f4FaIDYb1ifmm6z/P5WfQkb1f6Bbu9&#10;61cWPc1P+iQ8nyYoxUvy9wy/smwJUvxCyQYQSjgKjGw8/PDDg83H/MED+//R/Hr914Y5LS/vbx7g&#10;eJsmXl6GYXPM22PnQuvYUfwrFosLdVCyAat4soEgJ79ysQbgjP2n0vH72Bdu4Uj0Sc1jqLG6nKZ1&#10;NtFB+8ylq84/nJ40QQOB9B8/eMD8gkeSIQHaBuGo7MDlRLJhkgqDP5vkAkgmG4ZmZDjZEFqkI/qx&#10;XWnz789gkea9jhYnGxiFwFqK+I2yVl76KUlCVrIB/6AfjZZoKFvaTtSOwwumD38zQfYnn7uO7nrH&#10;8bTfypnUapKO1trRtGRyrXtPCHaeILjb78JPPGwiGH9nOKoeu1mQFJ6671ReRLphbjOvEcGaiAYT&#10;7G0CMoTGjh5KjZXDmY5REUzBYIQEr5Q3/2N0gPn/whkt+H86bEVHEFuWtNOB5n9xv7kttI/5P8QU&#10;3kJjB+tK2sz/Yt2Y4ZxYoE2sMwF9b5MMYSRs2OCBdN2bjqZffu12eu5pfEd30Ys/eoi2H7iUapsq&#10;aOa+k8yNFj80siA3ZOimzaLn8WJ6uu0snVI8IM3b8/0K83bOL58myNOx9O77FaIDYb1ifmXxsuhZ&#10;ejF9V/qVtu2jJ22JTogf09PthuQFpXhJfs/9yqJrXr5ecb+ybAlS/F2dbLi/EUOGDLli+LBh/1NT&#10;Oepf2F0xZWITTe9qoa7xDTR86GB+yyYWCvojGlw2wUeG31PByshD58It9uVtOMvj9I3TeM4f6wnW&#10;ml/bczlYjab2xio+9fOQDQvpmguPpMf/7U30P1+8kV747n30t+/d74KsDchRwE0EXg0jEyUKBpJU&#10;OERJhYPQE3ydbLigDtuJwG7a1onGH75+B33v0at5p8ofzS9pn5/ZfyQZ5hNyP/3CDfStj2LU5Ebe&#10;cZKWVXC+2mTJlrXfL3z7bvqbSVz++zPX0UPXnEo7tqykeVPHU2vdGE4C1s9u5IPBsP4C3yO+q1Di&#10;EX+ndnrDJh+z6cKtBiYJwfksJ2+YwrYOXozvtYkWdtbSjNZKXu/RVmvXfui3tWLtTz3e2lppaD4q&#10;gOGcUGCxKvRwCipG1jqbRtOs8VW8rgTJCM4JwWgH/gfPPWgGJzaDBg6gOy87jn775K28kBbX6l8m&#10;2bjtrTuora2WpqzqoBXb7RkbctOlbj6FPF53UMp+qJ0sukYpPZ/ny4R43UEp+6F2sugapfR8npYJ&#10;0buDUvY1QjxN85GnF+JpmRC9OyhlP4ufpycIyQgtTzePVxR5bQgvxM/TE4RkhJalm8frDoq0EeLn&#10;6QkSMoWnUXyapRdNNvZqbW2dOq6h7qljt678v/fechZ95M5z6dF7z+f57pa6Clpmfg1jFAKjGliM&#10;l4R96ygHH+abwGRk8XZOeS8FEgsEtqWTammmCRQY1p/QZH7xTh/P8+pnbFtHt771GPrsQxfTTz5/&#10;gz3ACqMDJljqtQ2y3kGgf80zVKDF6ZtRQvF1iz8DXzPlDDDfyUZJCCcdgLHLiQOSAtce+mRoSBT+&#10;50s30QNXnUyb182jg/aeQ/dccQL95PHrIxkrb/vNiYKDTUTu4rUfnzcJ1tnHbqB9lk2jNxy1N33z&#10;kcsiPvsLedGVPqBP7K+RYdi+a9+fN3LA/zx+I332vgvpirO30ua1c2lKex211ZXTrPYq3rVxxAo7&#10;4oFk4gLzXWIESiceNtlIj2JJAsLJCgA6/w9MZ3uYGsPr3rev7eQREeyWwcgGznbBOS14Q20M1Fv4&#10;XSaQw2JP7IxCgoqEBrti8L8lozLyf4dzRjD60TR2NI0eNZxOOWINn7mCUSJcr//7wYP0mQcvokmd&#10;jTRhQQstdUeVyw2XuPE8lOL59VJ2snS6y/NlQrQQz5fJ4uXVNcROSKcnPJ+fRfd5WiaL7vNKyWbp&#10;9ITn87PoPk/LZNF9XinZLJ0Q3eeV4heha2TxfL08O8ILyWTRfV4pfhG6zy/CKyIb4hflleIzLUo2&#10;duECUfe3omt8/U9vu+z4F3/3zTt5KB8vLvvU/RfyQkOcq3GAeUDjDaLHYS7eBA8EkBM5iHTxiaNH&#10;mkB18JI22ndOEw+Z43Xn+AXa1TSGOhoraNqEOlo2e4IJxCYwHLmWD6X64G1n09c/eBn99+eup99/&#10;7TZOLnQgRjDVwd0GbRd8EWQdnREFWwOsw3CB1iYSd5gk4w76y1cNnswB+ABkXeIRjXQYm7DNgV23&#10;a/qJ9QDvu/F0Wja3k4YNG0xDBg+k2VNa6f6rTuKTRJGMWHljg/se60uy8tQj76Djt66ksdXlNHjQ&#10;QA6YbzDX6fufvNrqINmAfGTL6Xt+S4Ihfkc+GTzraL/8/I309YffRve+43g68+h9aMPSaTR9Qj1N&#10;aBhNM03igfUdhy1r5+8YayU4oUTywYmFSzbcol5e2BvBjXKhrGTxyesxkLywjqEfFK8LCgF8yEEe&#10;7Vpd2LO2baKB0bLpvJB4cVctdY6roTOP3ZeO2H8xLZk9kd5/85nmmhmfzTV7/rv30A8eu4YWzemg&#10;5ml1tPDQmeYms3PWGvEwqcGx9jPIc/DpCVmn7/OydLrL82VCtBCvp35F9VfAryyepvs87VeC7hDS&#10;SdSVXyKbpdMTns/Povu8V8MvTfd5pfhF6Ixu+pWysxv7lckz8Hkp2Qy/Ir5DUV4h3Vco2ehvcOyc&#10;qW1/euT2c16WgI81A8984mo+oKqmciTP909sGENTWip5eHxmm/2c0lJhEwoTqDoax1CXeeBPndBA&#10;C2a00z5LptFh+y2is3fsS9dffBTvInnSBLn/Z5IL/JLHeRGYJomSDAmiKHPdBE+G4hlECYhbSxEF&#10;Ww64LkGQgOsC7Z+/ejv95Ssl8KTA6bjRDrYF6HYA0zZGYX742NUmUVhFI8uGkrmWDBwgdczmZfSd&#10;j1wRDeVzX32/2Ne76K7Lj6OO1lrq18/qA13t9fT+m86Id59AXsP0gZMNnWSw3yrJEJ88P1/4+l30&#10;nOH/7LF30WfuuZCuP/8IOvagZbRiXpcJ2nZqC6NQSBwxhYYzK07DWRsmEUCwRwICxImGTQY4IVBl&#10;m3S4ui67epS0BHgykiJ6SDC4XfOJUROc/4FFqziAbmZXM515zDr60WfeRR+/53yaZZLkN79hkx0p&#10;c9NRmNo6YO+51GQSYV4kKjeau+lCN6XP66lcUZ6G0IXny2i6zxMU5fVULosnZalr+DxfRtN9nqAU&#10;TweyIjZ8uSyelKWuoXkhGamHeIJSvKJ+6bLUpezXQzyNkJzPz+IJsugA83rZL19O03yeXy7F08ij&#10;M0/55csINC/SU2Vd9+U0zef55VxeyWQjTixCSUehZGP58uUD+/Xrd9Xey6Y+h4WY/CvcAAESw9Bb&#10;91tIKxd00Wnb9qGjNi2l/VfPpr3NL2HBxlWzaOu+C2i7CVRnbN9Abzv7ELrjsuPokdvOoSfedyn9&#10;+FPX0B++boKbSSz+/v0H+bhtLKy0QVYCpwq+QMRzdKkbxImGBFqbXEiCYadKTKIgAfbLt8X40q2M&#10;Z7PwhOEDkNXJB4K2G+2w7aFt82kAf770nrfQ6oWToyQBwLqB9ctm0BPvvSS6phE8v/5o8OY3HGSS&#10;ulEJGziyHNcSB4RZv92oCvzWvrPPpm9IkAAkS+K78Qd+Bf01eMHI/v0b5vs2ej/95LX0qbvPpyvP&#10;OYyOOmAJrZw3iaaYxBFTXpPHVdKSyXW8WHPzkjbavnoinbR+Eu8QwW4R+24VO3rBIxEOkij0FGID&#10;SQ7awmmgW5fZxcTY2tveXMP/h++6+Ej6z09fyzuVfvfV28z/6SzavM88+uJ7L6VnXbKBnTyYnmrt&#10;qKVZ+002N5k3rGhuOBlW1EOMoXIpnkaePa6rdjVYzvCiui6rekrOfWqe0LieU87jdVtOtashvKju&#10;9V3qKTn3qXlC43pO2UeeXEl7ql0N4fllqYfkivCEHyr72Cm5XvSLy45eql6qXIqnITx8RnI98cvz&#10;sbt+afhyRXhZcviMeDl+6XKmj7puPnu+QLRgsmH+BpcNHfLo8Qev/N8ff+raKDDiE8PQeDfHFecd&#10;Rn8wgfU3X72VfvTpd9HTH7uSvmvw9MffST8yOj//wo30W/OAR6Lwwnfvob997z763x+YxOL7D3CS&#10;kZoecUhMCXi8LETJBgKvF3B53QWA5ICDrcETNslAYP3LFyye/fwtaXzB4YsGkJUEhZMOYw82XbLB&#10;cMkGdn18/QNv5xM8B/TvFyUKw4YM4tGO7338ynhkIwN//NZddPkbD6XaqvJEsjGlo4k+cucb+WRR&#10;m2QI4mSDEyznN/qJJOvPLtHgJOOLDnl+g298/qvR/7+n7qG/fv1u+p/P3kBf+fdL6d1XnUwXnXQg&#10;bd2wkJbOnWj61MjJR3tDOe8AwTHgq2c00r5zm3ltDqbUkBBgDQXOwMD6Cp4W4dEKl4z44ITCTpvI&#10;CwGxNuOkDVPo2LVdtHXJeFo3u4nP9phs2mytG03TJjbSRpP4Xnne4fTk+9/G1+iFp20S+88fvZuu&#10;OPdQWmUSQKydwQvxQEdieN3FR9GkyU00dU0Hrdrh3Xiu7NdDZV33dTR8nl8O1UvRi/B0OaseKut6&#10;KZ08npSlrpFFL8LT5ax6iK6RpVOEJ2Wpa2TRhReiA5rn29D1EF0jS8cvF+FpZNGFl0XXPF9O8305&#10;TS/Ck7Ku+zqa5vN8uvCy6Jrnywk/JCf1ojwp67qvo2ma59OEnsUrnmyEUTLZwOvmzUdNVcWIn199&#10;7mH/+qWsL0AANIHswhP3p7WLp/Kw9AsmgUDQxLTHX793P+8Q+auhIZnArgnwkFToX/GSGHCg3Am6&#10;8OyIAD4NXMDlUQYXdBNTBxxsDTjQusD6OeBmevazHkADHneArNHjkRBJOAA3uiEjKWgbffvVEzeb&#10;oHcoNdVVRIkCjjLHoV/4lR31X/kjsPS76JP3nk+rFkzi9RrQHzp4EP8K/3+fu85eU+czrxlxvnOi&#10;hVEc4zPDJRlIsBJ+P57ht/gOPuD8fvZLt9FzJvH42zfupr990yRKxuefP34jfc0kVR+67Wy64U3b&#10;6I3H7cujH+uXT+eFvpPb6zgJaTOJQHt9OR93jmmYeR01vH4HSQm2Ua+eXp/GtHpaaf7Jse4Cu1ig&#10;Y3eyjOYFrO2NlTR9YhOtNNcH74p565lb6JE73kg/Nokv/u8wYsFbot31RFLxhfe8hfZbOYvO2L6O&#10;fvbFm8w1vsfQ7+cX5M2d3U7t85qDJ4kmbkCHUrwselFeKTnh+zqa7vNCcj5K8bLoRXhF5LSsz/PL&#10;eXI+8ug7yysip+Hz/LLUQ3I+8ug7y+upXBZPl6UuZR9ZPN9Gd3i6XMSGL5fF02WpS1nDl+stni4X&#10;sREqh3g9TzbsKEfJZOOpp54abj7WN9dX/tMEkZf/yItD7XoNrKvYe+lUXrSId4/gYR4KlnnAg1+w&#10;M3ThxcmGBFuXbCDRQCKAEQgJuBjNQLBF8oCg+pmb6NlP3UjPPubwSQeu32B4Bp82MsBnbAD+iwm+&#10;nHBgdAQ23QgHjyS4ZAOBH8nA9z7+Trr45AP4l//MSePoxrdso/82iYL2y/fJ8owfJtnA+1T+zSQn&#10;+66cSe0tY+mQ9Qvomx9+h5Vjnw1cohHttEHig/640Yw/P2F8R3+RMMBvJBLst/Jd/I58NwAPfuM6&#10;uWQr9tvYNPaf/fpd9Ndv30sv4P/A9OG3pr9Y2Putj1xOn33oTbxA9ta3HkvvOGcrnXvCRjph6yo6&#10;dONCns5Yu3gKj4rMnzaeZk9upjmTW1KYP62NZXAM/IFr53BSgWTr0tMPZruP3P5GHsHAybHYYmzP&#10;Iomn42Snjlxn7A466bDVtH7FdPryw5fy/zTwzUfeQRtNnxpMQrPkiNn2RvNvPA+leFn0orxScsL3&#10;dTTd54XkfJTiZdGL8IrIaVmf55fz5Hzk0XeWV0ROw+f5ZamH5Hzk0XeW11O5LJ4uS13KPrJ4vo3u&#10;8HS5iA1fLouny1KXsoYv11s8XS5iI1QO8XZ5svGtb32r2nxcv3Ru58tPf+yd5mGNQ6Vw9PU9vA5h&#10;0oQGuuaiI+k3XzNBRz3Q5QFfEhIkUzwbYNP0EpBkA4kGgJEFTjTcqAYnGgb4ZS+JBoItAimC6idM&#10;QvHo9fTsxw0+5oAyADr4nHgY2c8aHQRrN83AgRf2XcLB7XKyYT5Nv/5kgj+SsvfecBo9cttZ9NMv&#10;3MiJROlrhutg8YsnbqbPPXQx3X/lSfQVtX7G+gyI3zbRYL8xiiN+f8n0EdNAGKFA/xN+G2i/xXfQ&#10;wf+kwafht4Hxm6ecvIQjXrdi/k+Mb+gf1t/wAkxT//3Xb6dfP3krn2CK6bVvf/QKevIDb6cvvPcS&#10;+rRJSD5+z3n0gVvP4l1IPj5617ks84X3XUpf++Db6bsmefuvz7yLMNqGU2NxHSRh0KNnebjxzdto&#10;9aLJ9OC1p0QHrSEJOfe4fWnc+LE054Ap0VRK4sbzoHlS1nVfTsPn+eWsuqb79ayyruPTl/Ph6/j1&#10;PLlSPClLXWghXqmyruPTl/MRktPweX45jydlqQvN52mUsiGfvpyPkJyGz8sq95TXHRuaLjwp+/Dl&#10;pK7LeTwp67qvo3l55TyeX5a6lDVCclIvypOyrvs6mpdX9uHL7dJkg4gG7NixY9qAAf1/eMEJ+/Oa&#10;CxnVwE6R299+LP9K/9jd59pgKYmDnzwgoBqaDagSOC2dgbrSs7/yoaPoGpFdDxHN6EnABRD4JeAi&#10;MMqIxucQbE3gRBD9hA2sz33kOnruw++i5x6J8SwAGvDR64ycwScMkHRw8DV2Pm+SDhPEw4HXwCUB&#10;dioJU03ujBDtp/jl+6doNnjb6ai/uvUH0agI7CC58hMsN20S+f246S8SLPTf+f3sR42PH0n6HcH4&#10;/Sz8/hj8NrLiN64f++2SDh7Z8fwGxA/lC/qPa4C1O5i6wNqdv//gQfrbM/fxGhfQU4CcW+cDHfiP&#10;7aqwJXYTban27P9Y8v8Qi0IfNcnNhhUz6PwTN3Idtv5kviechzJ9SgtNmN9Cq0/QN15y5bZA6Bo+&#10;Xdej8rHJekiHaW7Fug+WU7xEWdW1TSAhoyD0LL7IZNWjcgG/uPw69suXE/2IpxCiC01D87VcqJ7Q&#10;cX75Mql6L/oltDx6iJ8FkUvo5Pjly0ldQ/N8Od9HgdDy6D5Py2TREnq6T5ruyr6cjyw5X4frDnGy&#10;UWo3Shi5ycYdd9xRNWTIwBNHjxr+z0/ff2H0UMcvwF+YX5MnHLqKVi2YTBjxYB4e5C5w2l/r+NXu&#10;HvCguwd+nGCkwcGXdayetelBAojIG1oUXEyg4GkECbhANKKhAy5GNEzARODEiIUJpJxofOhaeu4D&#10;19Bz71dAnWF4jxiYoPzsxwygJ7/2EcBN4I1+6aM9tIuAbwKuTKfwWgrXf+0T993QcB35DBMT+CQx&#10;EXmGkk3QxDaCu/Ybwd/0h3eWYERDRnIwMiN+I4mC3x8M+A6ADr4kHdpvN7KDaRn23fnN60RMH3it&#10;DPoF+N+X6z//r4T8Aox8ymdTtvKOZ2hiw8K2w3LMi9tluvzvGd63P3IFHXnAYt4x9duv3c7XG8B0&#10;zKZ95lFN8xh7kqi50fTNJzcjw7vxs+DL6HqCZ+wJTRDxFI3pTtaH1olkPZqua3qEXexXRHcQOvNe&#10;B35pWSknZBX8utASyLhmPnxbfj3CLvbLr/v0CK+gX0KLeLvSLwNfJgRfTuopfdNXsRvSSfAy/NK0&#10;SFZoqWRjSSDZCO9EATKTjS1btgxYunTpvBEjhn1qzeIpPJIhyQYC4Xc/fiUtmjmBdmxZTr/8sgk4&#10;kmzgwS4Pfy67hzwe8PyQt3JcDtQ5KOCT4exAH4jsQh56Tl5sAC7oRsmGnj5BEiABF6MRkmiYAMq/&#10;4BFU/+Nqeu59V9Fz7zV4jwPKwPsM7/0GCMgm6eDAi1EB2MHUAuzy1IJpB6Mbkmy4oCvJRuQLPl0Z&#10;CRx+vf/OBDws+MThUv/1mevoN1+5lUcAcFqqBFp7vRRQd7ajZIOnT8RvSTQM4DcSDUyLwG8kGuy3&#10;8Qn+ia/a94cNHXwkW0g6kGxhdAd+I3GB327hqIxuxMmG6RP6Bfjfl+u/XIuUX0BAHmVLg01LS1xP&#10;6Oj/H/m/As+Uo/87w/v5F2+gN596IM2Z0kbfe/TKaBoGUzPvuuhIGltTTpNWTnBTKXLjuWHFBOQm&#10;tWVblyFIoSd5Uhae2A7Zz+JZesyTsuZZ2VgurmsdzdOwPClrPVuP5YQnZeGJbd++brcUT8qaZ2Vj&#10;ubiudTRPI6kT6yX7rnlSFp7Y9u3rdvN41q6ULS+WTfKkDxaWF8vG8HVivWTftT2Ri/U1L0ZRnrUt&#10;ZcuLZZNytm7taR0fSZ7Wi/suPLEncrG+5sXQPE1P85JyKMeylidlW7dtaZ0kkvZ8HWsnzbN0y7P6&#10;mhdD8zQ95sX24rotx7KqnppG6aVkY+jQoU2DBvW7rH1czZ8/fOc59L/fl3eP3G0Sj7voE/eezzsr&#10;bnnrMfRn/jWuHvpOzgIPd1XHQ9496NN1J6toUXAI2eGy4zkdDrhqcWT06/4rblQDQRGLO90ve0yL&#10;8GgFfsEjqL7nSnr+3wweeic9/24F1A2dA/DDBkg6kHB8BL/0TdDlNRwGWDgp6zfQLtpHP+QXvguQ&#10;NvjdRc+7X9I/+OQ1dO8VJ9K2TUt5i+w+S6fRvitm8q/ud5y9lZ565DK7dVMnHdG1cHaNfQ7wOtkw&#10;SQ/vHsF0B0YhsEYDiQZGNOD3B53fSCr+3fitfXZ+P8d+GyAJw3WShAOJmk44xG8Z1dF+s++ur+77&#10;kuQg8f1qvxQ9khVftXyk42iQd4jpMY9hdDAlhZNdH7zmZJrR1UIfuOUs3j2FEaW/mP/nb374cjpw&#10;7WwaVj6UFm6Z4d2EFvENG3/60DJJxDe5plv5+IGSpCdlfZ6W0eW0bNoXDd+Ozxd6mNfnV0xPymqe&#10;fOqylhFYmWJ+CfJk0rxXyy/bbognEDvaXpZMmlfKrzTdpwmEZ3WTNA3LL+aXfIbs5PPC9q1scb+0&#10;fSlrWgqF12yEEo6ME0SXL18+oqKi4ui6saO+c86O/f6FY8mjUQ3zIP6V+bV986XHUFNtBX323Rfz&#10;seXRQ10CQvRwt5/2l6bQhSd8y7N8px/ZyADzY31pN5hsRKMaJugiKCLgYqfFx0yygRENjFTgVz0C&#10;KoLrg1fQ8/cb3Hd5DNQfuMLyTVDmwGv0nkXCgbUM0XQKFk5ip4YNunyehx90DTjR+M699Isv3UwP&#10;XH0SHbhmDnWOr6d1Jsk48dBV/P6Tk49Yw4nHlAmNtHJ+F1129iE87I9f3jbAwm8F2NXJBvz+Mra4&#10;utEcJAXO72c/bJIN+M0JlvEFfr0bfiuf2e/L+Xo8ZxKPyG8kHOI31nDo6RRcZ3/tBr4P+K3/N0xZ&#10;Rhui71C++6ge022yYcoCQ+f/GW1TI0j3/w+tzc8+eDHNn9HOp4lKsoH/9z+Y7+zjd51LlaPLqHFy&#10;LS09PN6ZItA3Z9ZNmn0Dl3oYugcHT+Hk2Yl5WkaX07Lph5KGb8fnCz3MK+hXgp6U9XlaRpfTsnuO&#10;X/Kpy1pGYGWK+SXIk0nzXi2/bLshnkDsaHtZMmleKb/SdJ8mEJ7VTdI0LL+YX/IZspPPC9u3ssX9&#10;0valrGkpZCYbklxIghEqm2TDyKaSjY6Ojml1NVUfOGjtnOe//sHLXn7h6fv4ocwB0iQW//X49Xy8&#10;+IRxY+k/P2OCNYKfBH484KOHPB74lp58yDueqsd8FyQiG3lQNkQHQS00hYL1BLwDwwRFHtUwyQHW&#10;aMjUiSQaSCgQZO95RxqgS8IBeehhZEB+5WNrLIIuRjfc+gU+qRN9AdS6DYxQ4KAzjFosndNJ65dN&#10;pxvevI2++qHL+Jr+7As30H999l309Q+/gx6+8Qw6+sAlNLOz2XwupU/eewEHRfgdBWz4DWi/MZVj&#10;gr9dDOuSLIxqYDTmQ+Z7Q/8xomH8gV/sX57fknAgQTF+Y0FpPI1kbMualcxkw4P/HXr/E7bukEoe&#10;4mQl+X/loNtgXdgx8g5Wztr8zkevoHXLp9MBa+fQ808nX93/+2/cQecdty+NrCyjaXt3qvUbFvrm&#10;zLpJIxlPL4tngYdG8sGhZVP6iq4hdC0b8VJtxohk1KePkB2t4/MsetEvhxRvT/FL1X16kFfAr0g2&#10;gIjn7GhZXU4i2y+tE5U92xFdIcV71fxK0sRGUD/gl9b1ecwv4Zd8StmHb0fLanoSxf1ifkG/uGxk&#10;u5dsJBFKNoZUVIx+w7SJ9f9929u3v4QHevSgN0Cy8ZT5dY1jnnFyKI4Zj7YZ4sEv8tED3QUEQ4+S&#10;CYY8+NN1/oQ8bIHn2rf82IbUrX0rx0eEm1+k/Asfwc4E+2f5170b1eBf9yY48qiGSzR0wL33Mnr+&#10;LoM7307P36GA+t2Gfq8Jvg+Y4PuQCb7vdQkH7PDohgm8sG8CO0+lIOgi4VDrF5Bo4Hr93iQDbzvz&#10;YFo2r4uO2bKCPnr3eXzk+F+fuZ+Q3AE4iAqHo2H3yTceuYwuPWMznzGxdd+F9P6bz+BrxtfmKfht&#10;bHOSZXxGooFgj/YxdQS/ZY0K1lrIaI7x+/l/g9/GH/gF//L8xijHu5XfJmHhdStIYGR0Q02l8Pke&#10;UbJh/EcfAfm++DsEDI1h6/L9Ml/+b9z3K/+HVi6mix0ug89yToZtg6bsOX18Fzjr5IRDV9J0k8z9&#10;+knsuLqHZSGD5OMHj13NW7xbptbTwq0z3UKs9A2aV9dI3MCu3NsQ27otzZNyKfiyebq6re600R2I&#10;bd2W5km5FHzZPF3dVnfa6A5821nl7qKIrt92b8K33VvtZNnx2+qt9nz4tqXcnfZ6Kotyd3S7A9+2&#10;lJmem2zgUycaUo/pqWmU+vr6prFVYz501IGLn8NhTPzOCDx4HZ779t30mQcvpoUz2uko82sbATEK&#10;DvIwx6d7wPODXuhRGfLJeiQvPBcwOKiAJvqQMTQOLo4mfbNBVyUbCHYm6PEpoTiKm3/dm6DoFkc+&#10;+yGZRjDBE0EUUwgScG9/Gz1/m8LtLvDeY/j3mcD7oAm8/25+6WP9BtYwYOsoTynYZINHE1SyISMb&#10;+IX/wnfu5Xd0HLLvAjrp8DX0uX9/M/3FXGckFbHf1k97Pe7mkQyMdtz29h18CNZpR+3DgRvfx5+j&#10;ZMO0gbYk2ZCpI/QHO29MksVrVNBfrDlhv02yEfltkPLbQBIO9tskZDKdglGhaFRHplK8ZONr7vsA&#10;XLIRfV/yPUbft6UJ7P+GuxaiI4CMXCvIOTvgRdeQ6biO1oa2Z9syyYa5fr/68i10xTmHUG11OT3z&#10;6JWJ9vH5r//8Nzr58LXU2FZDM9d3mZsvlGzEQ7aWL2XhiWzMs79Ckry47COLB3rahu1fzLPtKB6v&#10;Rtc6uh5D6+FT99fvu9Tx6fPisgboRXm2XNIvV451dD1GVt+T5WQdnz4vLmuAXoQXl/2+23bCPK2X&#10;RlIu7m9235N+4VPLaRTlxeU8v+IdEZaXLPtIymX55Ze1XLb9ory4nOUX0wv6JToxLVn2fdHluI5P&#10;radRiqfLUk/qSB/hVzrZkAWiBZONwMjG5sa6yp/ecMm2F3/zpAkc0UPdLqjDw/o/bjqDT7C85PSD&#10;6R8/ereTsbAPc/dpYH+JxnV54ONBb5MK1A1QBs3pRPKu/RjSTpLOsjroZiUbMoWCZANTIFirgaQB&#10;yQN+vd+FRMMAgfZWBUk4MOrhRjee+zej5wddnWy4oBufO4E+mgBn+v6rr9xCH7/7PD5dE++UkWvI&#10;18b3y/mL4f1ffOkm+uR9F9BH7jiH5eVacBBHQJdkA+3Cb51smCSLkw30F0kWkgYkD+y38QsjGezv&#10;Wx2c75xoGT6mVLB2BdNI772Knv3AtXz+SJRsYIqK122Y/xu0j35EyYbpH/rIyYb1SwK6fJf2+3b0&#10;iCf+i57IK52o7tHZhtUTnpV3OqYtuzbjDnro2lNpzKjh9Pl/M4mf0bOjG1b2/37wAJ9+OrGjgSYu&#10;bqXl2+aqm9BAbSMTyAMhj+fTI56nI7K+jq4neEafbeT1S9E0T5d3tV+ap8t+XcpF/PLpwtNl6UeK&#10;ruoaJXmqP1rOL2fxXkt+JdADv3w617P8yrGrZVN8pafl/HKWjcivAC9Lz6fnlV8pvzSdAf08v5Bs&#10;7ECyUWTrazrpCC0Q/be501pf+PQDF5kHrQuCnAjYHSc4AfLOy4+jloYquvfKk+ifP37IyuiHOdfl&#10;IS8Peq/MQUXqBlFdw9gL2hLEdAkgMrLBwd0F3SjZ8NdryMJQmUpAMMWv+Nsk6CpIshEFXZNsIOi+&#10;zwRsl2w896hJYNRiyaxkgxMDdz31FJTvk/gFPvvmZEXPBlMLDuKw341kAyMUPHXEfhu/4B/76ycb&#10;BuDfbeTuk2TjynCyIetVMKrjkg3ru0GJZIPp/H/gfDOwspABHXyRj3XiaxfT0/+HMS+qG3u4lpD9&#10;1IMXUuXoEfSe697Ar5nnHSmQMzJYyPvdj76TVizoonHTG2jx4bOim1aQuCk95NE1zy9n8TR6Ktdb&#10;vCy65vllqftyGj6vqFx3eFn0ojy/LHVfTqMnct3lZdGL8Hy5PJ5GT+RCvBAd6Kk94flyflnXNTSv&#10;qFyIl0XfWZ4v55d1XaM7chEvlWyEdqN0I9no37/fzw5YM+tfeGMrB0F+uNuHLp8/8MTNdPX5h9P4&#10;5hre/vq/33+AeRYIEBIwbD2Go0UPekeTAJDQietJWzE9pkHf2QAwSlAg2eADvDjZuKrHyQYH3W4m&#10;GxJwJdim/RKaz8O1tRAeXxu5npxs2JEN3gHjplF6lmx4CCQbz2PdBs7dSCQbN5VONvi7SvqV8DP1&#10;v2B5OuEQXvJ/LabjM8kTO5bH8K4/jj8fW1lOV593BGFEzy4SjfV/bv7vN6+bRy14EdwhM8zNJ0OQ&#10;GGq08MtS9+U08ngavpxfzrKRRc+Db88vS92X08jjafhyfjnLRhY9D749vyx1X04jj6fhy/nlLBtZ&#10;9Dxoe77tPJ5GHk9Dy/k6efp5vCxo+7os9ZCcjzyehpbzdbL0fbmi0Hq+Db+s6xpZdB/ahm8vy4Yv&#10;F6HwAlFBkp5KNgYNHPCP7Qctf+nHnzaBxP3qk4c2Fof+5PHreYtgZ1udeUC/zR2Z7R7KiWCgAHri&#10;4R4/5GMUpEW2VDARGgddF9h0svEll2wg6OqRDZlG0YskS06jGMjIBs6f6OY0SjjggmaRDJKOHrgG&#10;UbIitjjZMPTuJhs8jWJ8l2kU32+AF4pKkmXkMX2ERbWhZCMwjcJJkBvVET9L+qXA/4OAllU69lo6&#10;W1x3PB8RL2kf+jjnpK2phs7ZsS+/GwWjGbHu3fTLr97Ka2yaO8dysrHS3Hj+DSk3qaZrWilennwW&#10;3eeFaEL3aULPkg/xsuSFt7N0se/zQjSh+zShZ8mHeFnywgvRQ8iyI3Sflyfv04SeJd8duvCK0ISe&#10;JR/i5cn7NKFnyfeWHZ8m9Cz5EC9P3qcJPUu+t+z4NKFnyYd4efIRv1Cy4SNOPFLJxkCTbBy7efnL&#10;kmzg4Wx/Td9FL5jE4kefuZbOOmY9vx4dixyxqDF+mFs5H9FQuXuwJ4IDfzooug26+PVq67GMKbtg&#10;EicboDvkjWzg9fGy/fOjJkBioaRbu8BBF1s8sRASwdVfKAmALgslsRUUax4k2fAWiPJZG4Fkw06j&#10;yPVI+5VMNpxPIsOwvNT1zEg2orNF3AJRPhuDt72aRAt+Y4Eo+2184tGNgN8Y7YnWqiDZCCRZSDY4&#10;yTKJhvitkw1Mb0XJhutznl8auC6GHv8vAJbOiGRRB13LxWAbYl8+DTAl9T9fvImmTWymow9aRj/9&#10;/A2pZAMjGwetm0vNXXGyEbpBhdZdXgh5ciG6yPu87tgQesiGRhZP07OQJxuii3yWjkaeXIgntFI8&#10;Tc9CnlyI1x37eXIhntBK8TQ9C1lyIRtCC/FCyJML8YQW0snjhZAlF7IhtBAvhDy5EE9oIZ08no88&#10;uRBPaCGeBvO7lWxIkhEjlWwMGND/J5v2mffPpz+O9524nSjuoYztmM88djW/lhvbBH/5xC12bhsP&#10;ZA4I9jMBfsgbuAe3/ZWKh73lJ36xCi2Sc2VXF3sRhKbhJxuJra8m2cDW1E+YwIiDrXjrqwm6blcG&#10;70bBr3f5lY+RDAH/ujeQKRTsXoHef5ig6299xcFepj3Z+irJht6REfkm/c7zi+n4DqSs6PgUmxg5&#10;cVtf+ZXyOtngra/it0k2cDCX2/Ib+R0lWh5wPXgK5XJ7wBeSLLcLh1/gpg/2gt862eAkywDfC5IN&#10;oIhfDvy/IfIGiWuGuqNF8lJXMswDXXhOTnhINjB1snhWB+2/ahb912evd8mG/b9HQv29j19JqxZN&#10;pnHT6mnxYbOikY3UDemQRdfQPC3r64XkNISn4fP8stRDcj6E5/M13eeH6iGeL6chPA3N8+X8cqiu&#10;ITyfr+k+X9dDvJCcD+FpaJ4v55d9OQ2R8+VDPM3X9RAvJOdDeBqa58v5ZV9OQ+R8+RBP83U9xAvJ&#10;+RCehqZrOV8nxNMQOV8+xNN8vyz1kJyuawhPQ9NTcj0a2YgRWiD6voWz2l/4ArZjmocxHsQ4gApv&#10;2fy/Hz9E3zbJxrbNy2nBjAn0exNEOSHRD3MHfpCjHOAl+B5EJyoriI4gSOega4I6ghx+VSPg4chu&#10;nDchh3oh6Jpf47zOgo/rNoETAZS3v5qgil/wCLwIsgIEWxOQEZhZTnaifOBq9+veJBuPpZMNBH0/&#10;2dB9L+yXo+nrGdHgM8P46/zmnTg41AtTSHxUuekXTyGZPqK/PJWi/TZ+ya4UD88hEZFEQ/x+/9V2&#10;caicnoqRE/iN9RqpZMP0Nepj7I8g0y+FhKxXDvE1Pff/yfCwSBTvpFm/fAatmN9JP/7sdbwWCf/z&#10;OKYfi6Afves8mtzZRBMWjKPlR8+NbsTdDfoh8VpCn197Fvr82rNQxK842fAXiIaTCx+hZOPgcU3V&#10;/3PH5Se8+CfzIMZD96eP30CfuOc8+uT9F9CHbj+HDtl3IS2f30V/NMHTJhv2FyBGQXjqQ0Yu8JAX&#10;ugOPlDie6CT4Qld6IqPlbRDx+AACmp9smMBn122YZAO/vj+F0Q2sXzDJhpw5gQWPCKQPml/5+KWP&#10;qQWsZRCgjoDMAdcA8tCDvhzbnXWCqJtKiH7ZyzSKIM+viGcDpL6e8hkFUpVsSJJlkw34jWTD+s0J&#10;AkZj0H+TOPC0CEZ2eN2KAZILgP22CRammezJqTbR4BNEsX2Yp1CMTX9xqEqyxG9ONly/u+WXo0Xw&#10;ZEOIr6G1re1Heu5/jXdZmWRjv5WzaOWCSfTMp66lpz9+JX3krnPoUw+cz7tTzjhqHTWNq6KZ6+w5&#10;G6GbUePVeijt6nb7/Opd9PnVM7xW/Xq1UMSv7GRDgKRC1zXCyUbNqBFDP37M5hUvfPahN9GV5x1G&#10;E9uqqaaynMZWjaba6lFUWzWK9l0xg/5kAqjdIuge3hI4XJkf5lJmxHL2QY9AYHWYzgEBdAQHRc+y&#10;EdVd2QRxG9hMgHMJB28Fxa9sBECZSol2peBXvgmYnHC4xaL4pY/dFljDEcEEWQRjDraGj1/2fILm&#10;tVbfD7iZUwnGJwfua1G/vDIHzOjaOp7Yhs+ScDi/eQqJR3WQcMBvm3Dw9I/syIHfJungNRwJ312S&#10;AT6mXeA3RoMwOoKjynlUw9jFVI1ep8J+G7Df1neG54vvV0w3YB/xfwAePhWPYWlR8uBoSbrWsbyo&#10;DvsGSDb+YPp60D7zaMK4WtqwYhp1ja+nmopR5n++nMaPq6TKyjJqnlpHiw+dxTdd1naxEF1oPk/K&#10;Pk/Xs2hCF4Romq55mpbFk3oeXWiaFyqH6nk0jVJ0zdO0LJ7UffkQTfOyyr5OiKbpPj+Lrnmapnl+&#10;PSQfomleVtnXCdE03edn0TVP0zTPr4fkQ7QQ3S/7OiGapvv8EE3zfJrA52XZCdFCdL/s64Romp4l&#10;79MTvELJhiQcumzroWRjcEPd2NPbGqp/snz+pJemtU+geW3L6chFp9O2xWfRyq79qbmqmdavmBqP&#10;bEQPc0kS3IM9ChbqAa95DEWXZEPpJnQMbOCJabZu24jaRdDVyQZGFxAAsUsCoxsIjAiQsmDyw5hO&#10;QcJhwC9kM0EVv/YFCLRIMviNr4aPxMTI83QE1kDINAIvDDVt4CVs8useQRcB100l2IALZPml69av&#10;WNbKCC9JN7LKbz2qg9EGHtWJ/E4mWs/CH/iFZMIlHQmALgkWEo0PGx2ZPuFdKHY0h9draL9x/TnZ&#10;MH11fvfIr0DyCVm5VlreAjq2LZEJtSn/g5xsfOMOOnz/RTRy+HAaX9tBe0/dTEctPpOOMv/3Sybs&#10;Q6PKRlF9Zw0tOHi6vQGPVTdhHtwhOUFeAHyDq8N1mK4O2gnJRmVH574pusgLtF4CIVoWjGzIdhak&#10;zYRfQld1LZvig6boIi8I0RhOpwgS7RUAy8MnwKerupaVcsQDLUR3CNEYTqcIuG2PlgeWh0+AT1d1&#10;LSvliAdaiO4gOgkonZIwcqH+5EH66rcdsiOyUo54oGW0rXUScDopeggZtvMg7Qb7E6KF2nD9C+lY&#10;fqlkwyYV8adONsKHevVbvXr13JqasY/Vjq77+4Zph9DbNt1FNx75Abrl6Efogn2vo7njl9DaZZ1q&#10;GsU93BEU5KHuHuTyoJeHfkQXngskluYFByVr7ceI6XEg4nZcYIsCrw66bnSDX8jG0ykmUMq0AhIH&#10;eWeIBF8NBFpOMgwecYkG3jMCfQ649te9jGrg5FLeFeJNoXC/0M+o/0mE/LI0GxyFpm0gcDJNfEZ7&#10;SDjYbwOMNvijG/yeFJNwYCoEfnOyFfAbAB3XhUdy3DoNHs0xdmSNCkY13NQR2uVdMZxsmP453+33&#10;WsIvpjk4vyATJSKOx3KoK5ql2/8htiU8XReIjiljXRLe8XPofvOpsmwsHbnwTLri4PvppiM/aPB+&#10;Lu899WCqb2igzqVttOzoOXzj6aFHlH3k8bIQ0tE7XxJ0B78cqmuEeEITekhGkMfLQkiniH1fz69r&#10;hOgiLzxd9pFFz4Nvr5R94fkypfRCNL39urv6peDbK2VfeL5MKb0QbU/xS9c1PcRjuueXLyP0LF4e&#10;fL08O8ILyWTpMEz/iy0QDdHCIxt7VVVVdYwZOeZDc8Yt/uvbDrqT7jn2k3TnMR+ne497jN6x+V5a&#10;1rWW1iyZGEw29MM8SiRMXT/8rayjORnRt3QXXEyZdSO+sy12wJPgJXw3lZL4lf9VgydN8EMCgFEH&#10;P/AiYXCBF+dG4AVjHHw1QMN0CxZFIkDLFIIkGnjjqZtGwMJMbssF3HjLq4EEzW74BVoiKAOGz3SR&#10;5U9TR6Lhkg1+LwkCP5IsrN3QfstWWCQN8BvnjkjS4QN0+I2REPiN62WSlb8YO3+R6RO1VoPbRNvo&#10;h5pCKeKXXIPILy7j/wqwPJFlf8FX4P8h0AVMs7A2Yz2hSbKxecMsaq2cRJeb5OJu8z9/1zGPGnyc&#10;7tnxGL39oLtpxjhzo02o59EN+ysgfMMKUryMpIHheAkdoQX0/Db9tkJ2NJin6CIvbSX0PaR4AfsR&#10;QvYULZJz8GkJvUDdB/N2wq8ErQd+Zdn3aaE60zLa9Hksj/ZC/fCQome0oZGwh3Z03SGL5teZFmgz&#10;xGMa2nO0SCaAFD3Qhg/fXsh+Fi1Y3wm/hKcR6Wpk+eXbV7SQHZ+WJcPlUJuG1tvJRr+BAwcuqR5V&#10;99Ut83b88/btH6M7jvko454dn6DLzEMXycZqTjbUbhQ8vOVBHj3M8eAXOD7LabpBpJuks13RM5B6&#10;TBNZUwaP+TYoJX7lS9BFIERAxC99nLuBQInAi22b+KWPRZ4YrcB6BiwedeDtnUgw8IueRzOMHHae&#10;QE+vV8CohrEvoxoccPnXvQEnG0X8iv1P+IWg7OTleoEuNgQ2uBugTU44TD8w2uD8tluATX8xsoP+&#10;Y62JJB3wLfJX+c9+S5JhdNjvGznRiEY0cE0jvw04ybJ9sX3roV+QMTqpZEP4zp61penQE5rXNuDo&#10;aN+u2bidDjbJRnv1NLrqkIformMfjf7vgdu3fYwOmn0sNTY304x1XbR6h70B5Yb1b1rN8+kxT4Yo&#10;fTrKihd4gEjZr4d4Qkvyku36iOWyeT495hX0K8WLy369OG/n/PJpgth27/nly2meXy7qVxYvix7b&#10;7r5fPoQXktP1uCzD9bGOD60T4mXRxX6+XzFdeFomlo0/NT9Ut+We+5VF17ze8kug5bLq/Fko2UC9&#10;eLLRf8iQIXs3VIx7Zsfyc1/SD927TbJx+eb7aGXXvjRnerM91pmTDTy07cOdH+JcNw92AA941N3D&#10;Xx76EkCy6rEN6MSBIyEn9l27NnABps7B3QZ6/Ss/mk6RdQzYFoo1B0gaEEQReA2eMwmFgJMLnKEB&#10;HpISBGheoxEnGthaG52ciVEUl2hw2+hHItlA37vpF/tmdSJdlnM0BzuK4IK8+I01FOy325UjIxzo&#10;P/yQpEMSLofI/8hvJBlGx/n9ly+qRAM7X7TfuO6cbKBf4k8P/JJrI7LgOTn7aW1GfKUX/Q9Ju45v&#10;ZVC2fNmNsm75JOqqnRtMNu7c/iidtPIiGtfcSpNXtNPq4xcmbki5KTWy6DGv1EMji5euh8pSF1qS&#10;l34oacRy2TyfHvN67peU/XpRnm/bh8iJns/zaQKr07t++XKaly4X8yuLl0W3eLX8Stv2oXVCvCx6&#10;lv3YXrpdbS+2kc0L1W25535l0TWvt/wS+LxQnT8zk40QJMmI68GRDZNsrKod1fSdoxed8eKd2z8e&#10;PXDxAL7ykAdpzeSDaHpXE/3siyYY8Qmi9qHNwTJ6yCNoWETBAQ96xbOyQhPEehYeXQWJmK9khY+2&#10;EHj5oCsb9HkrJhIOBF/eFmqCLgIvRjkQfJE4yBQDArAPBFrwJcnASAaAJAMJzFcM/F/2LuBKkGNE&#10;/VZ9j/zSfF22SAVXgdjmZANwbXPCYfoTJVoAki2TdHCyhaRD/M7wPfLbyMFv6MhJobDFC0IB04bv&#10;N/vu+pfjl/VBeJqerRP8/3FtWR5ooudo4HFfYh6mUX795C00b2YLzWtZTdce+p5UsnHH9o/REQvf&#10;QM3NLTRtbYe56cI3pkDoIX4eT8sUKQuElkcXnk8LIU9foyhPy+SVRVcgfJ+n6cLzaSFofa0jdM0v&#10;wtMy8qllfLrP93maLjyfJtA8rR+ia34RnpaRTy3j032+z9N04fk0geZp/RBd80N0zdMQepaM0EP8&#10;EK0ItE5eWSOLrnkhZMnk6WfRI16hZEMSDD/ZCC8Q3ausrGxKRVn1x5ZP3Pi3aw+LH7z4xIN4vxlH&#10;Uld7PX3no1fQC9+9L36YcyDMesirIImHvXvoM03onp4FgooNLFxPyFs+PqPgInxAgp0Lujrh4F/7&#10;CLwImLKOQycdCKw+sG0W8IMt7EQjGjbR4BEVCbjOX0bkh/gvdddn4Su/bNkC1+uPxiZeNf/9T1zF&#10;uyhElm2KzwLxXRItLBjVozsJvzN8lwTDgHfbcIJl9NlnA9gF0IZpT6aNbB9M39g3U87xixHJaTpk&#10;1fef4PnA9cQ1wqfVszoW/D/CfCcvbZnP//e562hKZy0tGb+B3nXYexPJBsrXHf4wLZu4gRpaG2ju&#10;gVP4xotuQndDpm5OhSK8RNnZT9G9skBovoyPPJ5GyK6mh/hZvES5hF+iKxC+lgkhj6cRsqvpIX4e&#10;L5LJ+H+QstB9vpYJIY+nEbKr6SF+iJeS2cP88unCk89IbifvX13vCbJs6Da1jE8Xnnz60DIhehbP&#10;pwlYx1yzXk82ZsyYUV1VVXNxU8X4n25bcuZLNx/1Qbp9+0d5kejVWx+ijSbZaG+ppccfehOfshg9&#10;zN2DPgqaiTIe6ppuA0Ikw9D1uBwHD9uGtaN0mO54Ed3xOOC5wC+B9+vul75JDqLA65KOKPiGgCAr&#10;QIKikgwGkpgo0ZC2DdAPhh2yxwvtvvuxd9JTj7yDfvVlE8B1nwN+Mc3RoY/TLj957wV03CEr6MsP&#10;X8rJh8jE19RA2he/v2bAi2Vdv+GzSraihCvLb0yZQPYJXDP4bRAlGq4Nl2gwTB+i78T1P8uviCfy&#10;isZ28H8DRHQHobMt255tV2yJjpPTekyzvG+bxLm1uZLGV02hczdcTTe5/3nglqM/TNuXnE3NdeOp&#10;bVYTLTl8Nt94dsgy3ioWD2/GYJrbUhbkBWiMHJ08vax6FkJ6Pk/TNC/kV548o88vhk/L+l59aDlf&#10;R+qapnm97VcRutjRtBC0nK8jdU1LyL1Kful6FqQ9v6zrmpaQ64FfPl1QVCfPRpxs5G19BSTRKJBs&#10;bNmyZcDYsWPnDxs87N3NFRN+v3XeCXTxxhvoTfvfRNuWnvXS5IY5LzbVVb34/pvPpH/88EF+YNuH&#10;e+BhHpV9uobjqboOGFLmX7giG9l0PJYTesyLAi4HXSOHYMgJBwKvSxIk+OrEIwQexXDgJAPB1gC/&#10;6AEcYsUBV7WZ6KMdsv+NSRbecNTedOYx6+lbH77c9BkyAl/HlOGT8wsLcjGa8ei951PX+AY68bDV&#10;9OkHLuQTL//7c9crfYPIb5sE2ETL+I/RF/bd+Sx+Z/nu+x357vx26zQ4yTLt6UQj9J2E/Ip8x7Xg&#10;62HpkJVyfJ2EJjqWZ0e2NM+A7Su5BB00+/+F4/lxYN2I4SNpbtty2rH8PPM/fyNdtPF6OnrxmdRU&#10;1UZ142to1sbJ9ob0kw3/weDqwZtXeDk6CT0ll+I5CN3nhWSL2It4OX1M0AHDK6WT0FNyKZ6D0H1e&#10;SPZ155fXnzzdIM+A7Wk7KCudhJ6Sy7Xn4NN13UdCR/dH0zWMTEJH0fHJPG0HZc0TuvBcOWXPQXQ0&#10;368zdJsGCRmf59UjukOCrvuu9VBWvIguPFdO8RxNw6drWdtOqWRDkgs/0bD1YLKBv0mTJg0eOXLk&#10;/BFlIx4YOmjY8zWjmv4+trzhf8uGjPzzwP6DflM1ZsTfbnnbMfSPHz8UPbDx8LZD1xaSHHBwETrX&#10;FZ31Ynnmcxk6LhhIYHBy1g50UbY2pI1IDzzQOOAaugRBTjgAF3wRLOXXuQmgPL3igjDvKlFgupP5&#10;s0kyOGhzkuGCOAd11w7a5T7YfvzmK7fwy7yeeO+ldMW5h1Hl6DI657h96UefupZHK/g6oP/sS9Iv&#10;Lqv6s9+5h35lEo5zduxHw4cNobbGGj5m+5oLj6C/fvdebo/bZd+NDvuNvllwYoAEwfjMSYf2Xfvr&#10;INfE+u3k2ffYb0a0EBbtuz44/3P9MojkUFbfo8iKvP3+na7RYTrzoBPbiP7fQNd9EDrr2pGiPxn6&#10;I7efQ2PKy6i+q4ZGVJRR+YgxVFveRLWjGjkBqW4bQ3P2n0wrts/jm04PR+rhR58uvCx6gqfsJniG&#10;7tuQekLOq4fKXPfsJXgesujCy6IneBl+8VZAV9Z8X86vh8pc76ZfPk3oO8sr6peUS/Iy/JK6Rh69&#10;EE99Vz7P9yvBC5RL8TTdl/ORRy/EC/gVlXvRL/muhO7LaWTRu8XbCb98uo+EDtoxyJ9G8ZONZD0z&#10;2ZC/Rx99dIj5mGNwusHZBmsHDBiw/4gRQ55643H78btT0gHAPeDlwc504cXBIaZbnrVhZIAUXXR8&#10;+5ZndUw9oise5Pn8DfANjYMwAqThSRB2CQMHTxeMeWrAQXZZRKMiDnGQNXUA9qO+27bxMq/HH7qY&#10;1i6eSkMHD6QhBhUmsH3m3RfxlAoW2ca+en13fllgZMMESEP72gcvowUz2mnyhCY6YetqOmP7Onr3&#10;NScbW7F8FOzZd2NLEgHA+Sw+RX5pfx0S/iqwv+x7bNu2a6+B+MI0V/b98r8v6buvI9cnSTdguuWJ&#10;bNiO0IVn+4fr+duv3ka3ve1YGjliKC06dBYtPnw2TV7dTs0zx1LLrFqauW+XvdncdtdS0Ddrd3i7&#10;O/r82rNQyq8QfU/Aa9mvEB3YLfwqmWwIdKIRo2Sygb/HH3984H/+538O+elPfzr0qaeeGnT99ddP&#10;GzJk4AcPXjfPPcjjh7n8Yowf8paXfMjbB31Mtzyh5yYbznZs3/JCwSv+dax4aN8F3ESyIdDB1EOC&#10;7uT1L3q2C/tR323bSAD+8zPvov+4+Qy647IddLvB5AkN/IbRuy8/nv778zfYJCLaRgwYO9ov84lt&#10;xthu/IFbzzS6XTRz0jj6zENvpt9DzyQsSEKkzdhfg1CyAYgP2i8HoSXo4q+DTTacXbQLm9wmPg3g&#10;h/SFfQJAN7LcV8sXnv6uEjrsU8yL6B7P0qx9adenx3Zs/3DNfv6FG+n84/ej4SMH05IjZtGq48yN&#10;hcRC4LJ6Rugm9FDqYVjowVGwLUZ3ZHcCfX7lYA/0K0RPoc+vV9SvEB0o7NeuhLkOuzzZ8P/uu+++&#10;cf369bt27tQ2+vkXb3JB0j3k+cHuAw9/wJUjOSkn6zrZELokDjaYgSaIedCL6caG6KDO7cf6bF+C&#10;rvuFroOpBOJcRPqwK1BtubbRFk5bxVkOwO9M+f23nEkHrp3DScNFJ+9Pn33oYvrlE7fQX0zS8dx3&#10;7qXnTfIA2PK9rP/dj19JN775aH4J3qqFk+jBa09hnzGtgu9AJxv2GsR9ihIN6Z/0W3xJwKfrOvTM&#10;p0s0AHt+CNo1dW7blOXaR30RKF6CbmwwTehxWWynEgqnk7SlyxpOR/VReD987Bo6dN+FNLJ2hLmp&#10;3TSJRujGy0Hew7AwetBud9CT/vX5lYM+v7qNnvbvtexXiL7bwFyz7iUbyYSjR8nGAw88UGk+Tmxr&#10;qnnxax98O08DRA/zxANe4D/krVwcoGw94hm5iOfo2UHF5+Ezp8ztWfvcH/40iAInIMFUA3xddnq+&#10;Hd13wLQtfiAZeI6TiXvoj8bOZx64iM46ZgNtWDGdDtpnLr3z3EPpE/deQN/8yOX048+8i37y+PX0&#10;409fS089chm9+9pT6dQj96bVCyZzYHz4pjNM0pI8wZXbivzVPus+oa+uv+JHAso/z98oYQHYlkDZ&#10;d+3mfScxTyMtJ0jaSsrl8ZJwdNffWOYu+srDl9KyeV1U21VjTwZVD6LeeABk2sh74BV8GOY92Erx&#10;QvTuINPGHuxXnu1Xwq8QHcjjFUFeu6+WX7l9KohcG69HvwqiR3037e7SNRuhvxtuuAHrONbUVpa/&#10;8PBNp5tf1vdGD3N/dIGhgpLIJQKU8KJPpcM28GnLPOohNC0XkE2UIxmvLjZCQdTRUkGWywEbrlzU&#10;L0yd/PBT19K9V5xIh2xYQPOmj6elcyfS4RsX0Rt37EtvOW0TnXXsetq8bi7NmdrGoxkXnnwAffG9&#10;b+FrwIlGZM/aDPqMdoWu+sH95CkWR0v5mARfB20z+pSygdeH+LsClBzLaiT1wjKAtuHpOBs2AZG6&#10;Q6Sj9e6mP5lk6kO3nkWTJzZSx9JWnjbRC6v8Gy/rZsyiCy+LXpTny0k9JFeUJ3SflwIebhqOniWf&#10;Z0vzQnJZPF0vxRO6z/PpPk3oO8sLyYV4UtZ1kQ/J+jxdL0LfWZ4vl8WTsq6Ljs8P8XS9CL2nPF3O&#10;qofKui46uq5lfJ5PC9F3lqfLWfUQXUN4CVlz77/iyQb+Bg8e3FE+augzbz9rC/9KR+DEw9v+yrQP&#10;8jgQAe5Bn6IbJIKBz0vq8Hw76gkdrRuoB2VBx2dIx7XjAnE6edBwdNXHCFG7Ht3A2rTrMP72vQfo&#10;11+5jT54y1l0+AGLaGZXCzXVjqHqylHUVDeGZk0eRxeffCD/Av/Lt++iv37vXtuf7vpl5Nkv5pXw&#10;K0oyPHqEgA4Q+L7y+6nh5HbWLyNX5P8QI02/++rtdPNbttG45mqavf9kl2y4rV/yqRDcFuZoIbrw&#10;sugJnrdVLeJl9EPL+fWsMtdz/VIPGkkuZO1KYtQnbUMQ23LI8Cslp+rC8+tZZa538/vS/dL0kHx3&#10;eCE5n+fD10vwcr5/HyIfoufpRDxPV/MScl49VC7F03SBX0/Qe9kvXc6qh8p5PPmuhC7w60ITnUxe&#10;AAleL/ulkZBDO1nJhkkikglHLycb3/zmN+sHDx7wwNZ9F9J/P369eXDb4fz4QW8e7BHkwY8HvXvo&#10;Cy+qiwyChYUtx7qabhHrJJFFF4T4eTq7zi8J+Eg6/vHDd9M/DVDHNf3+J6/iqRTsWMF5Jn/7Hg5Q&#10;c/aDsO2kaSG65RXyS/MK+gVoukWsk0QWXdAdHUsv6td/feZd9IYj11JNw2hackT86vgYuOl8WozQ&#10;L4E8ukaentzsPr/3kGHb+I/tvQsPnUnTN3TShMXjaNyMBmqZVk/t81v49NTl2+aGdQ2y/H7V/XIo&#10;1T+fLiil1+dXT1Dadl7/fJpGnp7FrvIJKOZXd+gC6X82fRf6lZVsRImGTjbS9B4nG0888cRI83HK&#10;3KltL33xPW+JH+b8qxGIH/Lxg1/D8UPBy9SjX8RKJyt4MT2yE9OFF8tbxL/oNT1bPv41DMT03vAr&#10;6ovoOWBdBxaGJt49w3B6CZpF5FPUBmD7uHN+aR0Hxevx9+XRhRfTLbrnF2Qd2GbM8/1Cgvel976F&#10;1q+YTvWdNeZmNTdqVrIBuseTGzz/5s9Gnl7oIR86vyFCqt8e8vzascAkEPNowdYZNG1dJ3XMbaYp&#10;s8bRqmVTaNtBy+iikw8gjGBuP3g5TZrWTNPXTmT5pD0L6X8W/RX1y+PFfUjSNc+nC0rp9flVEIm+&#10;K9s98MunaeTpWSR9Yp7XfrfQA780TfNCdEGWbkzvhl9F/NUypvyqJBsPP/zwgNGjRy9tba7+431X&#10;nfDSH7CQEA/xQsHL8jlQREFE0U2dg1GCbnlJWLoELxvAtLy068mbPkYBLMUz5QQddchavqaH/OK+&#10;sI5DxFN9TNAtLwmlk6JZZPtl6mw/5nE/U3TUjV4hv2w/essvtsWyMU3zUvLd8svoFPQLycaDV59M&#10;s2e0UcciE1zzbr4AL+vGL4JM3Zw+5LaXoZfbP5NkLNs2l+YeNI0mr2ynSfNaacmSSXTSEWvonitO&#10;IPyIwKFz//Olm+jXX7mVvvfJq+nMY9bRFCM3b/O06DX7GruFX8Br8fsCetEv0Qvq9tSvDJSU3038&#10;CtGzkNmGxu7sV4ZOXhs7lWwY2R4lG/jr6OhorRg1/IvnnbjfP376+RujrZf6IR8HqCSdeX6g8Mtc&#10;Fz0ECmeP4YIN8yzd8mJ5kYlsajr3R+iWx7JRoIpt2mBn9USe2+I+pum97ZfQkzqW7/PiIB7zXn2/&#10;pO76EtGT8lZG6EqP+6nplhfyK5a3ukJnHvcxpuMwrwtO2p/a2mtpxvpJJW/YzJs2B1k6eTd0imYg&#10;8iGdTFsGQTraMFiwdSZNXtVOU+a30aqV0+jsHRvoP246k3742NX0e5wQ664rgDVZz3/vPnrvjWfQ&#10;oiWdNGXvDlrjXrOvkdmXV8IvhTzdPOS1F+TtwX6JraC9Hvrl0wR5PCDLZh6ydIQetFfCryxeFj2L&#10;Jygi4yNLR+hBe6+EX6aN/DUbkmjsgmRj0qRJFf367XXDgatm//Wr//E2eu67OAnTPNgB94BnMC1+&#10;yAui4AW4wJHQY9igEtWVfIqXkHdQD8ykDpDW08Eo4pn2IqTosXykg/4J2KajJ+D1QcmneAl5h0y/&#10;tI7Tg+yr6RfbEbriJeQdWF6geVrH6e2EX8+b/9WnP3YlHbBmNtVPqKaFh8zIvNGEFuLhBszkZdB6&#10;Shd0hyfQvKVHzuF3vIyf3USzZ42n047ehz58+zn0iydupheevo9/NCS/M3v9/vrM/fTY/RfR6lXT&#10;aJJJUlZnJBs+rRRd0B1eHl/TfZ7+vhJ0h+7QS9nJ4ufpAVm6mu7zeuJXlnwpOz3RA7J0s+iMHL96&#10;i74zPED4vkwWnbEn+mX6/KolG7Nnzx40dOjQI2dNaf3Ng9ec+iIWMspDXwJG/JC34ADlIUUL6EdB&#10;zoFlTOAQnYjueDpIJWxpuq/HSOokeIrOthQvaSODFtCX9gUSQEUnpjudUn4pHdGz9pI6kU1A0SOa&#10;Q0IuixbQl/ZZlunF/BI7bCuiW7mETf4s5pfoa/zzRw/R+248nadQ2uY2qTUIar7VIb7h0rwYmufL&#10;+eUicj4sL3HzR/QsG45nHhIAFn4u2DKDOha1Un1LJe27fDp9xCQZv//6HfzaAU4y3HVLfV+G9vzT&#10;9/I1W7iki6aum+glG7ofuix1KWvEcj3yKyinbaV5MTRdy/k6pXhS1ojl8v3SZamH5Cx6368ichox&#10;L+lTkpcsSz0kZ5H0K6YnkWVDl7sjpxHzXlm/fB2/XITny2nEvLBfuix1XfbqWcmGl1Qk6zF6vGZD&#10;/lpaWmY2NlR95qwdG/4XJ2BiHjzx8PeBB5d7eAXrHnJtvYLgB7BHS+C17Jdffw349XfzK/20I/em&#10;ce01NH2fieZGkpvqtQY8IBbQ4sNm8bqM9imNtHrJFLrlku302ydvo7//4IHAIuQ0cBgdpp0uPHl/&#10;mjS/lRZgJIjXbITa7EMf+vCaQ5RslHrFfBg7nWzU1tZWDxky6IrVS6b+6bH7L3o5fjFbMZQMdjsB&#10;tp0TGENBs7f686r5lZEM7Cl+ZSYyvejXX793H337I5fzi+yaJtfaKRT8+g/dYHsqeF/8fFp29Fya&#10;tr6L2mc20ZoV0/iNw9/68OXRCwBD10cjGtUw8p9+4GJasqiTpqycQCtwrHuo3T70oQ+vTbzayQam&#10;Uurr6w/paKv7ztvP3vri85jzdQd8JR5aDkXpvQG2nRegPJ7QmaeQRde8ovTeANvO8CsUlKUvfn+y&#10;6JpXlN4bYLu72C8ACfEV52ylFnPDdC1ro+UmINtk4zUC4wuSgXkHTaOOBS3UNbWZTtu2D330rjfS&#10;z75wY/CaZAH/Z0hK/vtz17ONtumNtODg6YSDz4Jt96EPfXhtIko28qZRsrHTyQb+li9fPmXUqFEP&#10;HLh6zv89/eiV9Ldn0odP4aEVCpBZyAsWO4usvnCbOfQgL4OehV3tVxY92Pc8XgY9C3uKX5jm+8WX&#10;bqLleBdKayXN2X/KaytwYjvrkXNo+rpO6pprz8q47qIj6Uefuob+hHUY7joU/a7wMsDfPHkb3f62&#10;Y2ny1CaatvdEWrFtHoXOKehDH/rwGsbukGyccsopIzo7O9/Q0Vr361veegz93U2lRAEID/3Ag5/h&#10;eJFsUWTp9LStEno701aQn4XebitLB3A6vdZWFpROr7VVQMfXwwJIHJSG7Z1VFSOofUEz78x4TYxq&#10;GB+QNC0+fDZNWjaepswcR0duWkqP3nUun0z7wtN28XZ3gLcJ42V/H7rtHFo0p4PGzWrsSzL60IfX&#10;K3aHZAN/Z5xxxsJRZUM/umnvuTxUizne6IHvAgA/xHRZ1UPBAQjRGFk6vv0Aryd6JXV8fVdP6Thk&#10;0UUnt60MXtBmlg7gdHLb8vUdL9iWQWYfnE5uWxm8TJtZdKfj6yHZwCLmI/dfQuVVZTTnwCl7fqKB&#10;/iPRMEnA3E1Tqc0kBAtNYnD5WYfQDz55Nf3t+9lH3Ae/D8G376Y/PHUXPXLHG2mf5dOpbmI1LXmt&#10;JGZ96EMfuo/dKNkY3dHRcWpLQ/Wzd77j+GgqJXqYuSAQwadL3UEehKmHoZIPPig9W0EZh6wheJ8m&#10;9Mz2NHy6ljUQOylbTj6Pp2kpGYfQ9EHQpkMmT9r0bAVpBmInZcvJZvI8WykZh97w60/fvJM+YoJn&#10;a1M1b3fF4sk9OniavvN21oOn89qTCZMaaPvmZfSJe87n7aw4M0P7ryHXJ3T98Dbh33/jTnr4pjNo&#10;3aoZVN9VQwu3zuQHTbAffehDH1772F2SDfzddNNNs4YOGfjIAWvm0P/73PW8sCwKEIHAkoesB6HY&#10;yeWrelDGwQ9eTHPw6Zlw/QnyAsjtt0GQH2gjq495QTlLJ4hAm3nItI/+mM8gP9BG0IbBzvqFAPrD&#10;T11DJx62miprR/F5E3tqosHHhBss2DKdOk2SMXFmM+29fBq/vRajipj+gL+4//5qEg4k/n/7nvlk&#10;3E9/xXk43w5fO6xp+cM37qD7rzqZVi+fShPmNPNundDR5H3oQx9eR9idko2HH364fOnSpdvHNVb9&#10;Dg+raEGaH1SkrhGS0/IejR+SIdkIaBsHE7l6ZNvRhSbyjh89gCN51JWOQPhOJqKFeLqsEaBxQA3J&#10;RnB9EZlIXtG1viu/Yn4FaNx2SDYB1X/UI3nXP1/flX2/bD3t15+eupP+/bo30IzJLdQ6u5FWbMdW&#10;Lqw/6B1gGsOuZyiO7uuYG94E/SVHzKLOFeOpY1YzrVk1nd5y2kH06Qcuoj9+4076vx88wAkFdoTh&#10;RNBnPnEVfeU/3kqfuv9C+uR9F9CX3nsJff+TV/P1wMiHTuJwqurvv3473f/OE2npok7qWtSqdp4U&#10;xytzLXYOPWmrz68Yr6RPwGvRr570D3jV/IqSjVdp66v/97a3vW3ikIED33/4xsX09KNX8S+sKFC4&#10;h1oUGBj2FEgbaAChe/IuaOiHI8tLgFIyLGfo9hRER4tkcOKkg88ziNoViC2GrTMtIIdPCaxJvxzP&#10;Qctre7HNnfDLlNmO4iVtO4gthq0zLSCHz8J+CbQ9Z+OV8Cv2CUDdnhHx/U9cTScdvobqWipp3oFT&#10;3ahG4IbKgX+TS10jiyf0HvEQ7A1wyums/SfT+DlNNGfuBDrz2A30yF3n0S+/cisfzvWbJ2+lb3/k&#10;Cvr4XefSne84ji47awuds2MDnXDoKjoe2LrKlFfT2ceup1vfeiz95PEborM2cGjXz79wI919+Qm0&#10;cM4Eap/XTIu2zlQ7dXL659ATXhbd5/v0IvB1pe7Te8rz6Xk8oWu+TysK36bUfXpPeT49iyc0jSx6&#10;Efi6uq2iPJ+exxO6z9N0zQ/RiyCvraI8n57HE7rP03TN8+mZKJRsZB1XvguSjauvvrqstrb2qPbm&#10;2t/eefmOl377tdvjYOICAAcMpsWftmz4LoAwmG71OEh58lYOOk5P0exRy4puYAOS8GJ6wo7QIO8Q&#10;993xWR5I0pO+xGXmRzqKZtDrfokNpaNlgbg9yAsgK0jSdd8S/QQ/0lE0gx77peTFr9i2Q2QnSbft&#10;wUYM0HCI112XH0+zpo+jcbMaeJ1D1hRK+lhfSwu9VpvpCj3habrPYz76aQI+pjKmrppAU+a20sEb&#10;5tHdV51MP/jUtfSfJkF48pF30AduPYuuvehIOn3bOjpm83I66oAldNwhK+mNO/alt5+9hW6+9Fi6&#10;5W3H0jvOOZROOWItbVw1ky4+dRP9/Es30Z9NooFk7NoLj6BpU5upZUY9LT1qDo+i+H1M9U8hi57k&#10;yQPO4+V8HyF7eTyx5/NEXtATnqYned33K0QHxGaQXsIvTfd5Pj+LnuTtWX5l0dP8pE/C82mCUrwQ&#10;n+m7sV9ZtgQpvvGl2DRKKOHYiVfM5/3V1NS0DRww4D2b95n39688fOnLmCuOggAHEAkMtixBQwKU&#10;DSaWFgcuy2O+AHZcoGI7ET2mabrUmZaiWx2hMT2CBC/Hc/rSr93KL5GN6LZvCXqEtF9Cj3gRzQG2&#10;nD3pO9cdbWf9imgGtv/gh+hZfqHd2C+8POx7j15JWzYsoLq2Kpq9cXJmogHk3XwhyA0Z0sui5/Ei&#10;Ovpogj2me+YeMIWPCMfpnWdtX08fvu0ceuS+C+m2y47jt9Yed8gKOmzjIjp2ywq6+JQD6f6rT6Yv&#10;vfct9F+feRf9Ae89+cGDEbA7BdMr77nxdJo/vZ3uMEnY4++7lM4/6QDqmtJIrXMxxWSSMZdo5PYx&#10;gNI6eBgGgpeq9wYvC6IT0suzladj6d33K0QH8vSy0JO2RCfEj+mvZb/SPJ8mKMXL44eQpZNnS3j5&#10;esX9yrIlSPF3x2TD/A0aPHjwwfVjy59+06mb/vXLL99it8K6gMKQ4ODXPToHqADd1hFYpKxpIXpB&#10;6D6qtjmwqbqVdfDLobpHz7aV1f+d8EsF87gdi5Rfvozmab6mKXrQLy5n9T+LXgAZfknygSmCP37z&#10;Tv513za+liYubqXl2+YmbigfoRtQaCGeLxPidQeRDazNOHw2TVgwjirqymlSRyNt3bCQzj5mPY9M&#10;HHXgUjrx8NV0yWkH0d1XnECP/9ub6CePX88LPP/2jF238YK553gaU66XA87cePbp++imt2yjhbMm&#10;0N4rptPEGU00de8Obnf1jnjXSa/75UHsh9rJomuU0vN5WiZE7w5K2dcI8TTNR55eiKdlQvTuoJT9&#10;LH6eniAkI7Q83TxeUeS1IbwQP09PEJIRWpZuHq87KNJGiJ+nJ0jIFEo2wlMouzLZ2KusrKym3157&#10;XTGzs/l39155IicboWPMM+EFkBS9ZPAqxffpDlnBS9Vj2QCtFEQn01apfpfi+3SDvKCs6lZWQWhF&#10;kKXHdelbqH+al8X3aQ4BvyTRAPCytQevOZk6xtXG70DJ+cUOhHhCC/F8mSyeX8+SxQ29fPtcmr5v&#10;F9VOrKaykUOpYWwFrV82nU4/em96x1mH0INXn0yf//c3048+dS397qu388JO7DrBPRa8TgHgXnz6&#10;4++kCSYJa5g0luYcgDNH1K8iN/rTXb90XSPLjtBD/Dyez8+i+zwtk0X3eaVkQ3zN8/l5PJ+fRfd5&#10;WiaL7vNKyYb4RXml+EXoGlk8Xy/PjvBC/KK8UvwidJ9fhFdENsQvyivFZ1rJZCM0ohHzdlmyYf76&#10;NTc3Lx46dMhHMT/8pfdeyr+29APPBoVwkEn94k5B9HxdTfd5ST7aj+hRwDI8r107JJ+2FQXqlLzV&#10;CbW/q/2SQBvRuS3DK+gX60NO4PNcO5rOPCOb7ZfohHTzeDG/qF8ih3f0fPfRd9KG5TOotqWSZqzv&#10;Iix2TN1AHkI8raN5ul6KJ3TNY7oL6gyMZhw1m5Zsmk777j+XDj9gEZ17wn501zuOp0/eewG/PA6L&#10;OP/81F18jDgWdXICD/8F7jrE1yJ0TS2wTXbZoi7qWjGelmHEJ5Bg6HKIJ3TNY7r2S9EjvkMWvRTP&#10;52fRNU/XNV3ztEyIp/3S9IjvkEUvxfP5WXTN03VN1zwtE+L1xC+hhXil+N2hS9nn+TK6HtFz/BK6&#10;z9N0n1eK3116iKdlNF3jVfHLtFks2QglHLs22djr5ptvHjF//vzjq0YP/+GZ29e//LMv3sTHRdvF&#10;fYALIPygtEEF5RBd5KOHqpMRW5rOD1OmpXWEnqRZxG0qGj6joObpoV+ub5qe6r/jF/GLfQKY7reH&#10;T2uvW35l0XaFX7DZ6375NIu0rLWPAPzrr91Gl5y+merqK6hrmQmmR81xyYYseEsii67hy+TpCC8k&#10;E9EwkiCjCeZGXnzEHJq6egIddugSeviWM+mbH36HSQhuYH8wcgHw7pHU9TPXrdT3he9F8w0dazfW&#10;r5lh2uzgnS6p/gUgvJAM18Un9itGlh7XA/IRzyHE82k+fN0sW5oXkuF6wC9fh+UcuF7CL58uvBBd&#10;w9cvZU/D5+1ufvn1PHsaPr2IX0KPeAGfIp5Hy6OH5Px6lp7wfJmo/mr6FSUbpba+hhOOXZps4O+U&#10;U05p6dev32VdExp+f/cVJ7wsZ29EgSJ6CKYfhrZs6X7wAuyD1NMDIt1shAIVQ+nyw1rooXa4T/KQ&#10;9/g99EuCckoP6Klf0FO63fdL8V4Fv5L9VYCer2vqOJTqkdvOppmTxlHTpLG0+LBZfKPgpsu8uRxP&#10;yprnyyXqOWVd93UimrGHA7OWmD52LGqllSun0v3XnMxHhf/9mQeiqZGd+76sTIJnbGJkY8XSybnJ&#10;Rqis66V08nhcLvCdMM2/7q6uy1IPyUV1VfbpGlk6RXhc1n1XSPFy+vdq+CXlTF4JvyJaAb80XepS&#10;9vm+nKYX4UlZ1xM6PfFL6Wg5Lju61KWs+SE5qRflSVnXEzp5fmma7nuGX7t9soG/8ePHzxo8eOB7&#10;914y5Z9P/sdb1cmi5gHpIA9ELnMQwSceoJbOiOTAlwDm6KxjaVEZ9lhPy0sZbcWysCl9Enuo2we4&#10;lH2+tS9ycVuwbWF1XdnxmA9bkGcdK5fll+431xNtJflBv7is7Lk+hfxifWc/knN6ER91x7P9VPqw&#10;xbZtXXzidhmOHtUVn3V8eUDajXkhvwBMnzz5/rfx7oyxTRW8kwM3iU021JCgAg8VQsYrSz0kF9Vz&#10;ykV46BdGXdrmNdOcWePplkuPoV8+cbM7/8Jdp+ia2nL8fblrg++BAZ6+Hva6cZn1bRmLRl945n76&#10;8vsupYldjTRzQxctxw4U16dQf0N9L1XO40XlEt9JxPOvu6vrstRDclE9p+wjT66kPd13hRSvG33P&#10;4wk/VPaxU3Il/IpoBfrOZUf35Xx+qXIpnobw8BnJ9cQvz8fu+qWh6b5MFi9LDp8RL88vTdN9z/AL&#10;MqUXiAKvYrJxySWXDK6rq9t71PBhT+CAoWc+cbV7b0P8kOSghLJ6UFp+XLZA3UICkabrgGQDVJIX&#10;88GLZYWv27HyrswPcp9vPl3f5YFvbdmy+JXsh9Xvjl+2rvnaXpJvebGs8HU7Vt6Vue8xP7ItfWef&#10;rCzzd7FfUk7ybTtaVvi6HWxz/f5j19Dp29dRQ3MVTTG/2FccEwfRXQ25ef0bWdcTvB0LeHcM3j67&#10;YG4H3XfVSfSrr9yqEo34OkVl/k5U3XzydZPvJPB9cdnwMB3D66aM/a+8/6100N5zqXlqHS06dJbp&#10;E369xH3WCPbdq5fiCX13gu6f7qOul+IJfXeB3z/dR58ndM3TMrsTdL/8Pvo8oWueltmdoPvl968U&#10;z5fZ5dgTkg383XDDDaOqq6uPqako/39vesOml37yhRv4Vyg/DPnhmYQEmlCA8WlJxA/XpF39EM7m&#10;8cM8osco2Re/Pb/uIDq5tlJQfU/ZVTzh+zxD2ym/pCx1n2YgOiFbup6E6nvKbgGeodnk5y5ez4BA&#10;/aZTN1Fr61hqnd1Ey44KL3qUui77fM3zaSFk6QsvRTf9wnkWXcvH08zp4/hdJL958jbeumr9Cl+7&#10;rGsc0RLXydYxFfO/33+QP7/90XfStRccQUvnTaTGSWNp/pbppn/5iUa3/DIopSO8onJSz+JpZNF9&#10;5OnvLK+ncn5dI4vuI09/Z3k9lfPrpeghZMnl2SjF0+UiNnw5v16K7iNPbmd4utxdOSlrfoTCyYYP&#10;m3i8YskG/saOHVtjPq5ob6r67Q1v2fbyb756G2/bi359KUgQSdEdfHqMOEAlH9guQEkdD+XowRzz&#10;evKQD8lnoWd+qb73wC+WT+jECLUrtJB8FvL88mkxVN9dH7N4Yb8s7EjA3XTdRUdR14R6qu+soYVb&#10;ZhDPNe5uyQb6A+xYQNPXdVLHpAZ65zlb6dcmUeKdJcaP3vi+kFhgzQcO8sLBXl96z1voqvMOpwP3&#10;mUuTTXIzYUELLTjEXKP/z95VgNdxXN2aWWAxMzNZYFlgW2BbsmTLTDIzM8TMjpkxdrhxOLWDDTQN&#10;Jw1z2hTS/kkaaJia+Px7Z3femzfa3fcky5Tu/b7zvZl778zuPNg5b+bOjDYXK96vCJfbJcBZGW5z&#10;1Y/njWwijPQyzMqfr62pfnJehJFehln587U11U/OO9PrwcjPrA5nNjHtSh2yn5x3ppdh5nc+NjHd&#10;WD+eFu02XElkg6Rjx45prVq1uiEnNerzE5snn/vomYPs35z4gFXTWmejpMUHqwi9h2wD6JS3X6Oh&#10;zbFTU2Hsr3R2mt3WAbK8vSNsWMfl3i6xHTyv+V6qdmn3KN6net1j+ILlj+HmXTORlx6NgChvZPZL&#10;bNCByj8i+cfE5zZlPwcfAUY2Oc1AdTPik4viMTlsRCOrJpkdpDZhSCnevO9qRrrFNsufl/n7pr4P&#10;LBZKef3X0wfx1gPb8cgNV7ENv2aMKkPf4jQkxQUhJM4XyWVx6DEqixEe8X4d7lmDqJd9jGw8LebN&#10;yoh22Y/bZB95fly2u2ozSrtqo1dnfiJEm54PzxvZRZusl216aWc2Ue+sDhF6frJdtMl20SbrZZte&#10;2plN1HObmJbtsk1Os7z2zNCziTCycT23iT56NmdpnhfTsl22yWmWN2qXom8a2VBx0clGcXFx68DA&#10;wN4dO7a/u3de0len98459+nzR9hDk3cgDTovSttgf8hyfx74xsAf0mK5BnrV5vDwFvSO9VGerqNC&#10;7Xx5ndq92vx4Oapbha0OyrM61LTDtRionIrzaRd7/3gZbmevcn2UJ38V9napfg7tYnrV58K3S18v&#10;t4vS1MF+/qejeOi65ahUOtPgKB+klscZnn0i/nBsPyCe135gDDplmY8GPRuB22x+VCcRjPocFAxL&#10;ZyMZUd1CEJ0XxmIl+vTKwIPXLGU7ffI2Nmg/tVMb8bBD8VN0nyr+NDpIy2NfO7sVv79uBa7fOQNb&#10;Fg9jh6/RHiNZyREID/JG35J0lJeksuPou9WlsoeGeN+NapdO3pnNSC/mZci+DjbtM2I+zfV56eSd&#10;2Yz0Yl6GaJd9eJ7ZmtAu0Sb7yTauF22ij6iXfbhdhOxnaDNpl56eINYppvVsXC/aRB/ZT88ugutl&#10;H2qHg60Z2tUYm+wj6kWbqBPB9bKPYbuU10bFbCjkQtRfdLJBohCO9nFxcdXunTs8WFmc/uMjN6xg&#10;w770IGWditbB2DofW5rnRWh6eggb2RrouU1Li2VZh6nZmF6uQ8s3sAl6Wx2CrUFHLKZ5nspqr1wv&#10;3psNUpkGNi0tlnW5XVzPbZruorXLSC/VpYA2tnrhzo1s5UlAmDdSlX/sbDtyvlRLge4SLkFns4lp&#10;xc+W18pwHw7SyWA/UPphaj9KupduA1MQWxgG35iu8PLrCg83T3To1AHpyWE4vH4iaCm4Spo0QkV5&#10;hUgQAfn21VP47o1rGWjUgqZDPvjjPrxyZjM7Lp4CSrcuHo5FE6swcXApGyUZVNkNKXHB8PbsjLgI&#10;f+W9yceelfV4+vb1uPPIQvQtz2BTKJyMudYu+6uc1rPp+TrzEXU2m/Q5OtjEtPh5iXoBpJMh+4pp&#10;PZuerzMfUWezmbTLQe+kXdxXhGjTS4t5Xka2iz487SzP0o1sl9w+Du4rQrSJviK4Ta+c7MPTzvIs&#10;3Yh2sfR5tEvU6dk4RL2Zj6hzxVf0sel5+21k4zJe+qon8+bN65CUlFTdpUP7R5R/XeeeuX0dIxzq&#10;g5d3MjxNnZPWQREEO4Os5/nG6nm6gV4lQOJ9cb29E9TSQhkHm02vwrBdgo9cxpY303OdqOfpBnoX&#10;28X9zWxa+fNuF9eZ6Ok7Qof70RLXUTWF8A/uipTeRDT4yhPHH4vtR6OlndnEvOwj2hxAP8iJeeit&#10;/BiLRmUjuXcMAuK90dm7Izw8vJAemodR+bMwpmAuIn0SMLyqO1uVRatDbO+/0q7PXjjKlr6+emYr&#10;Hjy1HNdePQ3bl47EkinVGD+oBLW9s9CvNAM1ZdmMZM2ur2Cnvd60aybbxKwgMxbF3RKwZHI17j2x&#10;BH95dA+rm85DoVGQ/WvGIjElFFn9k9F7UoHzdingetGHp/Vser7OfESdnk3MO7OJOtEmQ/YV03o2&#10;PV9nPqJOzybmRb2Rjet4XoZo00uLeV5Gtos+PO0s78zG9aJN9hHzMox8RXCbXjnZh6ed5Z3ZuF7M&#10;yz5iXobsK+r0bByi3sxH1LniK/qINpZ2mWzo45KRDZLrrruuU3Jyct+OHdo+Wd0z8xx1HnzuWh1S&#10;VjpD1mkJ0PT2zozr6YEt6Sht8xUh+sjQt7EpAFuefDg0ne2+NL0tz6H5anrjdsn18rSg4/Xb8oK+&#10;gY5D3+ZSu0S97T45NF9Nr9suluZ1cD1PCzpevy2vB4VovHoSf7hpFYb0zYNvoCcSi6PZ6aj2f+uO&#10;w4AqAWlocwZXfdmUhHLtvLo0xOSFoEtAR3R264xI33j0SR2KeRWbcPWwG3F03FnsGnELiuKqUN4j&#10;DY/csJyd38LbRiTq74/vxb7VY6H8HtjUR61CKohQzR3XB1sWDcO126bi3uOL8YzyW3nzoZ342xMH&#10;8Pbvd2LjgqHokR3Hzk554pY1+OeTFHB6go3+8PeeRkxe+t1mjBtcjK6RXdF7coFuewhi243eA7P3&#10;R7bxvP1Bpu8rlpFtzuCKr+hj5GtWj2zj+aa0S8ybQazHCNzHzLcxNp43axeHbBPzZtArL4P7mPk2&#10;xsbzarsa+oo+ejZn4GWd+XO7ma8zm5xXda63S847hY1syNMofCSDj2bopS/wduWuyL333usWGho6&#10;qHPn9n8a3Lfbfx+9YQV76KpBo0rnxTof6oTUf80NOjP2IFVeyY/7ijZbp8ZtIrie2+h6GtHhOlZe&#10;1Tno6dV2TT3o1M/9xXpcaZeY5+lGtIvqPr92iXU2rN/mL9bT5HbxNLdp9Wj3S9MJD1+/HEP75cHT&#10;vRO8Qz1RMDRDPanUgGyIEH88zvQ8Ldo46GFVOiGXBVqmV8YjLC0QXQM84eXlhbSQXIzInYblVbuw&#10;c/jNODz2dzg2/l4cG6dg/H0YnjsTSREx2Lp4iPJdJzJgb/PHzxxiROL2g/Nw3zVL8NTpNXj53q14&#10;RyEUf398Hz5S7BSnQsSBRgJpGoZGNej8oZNbp7JdQfnvh79/4vv50TOHcdPOGQgN9WaHvbEgUeV9&#10;03sf7G011ss2ntezGUH05WlRZ6YXbTxtZJNhpterx8hmBNGXp0WdmV608bRsE/Oi3lWbmJdtZuC+&#10;ejDyMSsv28S8qHfVJuZlmxnkMiJEH1kn2kQfPZsMPV8jm5g3KqMHsYwI2UdPz20s7RLZIOjpLgOy&#10;QbJ582bP4ODgib7ens8Prcr9/u7DC8/RQ1edUlE7SuqEWFp7aDo8RJldA5VRdNxPDCpkaFCPVoeW&#10;Fjs2tW7Vl3XITM/Tahm6R3t5ntZ8ub+iV+9DszFo/lS/dg2H8gRbHSpcaZddx+uh9pDNebs4VF+e&#10;d7Rd7Hbxe6c0bUP+wMml7J9+bKQ/unp2gm94V3QflsnIBv9RiD8anhZ1HHJe1HOb7EObhNGKEjpB&#10;ls4xCU0KQGBoIKKC4lEYU45RBbOwsv8+7Bl5K46MO8vIxZFxZxT8juH4hPuxuO92hZDkKO3ojj8/&#10;vEsbfVDfG2rvpy8cYW2l94QIxTd0XPyr1zA/Gq3g37kvFNCUC8Vt0JHzf3/qgBb7JL3Xwvv55cvX&#10;sJUqk4b2hE+sl7pzKJtjNn4/jKBXhuddqU/Pl6dFnewjQ7TJPmbljKBXhued1Sfa9dKiTvaRIdpk&#10;H6MyZhDrk/OyTYaerx70/GWI/rKPURkzyPWIedkmQ/YVdSL0/GVwvZ6PURkzyPWIeWf16flynWjT&#10;85dh05uSDXoVSQbP2/WXBdkgmTFjhldsbOzEQL+uT9T2zPnm1n3zzv372cPsAck7P8fOS33g2h6o&#10;TjovW8fYoB61DtVOdWn1UV7wVaH6k4786F8lraT57AVel2ZnPkqa7lsrJ5ZV61R14jXE+2FoQru4&#10;L6+D21xpl1hGvJZo4/fEy/Gy9jpVnXgNozr4vYrXUuvjdaj1UJ4TDQqAzEgKRVlhPNKTguHTgGzY&#10;O04O9QfD5x65XvUTbWpeTGvltQApGsXIqU1GXGEEAmP9EBAUiMSQDPRNHYpppSuxoe449o++kxEM&#10;GskQSQYH6XcMvwm94mtRmJ2A+08uZvEn/L3h76e4AoW9D/SqvU/ch/Dh0wdxdMMENqX01kM7tXKq&#10;jUEpq5ITFfRdpTiOI+snoEvXTix2g78v9vfGDnVYVn0/VD+7r11vt/Ey/D2028Qy3CbWbYd6H6qf&#10;muZ5R5uaF9N2P25Tweuww1Fv9+Nl7L72vPoq10+vsk2ug/urNtVuTzvauK+5jV+b6xxtPG/342Xs&#10;vvrXciyjb+PlONTrOfrxtN3GffX9uI1fl+tkm5oX79HxnhqmeV4s4+jHbfa8CvV6jnXwtN3GfVVb&#10;wzKqjV+X6+x6XoZg9+M20dcxzfP2OtR67H7cZs+r4H7qq5q2lxPT9mux+huQjcIrk2yQ1NfXeyiE&#10;Y4hHl84PleYkfnfr3jnn2ENSeYCqD1sBrMOih6n6QGUdIIfN7phXdcrDmnWCoo77qPXJZWwdJ9Or&#10;HcGHTx0EraI5uWUK7r9mCTtBk3axpH+WrKwNajl+rw51cWi+aoeg+DEIdtFPeTVtF7cxnepjv7aa&#10;t/sIZVjHJPoprwxaeZudbJpdSdvLcFC9GpifmuZ+vA5bG7ifqBPK0T95KkNHrPctSVNXWNR0w/xJ&#10;vdE9J8qBbDT8sfEfDNeLNjUt22w/ZJqSoR/XBHWnz6yqJIRnBsEryANdPb0QH5iBId0m46r++1gc&#10;xuH6M4xIUFyGSjIUjFUIhghGOFS/UflzkRAWja1LhrCpIU4G6D3k75P43qgQ3mPt86AplSdPr0H/&#10;XpnYtHAo/kNB1toUCk2lfPfaKUZmiJS8cOcG3LBjBuaP74uibglo374ta5PeTqsceg82Rxv3tdvo&#10;VbbxtKrneTHN7Soa2tS04eflYBPLiHk75Puz5xveO8/Tq2zjaVVPdq4X/dR7a2izp+V75/Xp2Xg5&#10;VS/D0c9+v+b3LvrJNrVsQ5tqF++P2+xp+d55fXJaBdfzvAhHP/F+7Wlepz0t+ol1cH1zt0stZ/ez&#10;l+Nl7DDy42n7vXNfe9qep1fHcqqPnk3Vy/fu6OdYht8jK2dINhxJhT7Z6I+1iu9lQzZIaFlsQEBA&#10;YdvWrU5Hhnh/d2zTJHymPDjpLBVbJ6Q9gPlDmT2obQ9k0a7pHfLaA1vT2fSsDqpP0wt28SFPfjSc&#10;fWTDROUfdji8Pbsg0NcTFT1SsWdVPV49u5UtW/z+zWvVuBOpU2bX17k2ERUKFiT8oJSlOriPDVo5&#10;tR1y3n6PHLxuV9pFetv9sbzyKt671rnZ6xFsvJxQt+3+NJ3oZ/Z52fIKvn71FD569jAjdKlxoYgM&#10;9caEYYVYu7AGS6ZVID8r0pRs8B+WXe/4I7Lb1R+vLT9R+VFNykeP0VlIKYuFZ1hndOjcDn4ewShN&#10;qMassnXYOeK3ODr+rAIiGA1HMBh0ycbvcM3EB7Cieh+yI3pgeFU+/vbYXm36Q3yfhPfC9t7Qe66+&#10;76pefS9p1Oe2A3MRGeKLG3bOxKfK9/O7N07hH4/vw8PXrcBmhYQU5yYodh/4ebkh0McDeRkxGN6v&#10;AEHhPsisSmTvjf39ECE8bLT3yew9lN93guufiZmt4bV4mvvZy3I0tNkh6u33Tv72uh1tdp0Kx/uT&#10;9c5tvG673TFt91PB6+N12H1FH7GM/d5Vf7l+tT67zl73+dj4de12+brcTwWvT9aLcLSp9fMyDetX&#10;67PreHnnNlHf0NbwWmKa/Ox59Toq9OvmZew2Nc3LNKxftdl1vG7nNrGM3cbrE6+ld10t34Bs6K1G&#10;MSEbl9PIBpcjR460CQsLi2/xm98cde/c8eurpg84997vd7B/aDSqwB+6Dh0YQXpYM1AnyfR2sIc1&#10;twnl1To1P6Eum17R0fz5s7evV/5JKh1RdAAmD8jF6L6ZiFM6Qm+PzoiJCMD4wSW46/B8fKx0lD++&#10;dR2+ftlOHGx1a/VTeyjo79Z9c9CnKAWDK7Nx3bapeO+RnfiWyAcdnMXLaXXY7l2nXeyeG7RL8JPa&#10;pdalgmIAaCkm3fPP79zA8OOb1zMiJA7Fq9cSr6PqxLodbTwtQ7SpdfL20fv8zsO7sHhyf/h5uyE6&#10;3BfT60sYO16/qAaLpuqRDf5D4T9A/kMx0NP0CMUraOAkI29wGqK6BaOzX0e069AOwR6RGNJtKtYO&#10;OIyD9XdpoxcEO4FoDI6Ouxd7Rt2G6syR6JYazQJevyGyIbwH6nujQHtPVXLH3zPSq3n1c1Dyr5zA&#10;vtX1iI8KxNwJfTFpaCkyFTJM5MK9cwdkJISzOI1rNk/CU7euxf89cxDvP3cEg/rlITo7FN1H0DH8&#10;0vsjQE8n6rlNzIt6PRvXizZRp6fneRF6Nq5zZnPVX8yLej1fEa7qeV6Eno3r9Mro2USdqOc2Mc91&#10;Rr56Nmd6nhehZ+M6vTJ6NlGnp+d5WS/bRL1oc6bneRF6eu7vqk3U6el5XtbLNlEv2vR0ol7UyTZ1&#10;pNeMbHCiIcJuuyzJBskLL7zQxt3dPbJDhw7bggO83580tOTHB04uO/fJc4eVjk9bqUIPXFunpj2I&#10;Ka/B9oDmnaQGrne0Cf78Ia/kuZ7y1OF++vxRrJs3BAmRARhYmozd82uwW3kjV47vjfHVOShROsBk&#10;hYRkJIaxefTD68fj+Ts24F9PHmB1EblQ59VVUMdC/z57d09FeGgoYmOikZYYiWqFzKyfNxi/v3Y5&#10;28hJLKd2Ro1oF9fJ7WJ6tV6Kj3n7gavx2E2rcNeh+bhlzywGIk1/uHmlYtvOVkqI92C/lvLKYK/b&#10;FOxeKO3or9altuPxm1djyvBeSIoJQk5aOKaOKsaa+cqXV/nCGpMNlanL4Cy9gV758ag/qG4oHJmJ&#10;zL6JCE0NhE+gDwJ9Q5AVUYgRedOwuuYg9irk4MjYM4wo6MViNBY0IjKlZAXigmOwe+UoRvR4223v&#10;q/B5qe8v6TQwfw51lc4Hyndz9pgKpMeHIT4ykC2FnaXkTynklQjGe4/sUgjwIeZPIylfKiSSRuhS&#10;syLY6IZRoKjDeyZA1HObrGusntct2/R0ZjDy53rZZqTnNllnBLM69GxG/kYw8nemN7K5ouN6I389&#10;m5G/EYz8nellm5m/rON6I389m5G/EYz8nellm5m/rON6I389m5E/B7MbjmzIBEPEFUA2uFx99dUR&#10;ycnJCyJC/J8a0Dvry2uvnvLLXx/fZ1vapz6clQeyANYRMr1mYw9swUfHpnaeBHqYcz2l7XmayqGH&#10;dlVpOvKSQrGsvicOLa3DwcUDcEDBbuVNXTe5HDMG5aN/j0RkJ4QgPy0SNb0zsXLmQNxxcB5ev28b&#10;G/Gg+r5Q/o3S6bdrZtchOiIEg4cMwYQJE9G3b1/kZCudX1o8enVPx/RRZfjt7ll48Z6N+KdCWuge&#10;ifg4dvzq/drTok1tr0O7FFCAKy2VfPDUUmycPwSjB/RARVEmivNS0CM3BUUKSvJSUVmcjjEDi7B1&#10;0TA8oPj+VblntQ573WpnqNUtXoulNYg2zc7uS9HztvzrqQO4+/ACDO6TywJBy5X3cfb4nuoXVvmy&#10;0uv6hfpkw+hH4qBTfjCcZBSNzkZuXSqSSqMRovyAAkOCEB2YwKZKxvdYgFX992PPqFvZSIZRwKce&#10;DmvQy/P08fH3Y5VCYrLCCzFpWCnbcpydbWL0eWnvmY10cL2WprIvn92iENxcdnT8BuXzPHt8Md58&#10;YAf+/dwR9nshgqGuaFHrpTJ/umsTBlXnIbEwEiVs91XtwSK9b1znzCbqjWDmq6fn/rLNVZ2Zjeuc&#10;2US9Ecz89GxG9buqM7NxnTObqDeCkZ9eHVxnZnOmM7NxnV4ZM5sejPz06uA6M5sznZmN6/TKmNlk&#10;mPnp2bjOzGZLN4pscJJhx2VPNkiWLVvml5iYONLP2+2unNTIjzYvGfHzXx7ZrTx81U6Kd7T8oWzr&#10;/NgDmz+Q1bRoUx/agl6AWIZBuQ6dRXH10hFIiwvGqMoM7F1Qg/2LBmCfAno9oICIB+m3zuyLxaNL&#10;MLw8HQWpYciID0FxTjwmDi3Fic2T8dI9m/EP5V/m704sUjrzDGRlZeGqq67C2rVrsWz5ckyfMQOD&#10;Bg9GQUF3xEZHoiArHqNqC5V/waPxh5tW4h9/3Mvun3ccHLrtUtJiu4ioENF44e6NbKOoiqJ0pCTG&#10;ICMjDcXFxejXrwoDBw5kqKqqQlGPQqSmJCMjJZZtRrVu7iC8qnRstNsl/SMX63Z4z7Q0t7P7Em0K&#10;SK9+hsfw1oPbcWjdeLYDZnJcIAb2ycTCKeXsS0pf4NXaF1kmGwUK2eipkQ29Hw2DRjJo6SoFRObU&#10;piC2ezgCY/zZqpLYoGT0SR2COWXrsXnwKbaqpLEkg0MkF3Kep2mEZPeIW1CVNhJFOYn44y2rbO+D&#10;/HmJ7ymzcZ0GKkdEYs2cOgwoy8HZE4uV78c+ZmMjGAqpUH0VgkpQiAfH35/cj5WzBiIhMwy5g9LY&#10;vhvye8ffUxFmetEm5vVssp8IbhPhzCam9fIiuE2EmV60yWme1/OTwW0inNnENM/ztAjuJ8PIJpeT&#10;0zyv5yeD20Q4s4lpnudpEdxPRGNscprn9fxkcJsIM71oE/M8LYL7iXDVJvvJab28CG4TYaRnaBTZ&#10;aIgrgmyQjBo1qlPXrl1zO3fsuDfA2+OjycNLf6YdR6nTtD9M7WjwsOZ6DWKa+Wlg5TQ7g1bHl68o&#10;/xzPbEFVaQZ6pEdgzaQyHF4yEPsWKmSDoBEOeiUQ8SAQ8dgyow9mDy1EZX4cYkK9EBnsjdL8JOWD&#10;GsZGExLjIjF02HBGNNasWWPDqlWroBAtTJs2HRUV5YiLi0V4iD+6pUVh9phy3Kd0Kh8+cxBfv0ar&#10;YISRHg6xTUK7KPj0id+uRn1dMUICfZGekYHRo0dj/oIFWKEQHrr26tWrsXDhQsycORNz5szB7Nlz&#10;MGrUaGRn5yA0yBeD+3RjqyCoTurA+DX4+8jfN3Z9uhcN4v2w9/Vl9R/2U7euwazRFQhX3pv4KH9M&#10;Vr7IK+dUCYf52L+0ZmSDQflR2Ecw1FfqRGlVSc6AFIRlBsLdpwvc3NyRFJyJwd0msb0x9o++QyEE&#10;ZxnJaI6pEnOcweGxZzC1ZCWiA8NxbNMEfPI8jXjZ3x/+efH30QHkp4FIw5evnMSYAUWYN64P/vbE&#10;PnxFAdVUh+ZL+EohJRR/8w0ttVX0bz24A3ccmo/RCokNDvdGQkk0ek+hLcy191EH9NDR019oXOjr&#10;Wu1qXljturLgSrvsZEPertyRVBjhiiEbmrSYNWuWW5s2bca0atXy33ERAb/sXDGKbWz04xvXKg9U&#10;xxEO+zA0B3/w2nUsqp/S3L9BGXW64rPnj2LnijEI9vXA+OpshVjUquTCgGxQWsTBJQNwSCEn22dX&#10;YVpdHhKUD6tTx7bo0qUzunfvjqVLlzoQDRFEQjZs2MBGPurHjkWW0uG379AJXTq1R8/ceBxcNxbv&#10;/n4H/vv29QquY/dr1C4KOn3sxpXoU5QGf39/9O/fnxGLdevWsWvRq/Ieo7CwEN7e3ujYsSN8fHzY&#10;yMuECROYj0L80LlzJxRkxiiEZ4l9Sku5BhtlEq6nQnjfmY/aCdKKCRotOrhmHAtm9PHqgl7d47FS&#10;eY8oLkMehuNwaRqFCMbEPJQpnSeRjNSyWHhHuaN1h1bo2KYLimL7Yn7FJuwbfTuOj39A6fxpBEOP&#10;FFw40OjGxkHXID00H9NH9mYbfH3zqhoo6vj+aXn23mnvsfJ+8s+YyMbXCtm47urpSIkNwZO3rFUI&#10;HAUlq+/zD29eh5/evRH/euogm1pZPq0GJXmJSI4JRkp8CEqVdG5GNELi/RxImh6szqt5YbWrafi1&#10;tutSwZV2GZMNDiIVYl7ElUc2mLz77rvtOnXqlNq+bdtjfj7u/xjcN++nu48sPEdLZNVRDv5Apocx&#10;EQ8Ntk5P/UfoqNf8uY7pVR39S3zu7k3oV5KBgpQwrJ9SwWI0OKng0ycsdkPTEYyIB42I7F9Yi8z4&#10;IISHhWKk0nmL5MIMRDxWrlzFRhtqamoQFRUFP9+uSI0PxfQRvXHXkflsW+sv2fw87bmgtoFAq2Je&#10;v3cbhvXLR5hy3bq6QQ51E9GYO3cuIxYKoYPyVtvQqlUrRj769evH7mHcuHEIDw1BVUkmHrle3WLe&#10;8f3UIOgY+VFAHeF/lM/p2dvXYVhVHoIDPJESF4ixgwvUKRMKBBUYsQy9kQ0eIMo6ygm5bLqE4jEi&#10;c4Lh5tcZbm4eiPJNQHX6KKys3Y9DY+9hnf2FH8Ewwxm2uqVv6gjkpcXigVNLVLKhvEcNv4fae6jk&#10;bTb+HtN7SoT4haNsL5JpI3rhT/dsYjFGFK9BR/DT3hqVRanolZ/Idhvdtng4zhxfhHce3IH/U0jI&#10;DdsVopIahpTKWPSepL2XGhweOAJEPbfJOo7G+OvVz3VmNlFnBrM69OrR03G9bDOqw8jGdWY2UWcG&#10;PV9eh5FN1nG9bDOqw8jGdWY2UWcGPV9eh2zT05nZmuqvV0ZPZwajOvTq19OZ2Zrqr1fGZjMkG+Lz&#10;2U4uZFyRZIPk9OnTbffs2ROVkZY208/b46HspPCPl07t/8uLCimgvRmok7V3tOKDWYX8wOZD0oyE&#10;2EAP8RPKA/swOxwrPtwPE/pnY6/yBnMysVchDTSlMrF/DibV5GDZmFJcPasf9il68hHJB8fR5YMw&#10;d1ghwgK90aOwB+bPn99gCsUVrFixgk1zDB48GHn5eUiIi0Z2WgyGKmRi/+p6PHHLakY8aNdICkal&#10;zn7fqnokx0egd1k5iw3hIxoEGj2pr69HeHi4A9HgIMIRGBiIqVOnsnJ1AwciPSUeCydW4S+P7lbe&#10;b8f3kqfpVf08TrAVLc/dsQFXLxr2S15GzPdhQd7nyosSMX1MiTptovMllaFLNpQfAY1g0BLOtIo4&#10;hKcFwC/YDyG+EciL7olRBTOxonoP24CLiIa6dPVSEg0Vx8ffh5m91iI6MArbl49gy6Bpakn+HvL3&#10;1EY2BDvX0dLwB08tY8fKL5vWH6f3zsHy6TVs11U6hv745kl47Mar8OYD2/HPJ/ez3W/pN0BTK8/f&#10;uQEjarvDL8GHLf+VHz5inusaPIwEnZlNT2cGI39Rz216OhmiTfTlOtlP1hvZ9HRmMPIX9dymp5Mh&#10;6s38jfRGNj2dEURf2V/PpqeTIerNfBtr09MZQfSV/fX0ok7UizDyF33MbKKe2/R0ZjDzl212smEW&#10;s2FENq6QAFEjWb16dUsF/vHx8eWR4SHblc771YHlOV8f2zjhFzrdkpb5qYFwOqRDG4pW09oDW0tz&#10;HZWhALsnb12LuopuyEkMxgalk7MRiMUDsGlGH/TJj0NmcgzyspJRkB6DGqXzpBUp66aUY7fyBpOv&#10;w4iHQkS6KXWFhgRj5MiRWLlypQOJcBWcoBDpmDN3LkaPGcNiOzLTU5GTHof+vbNx1fQBuOPAPLz6&#10;wNV48b5t7FyRzIx0hTBMw/r16x3qo/zEiRMRExODFi1a6BKO9u3bY9CgQcx38eLFKCzsjuK8ZHYS&#10;KZtOEd9LBnW0iTaeopiXo8pnM7xf3ldRIb5vd2jb8rG4KL+fZ4/vhVX0haRRjQZfUoKjvgHZGJqJ&#10;QoVkpJbHIiw1CEGhwYgLTkbvxBpMKVEI1cAj7KySQ2PVqQuVZEhEw2ADrgsN2tqcAlIzQguUz6YH&#10;nr97gxpTwb+v2veREwoOptfAdSzw94WjuGn3TBaHQaMcE4eU4PZD6iooWn5Ndvo8aFUKxe5QmkZA&#10;3n9sDzYuGAKPgC4oHJnFHiy29fU6aLAGX4ORXrQ5K2fkI9r07EZlCGY2EWZ1G9XBbc7KGfmINj27&#10;szJ6NhlmdRvVwW1G5cS0no9o07M7K6NnE8H99HzN6nBmE9PO6pDtrpTRs4ngfnq+ZnU4s4lpZ3Xo&#10;2l0a2SDoP8evaLLBZdasWe3Gjx8fpvzrHtKpfbu7k6OD/j5haMl3v9094xfaW4Ae1vRQVUkHf0A3&#10;/Ldoe4hrOpqGoAf01iUjEBPqixEV6QpZUEcsCBT8OW1gPmLCAjB7zhzs2bMH48ePQ/e8HKTFR6A4&#10;IxKTarph9cQy7JxTjf0L1biNhSOL4dGlA1v5sWDBgiaNauiBYi8ooHTGjBmora1BVlYGEuKiUJCV&#10;gAlDeyofdA3SEyPQu3dvLJdGNTiIQPTs2RPu7u66hKNz584YPnw486X7HjZsGNJT4tjSWSJmtk6Q&#10;3nOFfND7+48nDuC2/fPOTRxa+kNKbMg/fLw97/H29p7cpmXLkcnxQT8vnlahEg1XycaiGlAZIhue&#10;we5s6Wp4WiD8g/wQG5SEypTBmFO+EVcPvQEHx9ytdOq0PwYnFwajGTaiodh1ycYZHNbAdeIqE10C&#10;o4D7cD/HvFqGToWtSh2NzIQ4XLt9igM5Zt9J9qrklbT4nVW/x46gsh88fRD7145DRY8U3LBjOr59&#10;/ST7LBiU3wH7LSj1f/LcEfztj/vwytmtuP/kUiydWo2uPl2Q3i8BtE27/SEjPHAEne2BRHY9Hx0b&#10;e5DJvpK9gU32V6D3MGR1U5qXEcvp1KEHtsEbz8t1iJD07Nqyr5BvcL8G9Taog3QabPfDfcQ0h5zX&#10;cCHaZbsvEQb1XpB2KboG7RLtIiRbg/smaD62+xKhUzfz06nXVp5sHGKe0hxyXtO51C7SSza995n7&#10;2O5L1Ov4Mz/deiyyYZPExMS2yktQp06dFnTq2PaZqGCfLyYOLfmZzjDh/+TU2AKaE1fnxW0Pb9sD&#10;3K7/+vVTePjGq9hcd2q0P9Yr/6YPUryFQjQoPmPzjD4o6xaLoh5FePLJp/D111/j3598gkceeUTp&#10;tJciJSUFvt5dEa98MIN7JWPVhF7YMbcKRRnh8PDwxOTJkxlBkDv85gIFnVJsRY+iIoSEhMDTvQsL&#10;7MzLy2OEhFa76BEOitsgIkSEo3Xr1mz6hEDBounp6Ywgcd8ZM2YiIz0VI2u643Ma2WCdJI0InWDB&#10;n3+6eyNNs5wLC+z6TZdO7V9UyMoKPz+/JIUcdmnXqlWJLtmQYzaY3m7boLz3i6aWs82+WrZtgY4K&#10;cQvwCEVl8mAsq96FA2Pu0FaU2Dv5psJe3hnZ0L8W9+E2OU/1XjPhQcyv2IIovwTMHVeJvz66R9uu&#10;Xv0e0vvJv582sLz2XZXwhfJd/+PNq1E/sAgnNk3GufduZHUQESFCSJ/L2w/twO0H5mHRpH6oKcti&#10;QaKFmbGIifRHVF4Ye6g4G2qV9WY2u54/vOx+YhmebrpNrVsE9+FpDtGH22Qdh1kZVa+2S/TTS4t5&#10;uQ7RJqddbZdoF21GeqNydr1xu2Rwm1yHaHNM886vYRmjvAgzvVE5u169rugnvooQbXIZOa+mm94u&#10;I71oMy/ners4GtbRMM9eDadRtGczg5y341dFNgRp6ebmFq28XqXg7datWv44aWjPc4/dtOocPaDp&#10;/BH7v0cR6r9FIhw0qvHR04ewfHotgn3cMbpPJg4vVYkGgdJTBuQhNjwQ27Ztw/fff49z586Byy+/&#10;/IKPP/4Yp06dQll5JXx8feDRuT3iQrzQqUNblFdU4KqVK5ttVMMINN2xceNGNpJBoxBxcXGMNHTp&#10;0oWRoREjRjAbxWvQvRD54fdEZIhGQShglFanUHl51cz8+QtYvEhlSTo+fPYwW/nwH4V00Hs9d2zl&#10;L6EBXj8pn8GnCtYr14xR6m+tpNkOsQrZ6OVANmxfUp7WoNhom/KNi2tx1Zx+GDs4HxkpgejSqR28&#10;OvmhImkwNg46oXTaD+DE+PttHf2VApra2TvqduRFlSE/Iw53H12gnQTb8PvJSAb/roo29r1VQd9t&#10;mhZZPXsg27PkyxdP4Lu3r2dxNddtn8amWOisGdpllNIH1ozFiwop/JtShvZQ8QhzVx4u3ZR/Nw0f&#10;QI0FL29UR3PVr6fTs4k+enpX4Ur953MNvfJcp2cTffT0rsKV+s/nGnrluc6sXjObK3B2DTObK9Ar&#10;z3VG9ZrZXIFYv1E9ZjZX4FDelGxw8Oc3Jxl226+VbPxG6e9bnD59urOnp2ey0rkua9e25UuhQV4f&#10;1df1+OGGHTPPvfvQTuVf4FHlwaxubsQf5jayofwDvOvIQpTkJiAvOQRbZvZloxlENA4pRGPdpHIU&#10;Z0YrpKEczzz7LCMXnGzQK+Hnn3/GDz/8gC+++BKPPfYYGxGIiAiHr6+vw+jAxQKNYhCxGD9+PEpL&#10;SxEZGQkvLy8WEFpeXo5JkyYxMkEjHkQ4iKhQGcpTeT1iNG/+fOQrZKNPcTpeeXAHbtk759y4AcU/&#10;Rob6/rtzx3bPd+rUaVObNm0ynnrqqQ70mWgfjznZIHKhYLWSXzm3CoumlWPi8EJUFCUiKswXfp6+&#10;iPVPQf/00biqZh8O1YuxGPod+qWE40iGDHUqhUY3JhYtRWxQPBZPqcL/PXlQ+F5yEMEgiGktz8mG&#10;oHvhrk0Y2jcf4+pK2MZdAytyGJZN7Y87D81n25d/+sJRfPXqNYzc0PLum3fPgn+kF/KHZzqQDYeH&#10;jgBXbTYficDIabG8aHew6dyXGcR6xHr19KLdFZvNR7sn2YenuV62O9isdjWoR8zr6UW7nl60iTBq&#10;l80uQc8m6pxBLmOWFmGkF216MPIxK8/0Bp8Vt1lkw0SoU7vnnnu8PTw8evj6ei/36er2u/jogPeG&#10;9Mv7Zs+qMXji9Br89Q978enzFNdxDb58SV0yStt40wZJabFBGN8/hy115aMaFOA5ojwNaQnRWKt0&#10;xl988QUjGVw42eBCROTTTz9loxyZmZmsY5c77YsJIg9EKqZNm4YBAwawkQsiHhQYmpuby3S04oTi&#10;P8ifSIYe0SDQZl/p6XT0e+C5Ef0KvosN9/+zr4/72cBA/5Wpqak99+/f708rh7SPwyZ6ZIO+jPS6&#10;cm4/LJhchnFDC9CvZzKyU8MQGxaC+KBEFMSUYWT+LLayhHbgpHiHy4lk6JEKc7KhgrYv3zzoJApj&#10;y9ly4j/cvEqNgbERC5FQSGRDI8gMSp5NpShE5f+ePogDa8YhJMALU4b3xvHNk0Eb4f1d+W5ToCjV&#10;w8k2i69RytFZPBGx/sipSzV+6AhwxdaYNL1ycJvs01iI5czqFuGqTfThr6KPrBdtss/5wKxuEc5s&#10;ej6ir5FetMk+jYFcxqxuEUZ6buOvop/oL9pEvZFN1jmDXMaoDn5NDiM9t/FXGaKPnt7IJus4WBmL&#10;bLgme/bsaVdfX+8fFRWVHx4aOrtr5443RYf5vNa/Z+bnq2cN+Pn2g/PwypmtygOalh5ewzY/KsqJ&#10;Q++cGLbihJMNCvBcOaEXuiWForq6Co8//jgjE2ZCxIPIBnXy0dHRGDNmjMN0xaUC3QNbyTJnDpsi&#10;KSoqQlJSErvH5ORkRooo5oNGYWhDMSoj3jOlFfu58PDw79u3af2el1unO+LiYmbRezxjxozAkydP&#10;ttfe/gbCyUZKQtDPS6ZXsq3Ilyqv0+uLMagqE92zo5AUFY6EkDjkRHVHTeZozOy9GhvqjmPvyNsY&#10;yVCDPi+v0QyV/DQFFMR6FqPy5yA7LgU7lo/Epy8cUYiAI9ngcRk2nUYuePwGz9N3+IMnD2DljAFs&#10;dO75uzfhXwr5oB13VYLB61XroTgPmv6ipbNhMQrZGEhkwz7/yx9Q4gNJ1DlDY8owX+kfloPNIC/q&#10;ndn0dHo+ziBewxmYr9CuBjaDvJGv6CPbZJ2YdwV69RiB+TZTu2Qf0Wbk3xjo1WME5mvSLjkvQraJ&#10;PrJN1On5uILGlGO+jWwXyytldMkG/Um0kQuZbNh1/zNkgwvFDFRWVrq1a9cuSulUR8TFRF/n7+X2&#10;ckZS+Ifj63p8f3j9BDx6w0q2CVJqbCCmDsjDwcX2WA1ajTKsdyoS4yKwecsWfPXVVxqlUEkFfxVH&#10;N+j1s88+Y50zjR5Q8CXtZ0GdeFOXvTY3iHjQSMaUKVPYxl1ENoKDg9mmYT169GBkZPbs2Q6kg8iT&#10;Qkj+6+fn915AQMAyiskYOXKkG4/LMJPTp0+3at+6dXFibODPM8eWsmmSvj2TkRwXjGDfQCQEpqBX&#10;Yi0mFi/BugFH2E6f6koRIheuHO9+iUiIRjZcGc1Qfez3eWLCg1hdexg94ntjUGUe3rh/GwtsJjIg&#10;B4gyksDzgo0TCNrU7W9P7MecsX3YcufPXz3JttwXR0AIRDoInyl455E9uHrJCPiGe7H9ShjZUB4w&#10;4sOnwQOIIPjINl3SoPnzvGjj6abaKC3fs00v5GUd1zvonLSrgV5oq2zjaTHPymhp2aaXdqVdYt5Q&#10;L927aOdpB/1FbJeDXtCJeUN9Y9sl5fX0Zja9vIOtCe3S8zNqF/9tiTbZl6fpVdSLkG16efaq1K1P&#10;NhoSC6Y+r+IAAJnISURBVMe8iv85siFJi9TU1E5KR1modJQbW7T4zZPt27X5LDzI+8eQAE+UdYvB&#10;1pn2UQ2K2Vg7uRzpCgkZMHAgnn76aVushjNQ7Mazzz7Lgi6pE+/UqRObUqEAzUWLFl3yUQ4OitGg&#10;gFIa8aA9QCiIlFalUEApBZfS4Wx0Zgr5TJo06VxERMRn/v7+xxQCFa69py4JTa20avWbkiB/j58z&#10;k4Ph76Nco50HwjzjMTBrAjYMPMbiME5N+r0Qj2EH78zFDt2xc7d34rKfqJd1HA3L8GuLOrufiobX&#10;FKGvF+s8g0P192BYt2mIDg7F9TunsekNkWzYplI0cLJh02lpKvfhM4dxbNMkxEcEgGKU2OiFjWwo&#10;JEPx/VLR0SZ4tJcMBYfGRgYgKMVPXfpKDy7t4SXC9hDidsGH2cS8kub+KojAOI6YcBvVo0by69iE&#10;tJmNReML1+c2Na2uEhDL6fpReQ7BJrfLpmdQ28Xzos2oXba6BKi+drs97Vq7RDuHTU/lOTQ9g1Av&#10;97XZzNolXFe0iXXZbMo1bGmbnr4Hju0SfS54u4S8zYeVca1dLK/4y37n0y4HPyrPIdhs3z3llfva&#10;ygm/LdGm1uHYLtFHLkP+Yp69KjqVbDjbQVTM2/G/TjZk8ezQocMA5fXxMH9PzBlayEiGuOX4YOXf&#10;d1R4CPYfOIgff/yBjVy4Kpx0vPDCC4xgpKWlQSE6bNqirKyMxUnQyAGNMugRgYuNTZs2sSBRGtGo&#10;qKhAWFgYIx10pkqvXr0QGhr6U9u2bf/QqlWrnsp71oq9g+bS0sfHp7NCYCKV9MAWLVrc3aldl1+C&#10;PaPQM6EWc8s3Yv+YO3Hd5EfYyhK9zv3XDnb0fO0BZITlY1RNd7aChJbB8pEIfh6KOoViH6FQQURC&#10;e1VA0yX/eHwf8jNjMGtMBd7+/S5GOGj5N+0e+tYD23Fy6xSMqC5AeLAP2ndph+D0ABSPdjxqnsPh&#10;YSTBzHa543+1XXr6KwG/5nbp6QmXRbtsZMMsZkMkG456i2wI8uijj7auq6vL7dC25VPluTHYNruf&#10;jWzQVMrqSb2RHhfEdtl8/fXXGXlwRT7//HP85z//YUSDyvz3v/9l6ffffx833ngjG+2gvS+UzpuN&#10;dlCA5vTp09m0Bl8ZokcGLhZotIPugTb8okPY8vPpbJUwuLm5/diyZcunFII2LyYmpltycrKf8ja2&#10;VN9NR8nNzfVLTEws7OrRdXmXDp4P+3UJ+iItNO+/9d3nYv2Aozio/KOnjrbxBKMx/ma+lwuxOcOO&#10;tx+RN5ONbty0azrUVVMqsVBjMzjRUHUMbGSD5+12CnamrcjpTBQ6gO3ea5bi1v1zcNWMARiukIyq&#10;knRk0SF4fh4IzwxG6dhcbUOvhnD2kG/2B6IO4bkQ+F9tl57+vGC167xgdu8XpF2NhUU2mk9Onz7t&#10;37lzx6WhPm7fLBhZpBANYbfQ+TUYWZmO9NREXH/9Dfj22281KqEvfPrkxx9/xIkTJ7B9+3bcfffd&#10;ePfdd/HNN9+w6ZeffvoJX375Jf7617/iwQcfZKMI1dXV6NatGyMdNHpAsRK0yRYnHZeaeNB9LFmy&#10;hC2T7du377mUlJTvFJL0D39//4e7dOmyoW3btv1qa2sT6HRemipR7j9QeWtL3bu4bwzxCX80ISD1&#10;/3omVH83oXjxLxvqTuDAmLu0OAyOhh0wn3LQszWOJFwuhEKFfrvoHs9i/cBjSAvJw4iqArx231bb&#10;ypTGkg0CbUd+855ZLHZjRP/umDysJzsrZd3cwagf2ANZ2VFIKIhQj+o3ebCaPeRdxgV+cDfl/qx2&#10;meACtqup9/drbpee/rKB8p41jmw4Eg6LbGhCqyPGjh1b1q5Ny6dLMiPP8TNNCHSuyaoJvZGTFIr6&#10;+jF44403XFqBQqDRC9oYi6ZLaPSCpiTuvPNOtgkY96P9OL777ju2YuX555/HwYMH2WgHbRtOq0Ny&#10;cnJQV1fHlqryTbUuhxgPiutQSMW5wYMH/1JQUPB9RETEpwrh+JOCwwoBmTx8+PA6b2/vVR3adHwi&#10;ITDtk76pQ76f3mvNL1sGn7RtI+5KsKc52bhyYdwuit34HQZnT0ZMSBiu3z4N/372MIuvYETDVbKh&#10;5Fmcx0sn8H9K+TuPLsCeNWNxYvMUHFg9DmMUopGYEYaU0lh2TH9jH8CGD8dmeJCbPbCd2fT0rsKs&#10;7ovRLj09wczmCsyue6naZXpPLsK0DqtdhmjSvSvXbRrZUF8tsqGJ0nGGdejQblOgd5f/zh7a3WG3&#10;UDoDZXTfTMRGh7NRim+//cZGJghceFq0XXfddWzKQbkEWrZsyQJDKT6DVqeIZblw4vH3v/8d99xz&#10;DzsRlqYtaBULbRVOK0VoGodGFyi241KTDro+TbMQ8SCCVFRU9HNUVNR3np6e/9ehQ4d3W7Vo9aVf&#10;l5CfJ5csP7d7xGkcn/CANF1yeY02XC6gA9roALkYv2SMH1QCOljwa+34eQcw8qERDqZTX/kICJEN&#10;IikUq/H+Ewfw4A1XYdXsOnTLikZgnC8yq5LYabnsLASdh5jZw8dQr9RjVsbIRuA22U/MO7NxvRmM&#10;/MS6GtguQru43pnNCEZ+Yl0NbE1sl2iT/WQb14s20ccZjPzM6nDWLj09QaxTTOvZuF7Miz5mMPMz&#10;tTVTu/Rsoo9oY2nluq6RDYJFNnSFlmGOGjWqunPHdi/kp4Zhz/xa2ymttK8GHSGfnxqO2tpavP32&#10;2yzmQiQUXHiaXmnkg6ZaaLUJbQ+uXIaBzhopKCiwkQ2xPImcp6mWv/zlL2w7cRrpiIiIYLEdtBx1&#10;7NixjHRcDnEdBFqhQvc5b9489l7R8llvL294dfFD35ThmFO+HlsHX4uDNHXCRjQuwDHvtPS0yXtd&#10;OMGFrFsHx8bfi/LEQYgJDcZ126eqoxoakWCvDBrRYKSDEwzVTqBYD9ol9Nnb1mHt3EHI7xYLvwhP&#10;RBeGKQ+PXPbwEB8slxPEB5/RA1D0uVLA71nv3nlez3a5w+zezWyXO4zuXczLtisBRvcu5h1sTsmG&#10;SC542p7/XyQbtJulp4Lgtm3bxrZp0ybJ29u7h/J6KDqw63cLRhTj6LI62/TJHuUNot1C42MicejQ&#10;YV2CoCdEEmhpbGxsLCMZdDR7u3btoFyTYh1Y0GhjhEY8/vWvf+H2229n0ynZ2dnscLXU1FTU1NSw&#10;lSyXyxQLjXQQ6aCVNTQKU1TSA0FBQfD18kdKaDcMyp6Axf22Y9eIW1i8xtHxZ9mGVnodLofelIPR&#10;1Ar3Fe1yXoSevw065MKsLj2Y+cp1iflrJj6Ipf12IaRrNGbVV+Cdh3aw2A2VYKjkQiUVGuFQwHYD&#10;fVk9xI12wX3sxquwes4gZKZHwD/GGzGF4eg+PBO9JyskQ3l4sCV6OlCXyIk6Y9+m21yFUR2Nr/vy&#10;apcRLmW7zhfNe91fc7scdU2pvzna24jrNmpkoyH+Z8hGYmJi17CwsDyFVIxp1aLVhratO1zr1t79&#10;Xs+OPo+3bdnuBY8u7T/u1z3hZ7anhrBb6IIRPZAeG4zBgwfjL+//xYFsGJEO0tNmX9Tx8qPaMzIy&#10;2BJXmkah0Q55i3NnQnXSaAmRDqqbVsMcOnQIQ4cOZcSD9sDgW43PnDmTbRbGpzhkMnCxwK9Pr7RL&#10;6cC6AcjKyUJEeCSCfcKRF9UbtBplZc0B7B55mhEOmj7QG+2wd8J2m9hJi+C+evteqHnSN7Q57nmh&#10;gZENRz352etyDtXX8ZqizW4X87RD6lkWQJsb2RvF3ZLZAW1qoKhKNuyjGMfY8thvXj2Jj589hOfv&#10;3IgTmydj8vCeyMyMQmCiHxJ7RjOS0VPeP4NNnwgPFAX8Ad88D3nNJl1DBDtO28jO9Dr1c71ZOcl2&#10;+bXLCJeyXRpM7s+0Xc6ua1SO9JLtUrRLT69Cp26bf9PaJeqa1i5Bb3Lv5t/BRrTLIhvmonTKbRWi&#10;kN66detV7m5e94Z1jXkvMyTvP8WxVd9Upw3/vndy3Q8+bv4/JkUG/LxoVPG5I0vr2FJXIh3b51Sh&#10;ujAeKUkJbFSDRitEEYmHKORHQaQ0gkFHs/v5+dmWt9IIB+3SyXceNaqDCxEMCiZ96aWX2CmyNIUj&#10;rmShaZ3Tp0+zA9ZohIPiOmi0g/bFoF1KaQMu6vgvJengIAJEMSj1Y+vRu6wMacnpiAqJQ0ZEAarT&#10;R2FmrzW4euj1TkY5dAiBIYx8G1MHobH+RjCrR892BicmPoCx3RciMyYFWxYNZRtwffGiGihKG3d9&#10;pRAMIh7vP7obD51chk0Lh2JobQFyCuIQnxuOlPI4RjKKKS6DP0BEcNIhwGHotJEwLKtzHQ5Wxshu&#10;oHd6f1a7nIKX0y3b1HYZwOn9XSbt0tMbwfAaIi7ndhmUMbuGLtlQSISdVMhTKHY9ndz9qyUbq1ev&#10;dlM6t7K2bdveGOIZ+UnPhH7fTeyx+Oer+u85t03p1PaOug2TS5YjJiASNcVJ2Dm3mo1oENmgUY15&#10;wwqRmRDKdtJ89933GpACI6JAS1tp/wwayVBug5GA/fv3s5NWiWwQAfj666+ZL69Dry7KU1133HEH&#10;uwdaGvu73/0O7733HltSS3Ya6SAy8uGHH+KJJ57A7t272V4YtIKFYia6d+/OVrLMmjWLTWvwkQY9&#10;MnCxsHqNeibLjBkz2FLfrKxsxEYqnWNwGjsDZdeI3zqdVuEQRwJ+TeDtOj7hPmysO4H82GKMqO6O&#10;V+7dgm9fvxZfv3oKHz9zGC/dsxm/3TMbS6b2R2VZOpKzwhHXPQLp/RJQqJCMEnZUvA7JOE8YPcDM&#10;HlQNdBqMyjC9yQNRT3++MKrX6B6v5Hbx+9O9ZhPbJes4zGxNhdl9GNmctauxeiPb+cCoXq7XvWZT&#10;2mXyHTS6hvOYjf9BsjF48GB3hWT0b92i9QMK0cCk4iXYqXRitBLiBK2ImHA/2zypR2wl0mNDsHh0&#10;MduOnI9q7FLenCrl32FuVjquueak1v07Fxp1oNgK2hujQ4cOLCD0wIEDoFgLOhOFdNTh04oTEj2S&#10;QcKJxh/+8Ac2TaI0iZUlErF58+YGMR+8HhrxoH07jh07xg58o/06KKiUpnGIdNAUC42C6JGAiw1+&#10;hD1tFjZkyGBEx0bBzy0IS/vt0HYQbdj5irrmxPnV3/SRD1euS4GitZlj0C05CTfvmYF/PnkQz92+&#10;Hsc3T8KkET2V70Q0AqJ9EJEXitxBaSq5YBtzacOfyoPCPmzLHx40lMsfLHxYl9tUcJu9XMM6HNOu&#10;+IngQ8r8Wo424zpUW8P7U232+py1y17GXoeYdsXG0yJcbZd+ffb7c7TZ6zNuV8P6eF5MN8ZPhGO7&#10;ZJtxHWqa37vsx+vTaxNBvZZoa1iHo80VPxGXql1iGYKcdsUm+4lw1i4x3bC+Bu06X7Lxa5xGqaqq&#10;6ujr6zugTesOj8T7Z/w4v2ITO2PjOIsHUB/gdDrnkn47Eejpj9riROyYo+4WygJDFbKxRCEfqTFB&#10;mDZ1KmgZqhEpkIWmOR5++GGUlJQwgkBHt9OZKLS3Bm3WRTEbtMGXM7JBK1noRFkaFaF6OGi7cBrl&#10;oNUsoujVQz4PPfQQIxe0QRgtn01ISGBLb+k0V+rkafnspZ5ioWDSxUsWo7CwEEEeEbiqei8jhGKH&#10;+7+Mayc/jPmVW5AekYkhfXOxYmYtehenIiohECFpAUjsFYPuI7LQe1K+RjLMHyI8b38IyTYRok32&#10;k9Ou+Imw+zV8IJrVIdoa+rneLjHN83IZZzaeFmH3M2+XmOZ5PT813/ztcsVPhN3m2CZHm2Oa5439&#10;HNvF/WSY19F4PxF228Vtl1iG5xtrk/1E2G367RLTPC+mpbxTsqGSCse8Hb9GstEqPj6+X7Bf8EPZ&#10;4T2+XV69RyEaDykPbfu/Txqip5UQPWIqEBPqheVjS3FgUa3tDBTa0KsfjWrkZOG3v/2trSPXIwWy&#10;UCwGnSlC54co98I28frHP/7B9tugs1CIbNBIB21XzkWum2w0JUKkgkYzaOksBZlSfTQ1cu211zaI&#10;H+Ei3iuvk6ZZaOfSkydPsuWyNFJCp7lmZWWxJaq0NTpNa1yqgFJauksBuOFBkeyMFN2TXRu77LSx&#10;/pcKTu5TJchnMLFoMSJ8Y+Hp1wVBiX6ILoxAt7pUtkcGPQDMhlH1IT5QGsL+oHRNL9oa/mMT7fq2&#10;5oPVLlf0ou3Stct53Ub3r6fjejv067fbHPXNB9fa1Vi9Hcbtcnbd84LLZENvdONXOLIRFxdX6uPp&#10;/3BOWI+vF/e9GkfH8xND1Yc3j/Cf1XsNvDp7YlDPJOxW3gweq0GjGssU8hEfGcRiK/72t7816LzN&#10;5MUXX2Qno1JgaNeuXXHmzBk2SnHkyBE2quDm5oZTp06xmAsuYt0Ug0EHtREp8PX1ZSfEFhUVsQ3B&#10;iHjQ9uVvvfUWm67RE/FeeZ30Sv6Ef//733jkkUewbds2VhdNr9BKFortoJUttEcGjXbQFMfFiO2g&#10;a1A8SVZmFlJCcrC69hCumfCg7fOyoZHkgUauCHq25kCzTekYtIumTmhlztYh12JIziRE+sfBP8IX&#10;aRXxKKrPQc+Jyo9fHMVwRjYa2LWHEuklm/hgE/WiTdaLtsZ2XjR3bFSn1S4OrW7SSzb7++6oF22y&#10;XrQ16+flDA73LtTdhHbJOq63o+G923109NL1G4UmtEvUiTYjvR3G7dLVG7XLlfaKPkr6vMjGryVm&#10;Q+lTWymdfEz7Nh0eSAnK+mpO2dpz+0ffoTy4iWgIZEN5iNOZHPlRvRDu7471UytsG3jR66651agt&#10;SUJutxxGFMRtxXnnbSREFGircdpbg2I1aEXIO++8w6ZWKHCTpjG8vLxw2223Ga5soSkbCpykPTQo&#10;wJSWjFI91ETaiXTHjh2Gu48a3R+vm4QIBxEdivl45ZVXcNNNNzFSRcGrdN80+lJZWYkJEyawg+B4&#10;XIUeUWgOELEZMHAAQgLDURjTB3tG3sr2l+D/6MUOWP4szaDGQuj58jpcq0dFQ1/jumWdCCM76VUb&#10;EQxq+56RpxVCvBY9YioR6BuM4AR/ZPRNQEl9N/sDzGFZmpAWwfVmdslGDzP7A80ABvUZljW6vgKK&#10;MTG8nlE5rjezSzaX2mWAi9YuDiM76SXbZdUuZ2jOdpndo4YGNrMyJjZdiP5GZUkv2S6bdrmid0hz&#10;siEfMe8afhUjG0qH1VL5dxzcokWLnf7uwT9NLll6bu/o25R/jPLDnU7UvAPjixfDz90X1T3iHLYl&#10;p1GN5fWlSIgMwEzl3/Y///lPRiBIxA7bSP7v//6PjUjQCASNYFAgJ+2nQXVQOjw8nJ2Rct999zGy&#10;IZMACgilKQXaAIvIBgVz0qoWmpKhaRQKMH3sscdsp8fKYnR//DqindJ0X0Q8PvjgA0as6Nr9+/dn&#10;S2dpFIZ2KR09ejQ7Dp+IwYUgHQsWLEBGRjo8OrsjyjceNRmjMLd8E7YPu1n5vIz33fh14QyOjruX&#10;BS/vHX07lvXbhdrMekQFJMA3yBvRuaHIHZiiPGQ0omH75yE8CCxYsGDhQsIiG7/5zbBhw/zatWs3&#10;rV3r9v8eljuFLWmljqpBpP/Ys1hdcwj50b0QHuiJtZPL2BJXIhq0EuXq2f0wsDQZcTGxuPvue0zj&#10;KmQhG53qSvEQNIWSkpLCgjOpQyfQHhM0JUKEgwI/iVzwOslOR9ATsaCpE5p+IdJy9uxZNs2gNBGd&#10;O3dmK1x4sKqemOldsdG+Hc888wwbhSGSQStZaIqFSMeQIUOafSXLWgVDlXqjwoKQHhuIbklBiAjw&#10;RkJQIvqkDsW00pVYV3eMEUS2y6gCmXjIn3GDz1wD13Ob6CPbROjp9GBUntv09GpbqE1n2UjGVdV7&#10;MCx3KtLCc+Hj6wO/WC+kVcaxuAzHwE8LFixYuMiwkQ2zaRRjXPFkY/Xq1Z2DgoIGtWvT7oVuUaU/&#10;02mi9C+x4QP+DA6MuROjC+Yg0i8MVT3icUTblpyPaswfXoT4iAAWmPnJJ58wEsDFrMMmoVEJIgOe&#10;np4soJNWe9CJryRUD40O0AgFTaU899xzjGyQUJ3UyRNRoeBPmn6hFSgPPPAAHn30UXYIm9JMdh4K&#10;LZ8l3+YUuV2UplEXCmql6xHBoBEVGumgKRZaycKnWM43oJSCUpOTkpAeF4SFI4uwWfkiThnQDaXZ&#10;4YgJ8UWkbwS6RZZgWN40LKvepe4yOp5GAIxHO5x1+k2xXQjwmIw9CjGmkYwBWWMVkpUJbx9v+ER3&#10;RXxRJNsnoxeRDItoWLBg4VLjf5lsKJ1g627dupX6e/vfkxqS/+3GQdfgxAQ6UbRhx3FM+Ve8pvYw&#10;8qKKkRUfig1TK3FoiUo2aFRjy4w+6JMfh/j4BDaiIIvcKXMhHcVkPPnkk+yANQrkpOWuR48etcV7&#10;UOdNsRc+Pj6MUFCsBCcbtLkXne5KMRM0IkLH0dPSWdorY8+ePSzGQ2kq2/yKDmQTCRAJvz5Nh9Br&#10;Y8WoXVyI3NDSXdoanUgGLd+lfTtovw8KhKXgThq1aWxAKZGU0WPGwM/bA0N6p2LHnCo2ynR4aR0L&#10;2F1aX4Khij43KRiRAT6ICUhAaXx/TCpehg11x3Go/m62Vwp12uLnfDnjqEKQ6J5pJIM2laMdUyuS&#10;ByE6IBHe/l0RmOiDpF7RKBiWwQgGIxp6P3oLFixYuNj4XyYbubm5Cd6e3tfG+qV/Nq9ikza/r/+g&#10;P1R/D4Z2m4qE0CiMqswAbUvORzX2LazFpNpuSIgOxcRJk3VHD/Q65Y8++gj3/O53WLlqNSoqKuHh&#10;4cFGJqgTfv75523+NB1DW5R7e3uzzppWk5CN9ERsaFtz2j+DVoYQaaFREtqenM45oYPbKF6Dlrvy&#10;Lc5JiMDQShnavItGCGgbcHolUkBkhVadyMRET+R28bysIzJDUzg0NURLe+moe5pi4StZ6LwXOoGW&#10;9swg4qFHMDiIlNChcfEJCUiN9sOaib2Vz6HW9nlQoC4RD/pcNk2vxOyh+aguikNadBDCfEKQEpyD&#10;qvRRmFexmW3U5upuo5cKRIho3xD6Dq7svx9Dc6YiO6yInQ/jHeSFiKwgZFQloMfILDUmwyIZFixY&#10;uNzwv0o2oqOj27l3cd8U7B769xF503/Zx+I0jAIJz2LDwONIDclCQUokVk8qY6MZvGPbMKUCxZmR&#10;yM/PwwMPPujQ0RrJm2++yTrN/v3KMHF4JYZXd4e/jzubRqFgUIrB4PVQmnbzpFgM2uyL9rwgob00&#10;aH8JitOgGA8644Q6dSIVN9xwA5u6IPJCwaLU0fMVLLSUlkYbqE6alqFr0v4dRHZo1IE2x6K9M6g+&#10;Cv40E7pHGhH585//zKZtaKUMLb3lozIk5EPgK1k+/fRTdv0TJ06w02ZpRIdGc6gNRJBobxEKNjUa&#10;7aBt04cMGQoP9y4YX5WtkIoadUXQQvUzcUQts2+fXcX2QyGiWJgWiZjgIMQFUGzHEKyrO6p8xpdf&#10;EKm6suQBFkO0tO9O9E8fg4SATAR4B7FlrDF54ciqTlRIRrbyQ+ZR4zo/cgsWLFi41PgfJRst2rRp&#10;M7RD6y5vViYO+u/mwaeUh7saENrwoX+GLaUcnjsdkf5BSmeVjj3za2ydGf17nlyTi/SkaDY6QKtH&#10;RLIhpkmow6VpEPLtV16IdfMG4Zk71uK5uzdg4aQqpCXGYMvWbWx0hJelERAiFUQKaESApkNoSSwd&#10;lEaHtCUmJmLXrl1sRIPqJ4JAy1+JnFD8Bx3TzlevUGf/pz/9ie2RQeesKO8DWyLbs2dPNgVDcRUU&#10;TEqgYFUK6CR/GuXQaxddj0ZIyI/K0/3dfPPNDite6JXKEykhUJ5AhIQOgqPYDorhoPJEfugwuPLy&#10;cowfP56NdhDhEEFTLzQi0qlDO4yrysLWGX0UolGLg0tkomEHH+3Yq/hRYO+kAdnonhaKEJ8AjCqY&#10;hUNj72GfdcPP/wLAYG8MFerKEloJdfWw6zG7bD36pQ5HYnAmvBVS6RfthdiCcOTUJqN4DG3IRT9i&#10;ivQWor5N4HTZXDOjsdfj/o29x6aUOR809f6aWk7PdiHQ1PtrSjk9/YXCr7FdTb2/ppbT0zcKNrLx&#10;P7IaRfn33VrpEJPbtGzzZHpowXcrqndrJIMf+00djh00xE5noMQFpCA/OQKrJvRS/0Vr2DyjL3pm&#10;x6BvZQV+//vf2zpSEWKH++Zbb7F9KWr7FuHAunH4+5P78d0b1+K7N6/Dmw/uwPTRFRg3ZiSefPIp&#10;WwdPoxK0pJRGHoYPH86mSCiYlGI4aESAYh74KhMqQ+eh0NQETaHQ3ho0LUKkgOxEAmhUgc45odUt&#10;FLy5d+9eNr1Bm3URUaDlpLR8tV27dmypLU3h0GZjvA4RRGJoNIM6f5qu6dOnD1teK/pSmsrfcsst&#10;ePDBB9npsyJ5oTpIR9en0YxBgwaxmA4iHbQhGbWZNgujEQ0iNTU1tQrx6oq01BRkJUWgIj8B4/vn&#10;YKXy2eyYU81GOMTPaB+NeAijHkeWDsThJXVKmWyEKB34kG5T7WSDLXem74IK23eB9JqtART9YYKR&#10;TXmV6yJ/Bz9NT1MlW4Zci2mlK1CePBBxwanwCfCBf5wPYntEIG9wGkr56hKaMuFEw0WwPQ4kXaNh&#10;e3g4h+16jfRv7D02pUwDuHiPBHatJrwPjb3HppRpgMu0XXr6RuHX2K4m3OMV0S4GV8mG3qZeVxjZ&#10;UPq1FhUVFQFKp7jDq7PfD7PK1rAVJhR4Z/tnKfzrJKJBu0hOKVkOzy6dlX/R2dg9Xz3ZlUAd2sxB&#10;BUhLiGIdPt8sSw/U4f7zn//CVYpfdXkhTmydgo+eO4yvXr2GHff9+YvH8b1COO49sRhDa3pi+46d&#10;LPiTytIoBv3rd3NzY7t00r97CvykkQ4KHH3ttddsnTeNFmzZsoURCRrVoM6fRjzE+6DRF75ElU6B&#10;pTzpSageGkmhWA6a3iDCQrEiNMLAR20INEJC16I20xkptDcITcVs3LiRxXtwPwKRCYrFoKWwNIJC&#10;hIPKiz4cdOYLkSmKMaERDCIbNLVDZWnUhLZHT0pKYsftEzFauGiR8t70Qkp8FLISQtiR/gtHFDHS&#10;wQmHTDYOLR6IzdP7oiIvDvGByVjUdztbpUKfOd85lIinw0gX1yuw6Vy1Ka8OddnyKsmg7xnh6qE3&#10;YGrpVSiO7YdQn0j4BHkhNDUAyeUx6D48Q/2xuhyPofy4GfRsFxoX8tpWu5ofVrsaj0vVJsIV2i6X&#10;p1F+BWTD3d3do2XLlpPbtGrz9/ruc88dGE1Ew+QMDeWfJq1cCPaIRkZsADZNq1Q6K3sgIu0Wmp8c&#10;isqKCjaa8JMwRcCF56kDv/rqq9GnVx6u3TENHz57GF++ohANhWT8RwERji9fOoF/PXkAK2YMxJTJ&#10;E1kcBAlNu1CnS/EXNFJBS2Bp1QotKyUbddxcaCMxOjSNpkjIlwI+ScT7olciFzTKwadXRBsJxX3Q&#10;ahY6A0V569gICJEAEipz7733MmJBxIZICfnQPdLoDtUt1vfGG28wokAjJbQEl3zE6RTuJ4KPdjz1&#10;1FNsq3YiWUQyaMMyIhq0pwhdh3YypWDaE9ecxMSJk5CemobwQG90Tw3DxJocbJnZF/u1+BobFOIx&#10;um8GIpT3sW/qcDZyxb8HhqThPGxGoGuemPgAOxJ/qkJocyN6wt8jCF5BnojND0d2bTKKRudYK0ss&#10;WLBw5cNlsqGPK4ZsKP+S28XGxvZp07rNo4VR5T8drL+rIdEQQDba+npwzmS0bNEKs4Z0Z/EZYqe1&#10;cEQxosJDsG3rVvZvno8OyEL//g8rnX5pYTaObJyAfz1zEF+8fIKRDBsUskH44qXjOLRuHEYMrsEz&#10;zzzLyj/99NO2Dp2D4hloRIMIgygUGEodMpEN2tOCVq6IQqMRdIT966+/zkjAhx9+aOv4ZbnrrrvY&#10;dAZdjzp4WulCQntoTJs2jY2uEPGhERTyoakdiieRhbZIp+keGvkg0kAxHkbvlXwfnBTR6M7999/P&#10;SAZNt1DQrCg0IkL1snNbrt7B2p4QHYahZekOnxvFbaya2Bs5CUFIDEzH0n672M6b6iiD/nehucBH&#10;OI6Nu5fFAR2uvwfzKjaiOK4vQmhlSXBXxHUPR96gNPtGXDRVovfDtWDBgoUrCf8rZGPQoEGJ/j7+&#10;x6N9Er9YXr37HG3spDe8bcdZ0ImvMf7JSAj3UjqqWtuwPL3unFONHunhKC4pYQGU4rSAKLS5F/0z&#10;71mUh3Vz6/DPpw4wQsFGM3TwlUJCrt8+DcPq+uIPj/+R1UH/7jnZ4GemvPrqqw2CMKljpmkG6tQp&#10;1oJiHOifPwlNj1AwJnX8FK9Bu3rSSAT5U4wG7etBq1souJTIB/nTKa8UPErXpfNO+EgLESvq9GmK&#10;hqZ2yE6gGAuaUqGRC5pyIaH20x4fNM1CJIhOrOXTOq4If08JdF9ElmjUQyYros+nCrm7TiFd2dk5&#10;KMmOwe752moV7bMbWpaKcN8ADMgcC3UTNyKdLpANGrng0LPrQfBVV5fcjz2jbmVHvpfG9UeodyS8&#10;A7wQmR2MbgOSVZKhzW9y8AOU6AdrP0zJUS/a5DTP87SY1/PTs/G0mJfLiDa9tJnNKN0YP67Ts4l5&#10;vbSYl8uINr207CvajNJmNjEt+hr5iXnR35lNL29kE2FWhqfNbJQ2s/G0mJfLiJBtenk9m6iX80Zp&#10;MU+vsp+c10uLeWdlzPIiRJvsI+aN0mKeXmU/Oa+nF6FXhpGNCSLZKPz1kQ3lX3kHHx+fRf7uIe8N&#10;y5167uCYu5SHv3HnQjEcO0fcjLrsCQjs6sN2paTdQtmprgpoNcqcId0RGuiDjRs3sQ6dd3ZcqDOk&#10;s04OHTyIyt5FmD2mAm8/uB1faVMnKo6p8Ro0qqGkCV8qROSaLZMwYnB/PPnU06wuGomgA9poy29a&#10;GkpxFuLUCQl1wDRaQatTiJDQfhzkxwkJEQ1aoUKBnNTx05QGjUjQ/hxETGizMIqnoGBM2m+Dpkco&#10;KJVWpVBsCAW1EkkgoWvTiMjWrVtZWQoMpeBViu2gEQzypZEIeg9odIQOaKNVL1Q/32qdhL9n4vvW&#10;VBHrolGOwwrBy0hNxOBeqWx3V0Y0lNfVE3sjOyEImeH5WF61B8cnPKD7HWhOUDzIwfp7sGnwNSzw&#10;syxpAOKCUuDl1xUhKQFIKYtF9+GZtpEMsx8sT8sw8tOrQwTXc5vsI+plGwe36dlFvexjZONpM5ue&#10;nwjZJvuIetnGwW16dlGvl26qTc9PhGjT8+F5PRuHqza9tDObCGd1iNDzk+1GNg5XbXppZzYR3Eav&#10;enWIEPWyj5lNhJGN67lN9NGzmaXFPL3q2USIetnH0EZk49ccs3H69OlWSUlJFR3bdnmsR3y/HzYO&#10;OsHOyDAe0VDn3hf22YaMsGxkxQezf8Y078+PkF83uRxFGZFISk5xiJngnR2NCnzwwT9x8MBB1FaV&#10;YfrI3nj+jvX45tVrpBENlWCoUylq+rPnj2Ln8lEYP2aEUvdrtvpoNIH2r6CpDHFzLhLyoZEEIggU&#10;y0EEgqZZiGBQx07l6Uh4ChqlTp9GGGhEg/azoM20KB6DlpwSWXB3d2d+FO9BoxZEJGjE4o477mDX&#10;4dcjskErQ+haREYmT57MlvPSVul0HxQ7Qp0+ERyqh8gIbblOq2bofsS6eLqpItZB7aWpHCJmuSkR&#10;WDqmxLYkdu+CGgwvT0OUfwiGdpuMAwrpVM9L0f8eNB1q4CfF/FBc0Ia6YxjfYyGK4/shJigRfsG+&#10;CE72R2KvKHQfppAMbSRD/oHKedkmwsiP0iwv1C+C+YnXVtKyTU7zvOxnq0ODUbpZ/YTripBt8r3z&#10;vJjmednPVocGo7QMMz+n9QnXFSHaeFq0yX6u2rhdLy3jvPyctEtO87yhn6Z3lneWdmYTwW30avNr&#10;SrukNja2XSJkP1dsRn70arOZtUtMG7VRzCuvv2qyER4eHubWxe2OeP+0L+eWb7QNa4tkQ55O2Tvq&#10;dtRk1isdQwhbHslHNajD2qM0eHJtN4QG+WHhosW26RMSev2v0pHSqhPamKtvWRFWTBuAV89uwVcv&#10;K0SDRjEUQqGCYjQUgkHQiMcXL53AP/64D0un1GLO7Jn4xz8+cOhIRRF1NKpBIwlZWVlsOoM28aKp&#10;Gxpxoc6XOn0a6aCVJYGBgWwFCwVV0pQJxW1QcOtvf/tbFsBKUyo0ukEjFERcqAzlyVdsJ02VUCAq&#10;kZHc3Fy2oRfFclC9NN1CIypUN9moHlpKS8fRU6wFxbDQdAifrhHbotdWLmST7VzH9VQvG02JCFGI&#10;RTp2ze3PPjfahI02X8uMC0BORHe2Eyftyil/9rREVcw7wj4aZuTDgj4n3M+IzOragxiZNx1pofkI&#10;8AqFb6g3IrNCkN4nHoUjHHf7bPDj1cnLNhFGfpTWyzvolfuw2QweFGKa5x38DPJ6aTPb+fiJYPpL&#10;0C4RZn6u1kd5EUxv0i7Zz9BmkNdLy2gOP8qLYHrhfl1pl1yXmJbtztLObCK4jV716hDB9EbtktrY&#10;2HaJEPWyj5HNyI9e9WwiGujFezdoF/n8mslGKwVbO7Xz+Ly+cD720emfWlCoYwdjz9O8+tKqXUgJ&#10;TUdJZhQ7ydU23690WLTPRve0cKVjz7bFMHChpaqPPvY4ho8YjZKCDBxePx5/eXQPvnz5BCMX6hJX&#10;mWxo8RtK+rvXr8XTp9dg7KDe2LZtu23aQu5gSUQd7Qj6xz/+ke3ASR07kQDq9KkjJyJCoww0skBn&#10;p9AoBsVm8KkMLtTx0/3TCApNddBZKzQdQ9MutKKF6uJCfnQ2CY1o0HQMERTaFVScHiGyQft30O6m&#10;ymfAdiWlvTJoZ1LaR4N2Dt2/fz+LPSEyxEWvrVzIJttlHZ0JQ6MayZF+ymdF25irnx3tIjq2KhMh&#10;PoEYp3wXDter02XiZy9/F8wg+9CW4tdOfhgHx9wJ2vq+LGEAIn3i4e7uyTbiSiqNQe6gNBSNyVF/&#10;mMIPUvxh8lfxhyzmndm4/nKCeH/iPYp5Zzauv5wg3p94j2LemY3rLxfI9yfeo2zjetEm+lxOEO9L&#10;vkfZxvWiTfS5nCDel3x/zmyyzwXHr5VsvPDCC206dOhQrSTf7Zs24uftw29kqwDEDkIPFMBXljQI&#10;cSGhmDYwX+mo7CsZdiuNHVmZgfSUeGzduo11wNRJ09TAddffiFFj6tEtOx1jBhThkRuvwsfPHWaj&#10;FfZpE5VYcDjoFNLxw5vX4diG8Rg2oC9uv+OuBoRAFLGDpfugaRTquGkKg3bkpMBMbqM0rRwhskFx&#10;EzQdY1Q3jQzQlAntPkr+tHMpTceIQnt0VFVVMWJD0y+0WRddh98TpWmUg854IR/lM2DxIURO6JWm&#10;cihuhOJLaPMx2v2UlrmSyGSiMULTSzRCE+DrhdF9MrBngbrTK5HEDVMrkBUfiNzIYmysO6Gd/Kr/&#10;HWgM6PtCIyS7R5xmy1fTgvLh6xYEDx8PhKYGIqNPPIpGZys/aMegT/mHaPajN9O7anPmx+1yGVEv&#10;2/T8ZDizGeldsbniJ/rKNjlt5ifDTH++Nlf8RMg2Oc3zen4yzPTna2uqn5FNTPM8T8swssl1NMYm&#10;pl2pQ/YzsolpnudpEbJfc9nEtCt16KX1bK6TDRkq8bgsyQbFaZSXl8cr/7pvSQnM+p7OvjBb5qri&#10;jNJpPIir+u9BlF80euXEYKPSQXGiQVg5vifyUyNQW1ODt956m3XCGzZswoABNajs1R2ThvXG8U2T&#10;8NrZrQqJ0KZH/mQPAhXJBicaHBQY+vEzhzBjdG9MnjgOr7z6mtaFOor8T54L19N+HjRVQSSI62mU&#10;gVaOUAcfHh7O9sfgPkQ6yIdeeZApkQTlbWTLWunQNCIgXIhIULAqbbRFpIECVumcFy5UF41U0JH3&#10;tC8G1UOkhUZIRo8ezVbIUKwHjZzQaAuNjMTHx7ONyvimYU0RKkfxMwMHDkBMkCc7gE0lGgMZ6ajv&#10;l42grgEY230+aNmzWYAwg+mqkzNsBIx2AV0/8ChG589GZmghAjyD2fLVqJwQdjAaHfFuIxnCD8/2&#10;4xMg6mUfPZsMbtMrI9tEmPmJNp4W87KfqJNtctrMxtNi3lkZGbJNTvM8T4t52U/UyTajtKs2ejXy&#10;4zYRZn5yWrTr2XhehFxGTjuziXojP24TYeYnp2XINp4XIdr00s5sop7bxLSYFyHaZD85beYn5mU9&#10;t4k+ejZnaZ4X02JehJGfXMYh32SyoeKyJBvKv27vLl26zPPu7PfBtJ4r2BbQzskGbbD0IHrG90d0&#10;kD+mDsxj8RmcaFBwIY1qZKUlYsaMmTh8+DDbVnzkgN5YObMON++agefvWIf/e/ogvnz5Gra8VSUa&#10;6lSJSDZsJEPQf/faKfzxtysxoE8BNiod/OefO+4jwYU6Vb0O2UhPQkTi+uuvZ3ET1MHTdAvtCHrf&#10;ffexQ91ofwoiGTQiQsfA06iG8jayQ9/IRxTypeBT2seDVqIQcaFpFS50LVqFQ6SCgk2JaNDoBb1f&#10;L7/8MitPUx00lUOkg5bWEuGgQ+MoDoTIjChGbZKF4kBo19PwkAAM6ZmMgwrJoM+NYjVoBUpuUihS&#10;g7uxUQ2Xl7o2AJU5i0Nj7sGqmgMY2m0KsqN6ICwwEgERfojuForM6kQUjtBIhrQRF//hiT9G2San&#10;jWwyGlOHCK7nNtlH1It+so8zm5w2s/G0mU3PT4Rsk31Evegn+zizGaWbatPzEyHa9Hx43sgu2mS9&#10;bNNLO7OJcFaHCD0/2S7aZLtok/WyTS/tzCaC2+hVrw4Rol72MbOJMLJxPbeJPno2s7SYp1c9mwhR&#10;L/sY2n5tZGP16tVtc3JyKjq3cX+wLHHAT7tH3KJ1EnqdB8cZtiphfd1x+HTxQ1k3dVSDYjV4YOjG&#10;aRXISghGeFgoysp6oq6qJ5ZOqcF91yzGu7/fic9eOMqWtX75MpEHdVRDhRaXwWEQs/Hd66ewf9Uo&#10;1PWvwOlbb9PtdM06XtEu+1KaCABtT04EgkYsaCdP2muDgj8nTpzIpkvy8/PZeSvK28jIBG0XTsSA&#10;10dEgpbT0kZfFBhK+3Q88MADDtei+6YVM7RjKE2h0HWuueYa3U3PaGSIrk3khkZdiHzQKIwocjv0&#10;8nTNp556WmnDIMQEe2L9lHIcXDKQTZ/smleNMX0zEeoThGG509hoROOJhlrmYP3d7NySCUWLkRlR&#10;gCDfUARE+iImPwxZ/ZNRNErd7VMmGRwOPzwJok32a4pNTOvlRYg22ccoaE2EqzbZryk2vTTPy5B9&#10;HWy/gnbp+fC8no3DVZvsJ9u4XrSJ0Csj5mXIfq7aOIz0BLGcXIds43rRJkL2k20yxDKiD30HjWwi&#10;zPRiOdnPmU300fOTbTLEMqKPYbtcJhtXSMxGRUVFuK+n//6UoNz/rKzZ78KIBu2DcBb7x9yJPinD&#10;4dGlHeYOL2QjGUQyiGwcWVqHcf2y0dWtI/x9PDG0Xz7uODAHf//jPhb8SfhCIxe20Qwtr5INgXCI&#10;ZINsDOrOodNH9sKUSRPwwgsv2jpV8ZVAHTaBOlgCpblN9hXz5EsdPh24RvtoENGgmAnaR4M6e1ru&#10;SqMLtORVeRvZapTjx4/bzmchUEwEHf1O/jQaQctaicTw65DQlAsFlFJ5qofIhEhYuC+9UgAsbfJF&#10;cR9U36hRo9gUjOzHhetFG4GCU3ft2o2EmHAMKk1ih6yxUQ2FcCwbW4rM+GDEB2SxreePsd1C9b8H&#10;+jjD4jL2jbqd7fZZFNsX/h4h8AntirjCCHQbmIpiIeiT/dAoLfzYxLRs43a9tDObCLP6WJ7uS8jb&#10;9AThnhrYxPRFaFej/S6zdokw83NaXxPbJaYvRbtE6Po1Y7tYWtPLfrLdWdqZTQS30avN7xK0S4So&#10;l32MbEZ+9GqzmbRL1nG9Xh0sr7z+qshG65atFwV7Rf11Sunyc+oBa85HNWhfjSX9dsCzozfKc2Ow&#10;Y24V66w46OCuiABPhAV6Y9WMAXjr/qvx1SsKwXhJ2nJcAU2L8NEKG4iAkE3UMahkg+r59PkjGNK3&#10;G5YtW4K//U09wZV3qCREKr799jt8/PG/8c477+LpZ57Fq6+9hg8//KjBBl8kvCMWhfIUp0GxETSd&#10;QYGidGLrnXfeybZEP3PmDDvwTXkb2QgIjVBQHAcJXZ9iImgnUVqlQlMxtIsokRjxOrRCZ+zYscyH&#10;AkLpDBV5HxKeJrKxb98+NpVCIym0QkUmG7Lo2f74xBPoo9xXRlwQts7syz4vGtXYqXxha0uS4Oce&#10;gGG509mSVP3vgB4ohucBXKNgRfVelMT2U+oJhqevOyMZtHS1RIjHMEKDH55BXi8t5uUyImSbnNbL&#10;O9O7YhPTRnm9tJh3VsbMxtM8L8JI74pNTBvl9fQijMq4YuNpnhdhpOc2PT1BtMl1iHk9vQijMnLa&#10;FZsIIz23GelFm+wn2mU/Ue+KjafFvFxG1Mk2Wc9tRnrRJvtxu54fz7tq42kxL5cRdaJN1nG9kc11&#10;sqGPy4ps5Obm9u3YttNTtVmjf9k76jadUQ0iHuoJmxy0KmHH8JtREt8fnTu0ZYGF9I+Y5vrpHA16&#10;pWF4fx837LxqFP7+x/3swDQeb8FHK/gIhW0Eg+ntYGRDR89BUzDzxlUgvyAPGzZtZUto7/7dWeza&#10;sw+z5i7AgLohiq0HEhLiERUZhpjIUERFhCI5OQkTJk5i56gQkRA7YqNOm+uJKBARIEJBaYrboE2+&#10;aPqDAj/fe+89G5kgH1rpwQ+Bo7gNsovXoNfrrruOxYZQrAatWOE+XER/2geElsISKaHNwU6dOmUj&#10;N1zEslx4HQSqY/PmLchOicXE/t1wdJk2qqF8bgtGKO9XmD9SgvOwbej1LKjT8fugj2Pj7sPJCQ+B&#10;NoDrHV8L785+6NK1E9tSvGBIOnpOcCQZ/AcmQrTJfjwvwpnNSO+qzZkft8tlRL1s0/OT4cxmpHfF&#10;5oqf6Cvb5LSZnwwz/fnaXPETIdvkNM/r+ckw05+vral+RjYxzfM8LcPIJtfRGJuYdqUO2c/IJqZ5&#10;nqdFyH7NZRPTrtShl9azNZ1sXGarURITE0Pd3bveWBhZ/tWa2kNKx+JINGj0ggjIlsGnsGHQcdaR&#10;EDbUncDEoiWI8IlGblIwi81YPak3Vk5QML4XCxQN9vPAmtl1eO+R3Wy6g8iBEXGwkRBRJ0DW8zSN&#10;lDx16xosmlyN/hXdUVVZjNo+JRhcVYSxg3thwcRqbFo4DIc3TMCt++bgwZNLccehedh91RiMqeuJ&#10;wXW17NA1GoFoqtB+HTR6Qftj0KZgtEson6ahKRTanpxGLGgUgo7Up45eHNmg6QyK8yDiQKBNwr78&#10;8ktm0xPaG4Smc3iAKK1qacz907WfevppVFSUoWdOnPLZVbIRDYq1oSPmq3skIC4wDmMLF7iw1PUM&#10;jo6l4M+7sX7gMYzMm4nE4Ax4+XRFWEog24irx8gs5UejEg29H5QI9uPSSYt5EaJN9pPTMmSbnNbL&#10;y3pucyXN82JazIsQbbKfnDbz07PxNM+LkG2upHleTIt5EUZ+cpmm2Hia50WINhGiTU7zvJgW8yKM&#10;/OQyRjaedsUmwszPlTTP87QM2Y/nxbSZjafFvFxG1Mk2PT9X0jzP0yLM/PRsPK+XFvNyGVEn22Q/&#10;EbJfo8mGQi7U9GVENpROrZOvt++ceP+0v8wuW/8LdRhsCoUvXRx7hhGN6T1Xoji+L7pFFCM3soSB&#10;0nH+afDq5I2oQD/kJUUiMzYSqVFhiA/zQ1yYL6p7ZuK9h3fZp00Y0dBGMgSooxdyzAbpVKh5dRRE&#10;JR/i9MoxfPL8Ebx6djPuO7EYtx+Yi7sPz8dD1y7Ds7evxRv3b8P7j+1mR9D/+9nD+OxPR5k/xY3c&#10;qZCOypIs7N69hx1z74pwgiALjSzQnhe0ERjFX5AfEQAiDUQ2aEdRGrXo27cvTp8+zeIx+IjKgw8+&#10;yIJGaUlsRkYGHn74YdsSXFlIv2HDBhZASitkKLaDnzHjipAfxZNs2LiRjWpM6J+DfdqeKEQ2Fo0q&#10;Uj7DEHai6rah15nEaigkY9xZ0Hk5G+uOY5xCTPJieiEkMAJBsf5I6hmFgqEZKKmnA9K0H430I+Jp&#10;EdxPhJld1Ms+ejYZjalDBNdzmytpGdymZxf1so+RjafNbHp+ImSbK2kZ3KZnF/V66aba9PxEiDYR&#10;ok1Oy3DVppd2ZhPhrA4RZn5GaRmu2vTSzmwiuI1e9eoQIeplP6O0DCMb13Ob6KNnM0uLeXrVs4kQ&#10;9aKfCNnPdbJxmcZsvPvuu+3S09N7h/pEPj66YO73exRSQVMlDvskKGRj14hbMLlkGcqT69AzoRo9&#10;E/uroDSDkk5S8+STHV6Erp09kRIXjPtPLmWrRUTiwJe0Mp0DiEDYyQbTGZENjZjY6lP06siJonvh&#10;qKI7yvJ0Eixb6cJWu2jBqFp9X796Eu89uhszR5dhxIiRDVZzGIlRp8719MpBZIPqveeeexiJoJUj&#10;RBBoVcqePXtYp0+xFhQ8SsthKeiUyAPFhRgJHS5Hp9fSCbUUs3HDDTe4fO8kNKpBy3YLCwvQMycG&#10;ayeXsVENIhu7lS9m/6JEJAQnsFEr41ENNV5n+7AbGRHtEVuJMP8oBIb7IyYvDN3qUrVTWLUfjfbK&#10;f0TsB6SlHYK7JFIi+3Edy5ukndlEmNWnl3fQi/ck3fvFbtf5+Ilg+kvQLhFmfq7WR3kRTK/dE0+L&#10;NtnPVRu366VlNIcf5UUwvXZPYprnDf00vbO8s7Qzmwhuo1e9OkQwvVG7pDY2tl0iZD9XbEZ+9Kpn&#10;EyHqWdqojWJeeb1iyYbS57RS/kkntG3d9rqyxNrvrh52wzk6YZPOtxA7FVruSHtt7B99J1tVsG+0&#10;jDuwf8wd7JVjfOFCJEfEY+nUanz71nX4j7BvBiMHGomgTp+TBQbSExnQ7HYb15OPltfKsDq43lZe&#10;JR9qPaoflVEJC+lUUPzIB08dwIYFg9G7rAzfN6LD1hM9EsIJB02T0F4WtG8GHa5Gy2RpPw0iGjQF&#10;QhuH0TQLbfhFR9brkQdOYOicFPKjHUUptoN2P9W7tp6QHxGcY8ePIyzIB1MH5GGv8kVkoxoK4Vgz&#10;qQwxIb4oie+HzYNPshgM8ftAODqOTmK9Gyv670FZ4gAEeITBy9+TbcjVbUAKiuu7oXSC+kPhPyyX&#10;YVamKfVdRNiIlR6sdl12sNp1ZeF/uV3kY37EfEOCYUf1pSUb+fn5vq1atFoXH5D21dqBR1gHwsiF&#10;1LG4ctaFCDqpkzZsKkxLw/3XLGHbiDMSwDt9SmtQp1Qa2hqQDZue0uSr6RUwAsHqEfxIr9lsfuTD&#10;6lB9ONn42xP7sHhyP/Sr6n/eZMNIOEmgaRY6lI1WotCGXo888gibEtm5cydbPktTLLQDKZ3Nokce&#10;SEfEhU6HJaJBAac0PUObcnG7M6FRjffe+zMSk5LRLSEIW2f0w4GF6hQKTaWMKM9AqFcUZpWtY1Mk&#10;9s+WlrHSCpMHsV75vvRNHQqfLoFo36UdIrKCUEAnsDKCkWtn5QL0dByizVU/MzRHHSJcrU/2M7OJ&#10;MLOJaI46RLhan+xnZhNhZhPRlDqael3R1hx1mMFVPxHNcU9NrcNVGNXR1Ou6ajNK6+WbE67enwxX&#10;70n0k8vw/BVLNurr69t3aN1hml/nwD9PKl5yTu1UnC1zdQVnQFMxVenD0TM3HX+6awObxuCjDCoo&#10;zcmAI+wEQtJrsOuEenTgWI/jdb94SZ1uIRDZeOyGFSgrTMW2q7c3WM3RXMLJBgmfVqERDVrNQrEd&#10;tK05TYfQwWt04i0FlOoRB7o/WmZLJIOICR3QRifGEoFwRajOf/7rX2yXVc8uHTB/RDEjGTxWg4J7&#10;o4O9URxXjR3Db9LIhhr8SYevXdV/HyqThyDIMwzt27aHZ4AbsqqT2PAe24xL+UHo/VhknRn0/LnO&#10;zCbqRJueril62WbkbwSzOsxsok60uaLjeiN/PZuRvxHM6jCziTrR5oqO62Ub15nZRJ0ZzOrQq0dP&#10;x+GqP69btol6I5uoM4NZHXr16Om4XraZ1WHmb2YTdWbQ8+V1GNlkHdfLNrM6zPzNbKLODLZ6iGyw&#10;aRR/aRqFT5uY45KQjdWrV7fv06dPnVtbz8fKkwf8uH0Y71T0yIM5Gp7ySfEdp9E7uRb9SrLw5v3b&#10;WIfOO3115EEjDw5kQEuTTiIbNn9Bx6Djy2EnG0QqaE8P9bq0UyntyUHbor/z0A7cdXghZtT3w9DB&#10;dQ1Wc4gEgYuejoTrzWyycD0RBTp4jQ5wo5Ncn332WaaTy1CebwxGoxoU27Fw4UK2N4dZ/aIQyXlE&#10;ISeZmZnIig1g8RlENGip69Wz+mFgSbJCJEIwp3yD8lmqRGPPyFsVkrEfg3ImIjkkHbFhIchMCUVE&#10;qBd8wrui+/BMlWxow31GPxY9vazjetlmVoeZv6wXbXp6WedML9v0dGY2I3+uN/KX9dwm6xqr53XL&#10;Nj2dmc3In+uN/GU9t8k6I5jVoWcz8jeyGfk70xvZXNFxvZG/ns3I38hm5O9ML9vM/GUd1xv569mM&#10;/LlNT9cUvWwz85d1XG/kr2cz8hdtItkID/XGRNvIhj65kHHRyYZCNFp27949z9cn4HRmaOFXy6p2&#10;2v69iiTCVeiRjauH3oiSxD4Y0jcf7z28k3X0Kgng0xciGVD13CYSBg6xjKpT/WzTLKQjG5sm0cpo&#10;/mT7x+P78PKZLfjDTatw95EFOLVtGrYuGYmZY/qirqoU4+pH4frrb8C7777Hlqt++ulnbBmr3OHz&#10;zlvuwEmMbEZ6EtFG16IVK7RLKW3WpVeGRjVoi3I6hI326oiKimInxoqjILycCC6U/uvf/oY1a9Yg&#10;JMAbswcXsL1Q1JGNWiwYWYTYED90i+yF3SNPK7gVy6p2YUi3SciOLEBcaATyM6MwckA3TBtdhLys&#10;SHiFeCBvcLrjyIYFCxYsWGhe0BT1uFz4x/kiMswHk0eYjWzYp094/qKTDR8fH/8O7TpsC+0a89HE&#10;4sU4OOZuRhBEAnE+IOKyadAp9IjvjbEDS/C3x/fYyAYfnbARASIIop7b9PKCv62M4MtHObieiAet&#10;PHnrge3YtXw0RtcWoldBKnLT45AYE6YwwyDEx8WirKwMs2fNxpbNm7Fu3Vrs2b0Lx08cZweo0cm0&#10;4j4Xcucti56Nl2mqjQuliVRQrActd1U+SgwdOpQdzqY3GsPLiq80XUM7kvYqLUFuYjD2aXEaNKqx&#10;dUZf1BQlIdAjGJNKlmFt7REWd5MRnoeIgGCkxAejrm8GFkzpjdXzq7FybhUqi5PQ1acL4oui0GNU&#10;NgsKpSWuFixYsGCheUHHOmT3T4aHfxdkpYRhzoReCtmoEQiFOS4q2aCj4/39/Ue7t/d4Y2DW+J9p&#10;ePyowbJGhxELvgyWL4WVIdgoyHT9wOMojC/FlKG98MET+xRy4Dia0VgwEiGkxbyRnsjGd2+cYpt2&#10;xUUEoEvnDuwU1a5eXvBw64LQkABkpcWjMCcRpbmJKO+ejOpeGSjOiUNOWjSy0pMxTOnM77zzLjb1&#10;wDttLmInLttkMfMxssl6StNqFortCAoKYhuD0YqVTz75RPNQRa8uEtLTNu5LFi9BalwkZg8txNHl&#10;g9RYjcUDMWdod8QG+yPWNw2jC2YjPiAd3u6eiIv0w8A+6Vg0tRxr6YutfGEZS1YY9ZSRRUiICYCb&#10;dyeEZwQjvkckEhTiYcGCBQsWmhORiM4NRddAN3h17YRh/XOwck4/7XmsTy5kXDSyofQ3LZTONr3F&#10;b1o8WBBV/t/Ng0+xsyscp0DOH0Q2VtYcQH5sdyycUIWPnz3EyAaf+lAh5nnaDEQg1CkTsQ7bqAb5&#10;kI1IhlaGCMfXr16Dm3fNYqMaA8qzMXFIKTbOH4zTe2fhyVtW4/V7t+KDP+5j+258/8a1+OX9m/H1&#10;K9fgn3/cj/uOL8K4gd0RFRGCM2fP6sZQNIdQna7WS/dA0yy0GRjtNPr+++83KGtUF614uf+BB5Cf&#10;pzDkjAhGMOiQPFrqSuehVOTGom2bNmjbqhNat26J8DAP5Qudzb7Qm5YMYORC/dLy4TkFypd3Rn0J&#10;0hOC0al9W7Rp3cqCBQsWLFwAtG/TGqEBnhg1II+NLq9WnscE+zNZTjvmLxrZqK6u9mvRosXm8K6x&#10;382r2HiOT51cGLJxCPlxhRLZ4CRBACMHHBpJUNIqgbDrbL4O/qqf3VeyKb4ECk796tWTDF+/dhLf&#10;Mpxir1+/op04SytTtOtQnlbPfPv6Kbz98A5MH9UbhcWlbNXI+ZANV0mFmR/pacqEYjdoSsRVAkQ+&#10;dLrszJkzkZcWx2IzKFZDPf6/FtPq8hAZ1BVeHh2RHBeAIdXZWK4QEJoPtJMMGYpe+fLSF3jl7H6Y&#10;O7EXZo4ttWDBggULFwCzx/fEshl91Gey8ty1kw3puexANuy4KGTj0Ucfbd+jR4+6Lu3dXhmQPfYX&#10;2g20qatPnIHIxiqNbCwwIxs65IFgmwZheYGANNBr/hpEvaO/usRVhXrSLF+d4uAv1El6GhX519MH&#10;sGflaMQnJLNlqmJsRGPFiETIep6X9STO9KKIvr8ooNGZvG7ZqC5MxDaFSPClrjSq0SsnGjHhvqit&#10;SMfCKeVYOadKHZ5T2LPel9YO7YvNfS1YsGDBwgUAf85qMCAUxmTjIgWIjh07NsXLzftUWnDu92sG&#10;HATtENpcIxoOsR0KiGysrjmMgrgemFNfiQ+fOqB16mLHrhEBG3mwQ9Xb/ZlOgFiX3cZ1qt6ofpGA&#10;ENT6NH8tzaD40OjGP5/cjx3LRiIhMYWNJBDZEDtxUUS9kU0WPX+elvUkXCf7iDouXEf3/J1y7+PG&#10;jUdmUgTmDC3E3gXaGSiLB2DW4AIkKESjOC8WS6ZVsi+k+ZdZD1oZ+lGIaVte9lPA6texNahPgZh2&#10;KCemtbxYt83G06KeXnXqkK9lywtpW172U0BpPVuD+hSIaYdyYlrLi3XbbDwt63XqkK/FyghpsvE6&#10;ZT+j+hv4yWktb/MV04Iv1zOIfoLeqD75WnLdlLf5SjZ65eC2BvXxvJjmeeWV22x18LT2aoOOTa5P&#10;9NO7VgOb8qpn43rR1qA+sgtpB5vyyvLkw208rb3a9Do2uT4GLS3aGlyX55VXlpdsXG+zaXoHP6mM&#10;bOPlGIS0WL9YRrS5dC09P8EmlmN6TWeDXIbnxTT3cwXkq+KCk436+nqPdu3azfDt5P/PMd3nsLMs&#10;aArlwpGNs9gw8AQK43pi0pBe+OCPe22du9rBq/EUdlLBO3nNpqVVqLaGS18FvQY1ZkMto5IHoT6N&#10;vNjr0Gwsr9l4Oc2HyMbbD23HjJG9Udq7Aj/++JNDx07gIutFGNmN9HrgomdzBpr+oRUrYaEh6Nc9&#10;Hltm9GFEg0BblFP8RnyUH8YMytOmTPQgfmnFL7H8hdbzE8FtImSbnOZ5PT8Z3CbbRb0I0Sb6yuX0&#10;/ERwmwjZJqd5Xs9PBrfJdlEv2/XyejbZTwS3iRBtsp+c1suL4DbZLuplu5jXs+n5yeA2EaJN9pPT&#10;sp8I7if769lEu5jXs+n5yeA2EaJN9pPTsp8I7if769lEu5jXs+n5yeA2EaJe9JPL6NlEcD/ZX88m&#10;2uU0z+v5iXkR3CZC1It+chk9PxHcZve54GRjzJgxpb/5TYv7u0UUn9s+7AYcc3pU+PmByMbmQdei&#10;KL4cYwYU46+PaUtfqZPnZEDr0G0jD1qad/acTHCbSAK4r60eetX8bOSF9A1sCoS0XCf3ZXk2xXIM&#10;Z44uQLe0GOzZd8AWHyGCizPdpcSnn32GmbNmI8jXA8vGlGLfwhrbFMqq8b3h49kJhdlRWDy1Qh3V&#10;aPCFFfO/FlzIdl3K98xqV+NxKdt1IXGp2nWhr2u1q6m4oGSjV69eXsrL5sCuYT9M67mCrT7RIwjN&#10;izPYOfwW9EysQm2vHLz94HYWI8E6+hfVUQQ1LcNIr8JGHBh4PUIZRhrEvJImXQN/FTSyQUGhPJaD&#10;AkMZlPS/nz+Cs8cXYWi/7qirq8N336lHxV8I4aSguUSsi+JMHv/jH9G+U2f0LYjBrrnVjGQQaCql&#10;PDcWgf7umDSsh/aFlL/wlOc6PZuYN9PzeszqkNOyr2gzyuvVwcH1oo2nRZsR9Px4PaJNL29kEyHr&#10;ndXBwfV6fqLNCHp1iJD1Yt7IJkLWm/mJkG3O0jL06hAh60VfV216eT29CNnmLC1Drw4Rsl70dcUm&#10;g/vJ/rwODlkv5vXSMmQbr4dD1vM01+vlzWBWhwhZL+b10jJkG6/HSM/Tsk3MO9MTGtZxIclGy/j4&#10;+AHunTyeqUgZxE5rpXgKfYLQvNg76jb0SR2CXnQ2yt0GZ6PYiIAERhokna5eq8cJ2EiF4stWmbAj&#10;5q9hJINtW/7CEXz8zCF88Mf9ePfhnXhBuddb9szE/An90Kd3AWbNnInXXnv9vAlBY8ue7/VIKFbj&#10;nXfeQX19Pdw7tcWGaZUC0ajBgpHF8OjUju2TsWhqpTB36PgFNf9Cu4rG1tNc1yXo1dNc9Te2nua6&#10;LkGvnuasuzF1NdbfDHr1NGfdjamrsf5m0KunOetuTF2N9TeCXj3NVTehsXVdyOs29l7M0Ni6mue6&#10;F4xshIWF0U6hOxKD0j6dX7lJG9XQ2SnUaLMuI70LoFNfB+dMQmF6Gu47sRjfv34tG0lwgEIC1NEK&#10;rtPypGc2wZfplVcC97PpNZutDjGt2ohs/PUPe/HsHetx74lFuHXvbFy3fRqObJiIXSvGYM2cIZg3&#10;oT/GD6vEkNo+mDZ1Etsw64033myWU2AvBdn44osvcPNvf4v4uBj0K4jFwcUDVbKxeAA2KsSjKCPy&#10;l1YtW3yXEh/0y5LpnGzwLyb/MXCIX1pRJ9pkX9mvsTYjiH5GaWc22Ue08bSeXs9Ptpn5mcGoDjHt&#10;zCb7iDae1tPr+ck2Mz8zGNUhpsW8CG7T8xHzctoor2cz8zODXIbnxbSYF8Ftej5iXk67YtPzk21m&#10;MKpDTIt+XC/aRB/RJqf1fOU0z7viZwa9OkTIfno20UfUi3nZX7aJdjlt5GcE2U8u72i7YGTD3d29&#10;p1vHro/3TR/+455Rp3FsnF6shkI+DMmGZpP1TnEGh+rvwfgei5GbmIZjmybh53dutHf+RAQYcSAi&#10;oOUFYuDgZ7ORvwabXtDpldPqp9GMN+67GjuWj8K4Ib0wrEbBwEqMGlqDUcPrMHbMcEybMhFLlyzG&#10;7t27cM899+CNN99kR7bTfhbn2+mbSXOQCj2h+JLXX38dkydNRnxEIDYpZIK2JCeisVv5wk2uzfvF&#10;u0uHr1q0aPFYclzADwunlJ9rSDb00mY2SvM8T5tB9uP1cIg2PR8jm5w2s/G0mNcrI9vMIPvxvFyf&#10;CG7Ts4t62cfIxtNi3lkZZ5D9XKmD2/Tsol4v7aqNXo38uM0Ien6u1OGqTS8t5uUyImSbnDaDnp8r&#10;dbhq00uLebmMCNEm+/G8EfTq4HnZJsLIxvXcJvq4YpPTZn5m0KuD52WbCCMb13Ob+nqhyEYHBXPD&#10;veI/ntlr7S9msRryahIjuOrHVrooRGVuxUZkx2Rg+fT++Pm9m+zTGgSFHNCUiEg2mF3J26dKtCkX&#10;5qOWYeW4nsppdYixGiLRIP8f3rwOtx+Yh8LsBETHxKC8XCEao8dgxszZWLpsGTZt3oLDR47gltO3&#10;4v4HHsQzzz7HTmCleIfGkAEjX7PyjanfmYh10Rkq199wA7plZ6CqMB7HVvBtyQdg3ZRyFKZHfN+y&#10;RYsXWrb8TX1clN8Xs8f3/MWUbNiWXenYHNI8z9NmMPKT69OzGdhty8tkHzEvpHXbpVdGtpnByE+u&#10;T89mYL9g7RLTzmDkZ1YHtxnYddvF0zq2Zm+XmV8TbXSPLrdLKONgF2wOedlmBDO/JtouSLvEtJg3&#10;gplfE20N2iXXp2OztUv002wN0mLeCGZ+TbTptItWGy5VyEaP3GgiG7epVOE8pWvXrsG/+U2LU4Wx&#10;5T9sHnwSx8bfr0MKLhxoRcqq/geQG12E2rJMtgW4SBLs4KTCTjD4yISjnwt6RmAEm5b/5tWTeP6O&#10;9Zg5ugw9C1LQqzADvQszUVqQhqLcFHY2SkFWAgq6paAgNxPV1VVYs2Yt/vD4H/Gf//zHtpGXTAyM&#10;SILsI0IWI5us42kjvSg8VmP06NFIiwvDyvG9cUghGWyp64IaTKzpBn+vzh+0bt16ufJVCQ70dX9r&#10;RG3uT+o++9oX1IIFCxYs/KpAu41Ory/+OSkm4MOWv/nNCpUtnKe4ubnldGnn+eLw3Kn/PTDmToUA&#10;NN+prq6AyMb2YTehb+owJEaF4I37tuFrpdMXSQIjFzJBILCRCs3G/RTYRjYc/AVfXs5Br9ooQPXf&#10;zx7Gn3+/C6/fu42B7olA56P86a4NePSG5bh9/2ysnzsAVT0z0K+iJ66//np8/fXXup06idz5k3Cd&#10;qBd1op6kOfSijvbVuPbaa9EtIxW1RUnYJ2zgtXZSOfJTQn7w9Ojy+6CgoBjlq9K5ffvWq+Ii/P5S&#10;U5b+w+i6/F/G1BXYMFqCbBN9RL2cF/VyXraJEMu7Wofsy9NcL9pEH9Em+oh6OS/q5bxRWszTq5FN&#10;L61n43oxL/qY2Xia5/X85LxRWszTq5FNTHM/2VfPJvqIej0bT/M818k2Ec7q4K+yn5wX9aJN9BFt&#10;oo+o17PxtJnNVT8RpJf99MpxvZgXfeS8M5usF21maTObnDbLy3puE31Evas2WS/azNIyzMoY5fX0&#10;HEOqsn/KTgn7v84d292kPPtDGFk4T2mloCqka8Qns8vW/6JuS25GNi4EETmDA2PuwpSSFYgMCMXO&#10;FSPx01vXC1uEc0JAJEHUUd5OEmx+oq+Dv+BLr8xX1Gs2JU/XJtLx9St0JgrHNSoUIvStgu/euBbf&#10;KqDluosnV2P4kIF4++13HDp2ErFzN7NxEXWinousF31FPYmeXtT985//RE1NfxSkRWHFuF4sKJTI&#10;xv6FtRjVJ/Ocn0end5KTk2cXFxe3pi+Lr6+vn7u7++T27dsf8+jS8VZPj463W7BgwYKFXxG6dLy9&#10;c4e217Zt3XJxcHBwivLob0nP//OSQYMGUbzG2Bjf5G+XVe8855xsXCCMPYNVNQeRGpqNwpxofP6n&#10;ow3JhkOa58W04NeAaFBesQmEomEdcp7KaND1U6DcIy2LvWHHDAwd0BfPv/AnrUtXRezY9cRMb2ST&#10;Rc/XrDy3EQ4dOozkhGgMK0/HzrlVKtFQsGlaJbLigr4O8vf5bWFhYar6bfnNb1avXt1y1qxZbklJ&#10;SSHxERGxcZZYYokllvzKJDwuPDw8zNPT01155rM/muctCxYs6KS8TIj1TfnBTjZ0yMAFBl2XNveq&#10;yx6PTh3b4JEbVigdOe23IXb0YlqG3SauMrHraVpFDQRtQDY4CbHVI9o0UHlFZwtOZX4qPlXIxnXb&#10;p2NYXRVefOllrUtXxazTJ9Gz8TJm5ZyJWR2koxUoH3/8MQryC5CTFIplY0sVkqFOoRxZNhBj+mb/&#10;4u3e4a3o6OipkydPdle/LXZRqmlBxMOCBQsWLPz6QM947XHfPKJU2trDw6PG3y3446nFK37mZ6Ho&#10;EQKCK6tMuI8rvg5Qrn1V/73w6OiF2WPL8fcn9rORA0YcNEKgkgi1w7etItE6fzVOQ81zsmGL3dDq&#10;kOM4eN2ONoFMOPir15X1Hz5zEFsWD8eo4YPx7nvvsQ7dmRgRAT3hvnpoilA5Wj1zww03wL1LJ4ys&#10;pFGNahanQWRjn0I6ksJ8fvR0c7unvLw8TfmaNO+XzhJLLLHEkv898ff3T2jTus19tBpl7cDD545P&#10;oNUo+oTDFQLRaJKhgUY39o++E31ShiE63Af3HFnAdu2kHTzt0x8EtdNnpEIjF6R3SjY0vUgWONkQ&#10;61e3JVe3IldjNGgnUa2cABbX8fopPH37eowdUoZly5bg008/1bp0c2kMWRB9eVrUNVb++9//4u9/&#10;/ztKSnsiPtQbayeXM6LBycbMwd3RtnXL77t27XrDpEmTorSviSWWWGKJJZacl7Rr2bLlcM/2XV8q&#10;jav+8aqafTg09nc4zg5hk0gHjXw0afMu10CEY/vwmxDuG4XRNT3w3J3rWcfvMNrgAJV4yHmRZDjY&#10;OKngBMNBr57e+vLvtuCuwwsUsrMQT96yBm/dv40dH//Z80cUAqIGjhLR+OS5I3ji9rWYMaYSI4YN&#10;wkMPPcRWd+gRASNiYEQaGqvXEyPfzz//HMeOHYOHuxumDsjFvgU1GtGoxZaZfZEY4YsObTr93KJF&#10;i0cUwpHHg0MtscQSSyyx5LwkKyvL3cfHp75z+y6PxgakfzM8bxo21B1jR8zTSMex8WfVEYsm7xTq&#10;Ks7gmokPYlzhAiRHxGPRpCq89eB2fP3aSYEcaGBkgnSinhMHbhch2BzKcf0xfP/GtTi4Zhy6pUUh&#10;NjIAZT0yMH5oOeaO64N1c+qwa/kIHFg9BtuXDsfiSf1Q3TsPI4YPwx133Mm2/OYdvNzJ6+lFnagn&#10;MdKTuOov6rieyNDzzz+PiooKRipoLw0+qkEBoiP7ZKB1yzYojKmAewePNyIjI4dPnjy5o/Y1scQS&#10;SyyxxJLzkhZKp+KdmJhY2apFm30+XXzfzAnt8cPIgulY0X8P9oy8FcfG3cvOTNEd8Wg2UL1nsHPE&#10;zeiXNgzZCYlYNWsA/vaHvWxKw0YOOEFwIA0SoWgC2fjm1Wvw+M2rMGNUOVLjwxAeHobKyj5YuGAe&#10;5syahikTx2DcmKEYP3YkZk6fgj279+DJJ5+ybeglduxcxA5ftBnpuTRGz3XO9J988gl27tyJxJgI&#10;TB6Qi0NLBjKisW9hLQsSTYrwR6R3Cpb124lIn/gP0lPSl8+bN6+r9h2xxBJLLLHEkvMXhXC0mTBh&#10;QnSP7j0mtGjR6saunfz+nBqc/X112vBzU0qWYVXNfuwYfjMb8aDzU46Pp1GP+9DcJ8TSdMraAYfR&#10;K6kWWfEJ2Dh/CDuJ9ds3TuGrV/i0Co/X4KRBIBE6ZIMHguqRDTWeQ8srPi/dsxlHN03G2MG90Kuk&#10;BzZu2oKnnn4GTz/zLB559DE8+dTTePudd/Dtt9+yGAi5UxfFSE/SlDJNFbrP5557DoMHDURucih2&#10;zunPYjSIbGyf0w+De6fC190HE4qWYP/oO9AtsvCLyJDoo/369QvSvh6WWGKJJZZY0nwya9asdnV1&#10;dUnBwcEzW7RocbJdm45PB3cN/UdGaP43FSmDfqnvPg/zyjdhTe0hbBt2PfaMuhUH6+9m+2UQUTg6&#10;/iwbCSESwvICjuhAtB8bfy8jMISlyj/szLDuiA33x/U7puGVe7fg/Ud346NnDuELhRwQASHY9uTg&#10;hEIjGA7QbCyeQ8mzYFFGSjQ96cim4BuatlHqfOb2dVgwoS/yczNw8uRJfPTRxzYi0NxkQE+cXceZ&#10;TbR/+eWX2LFjB3IzkzGuKsu2LTmNaiytL0V2XDhSgnPZ50hksiKl7kf39l3v9fDwoBUpllhiiSWW&#10;WHLBpHViYmJoQkJCXx8fn8VK/r7WLVt/6+fujSi/GEYEShOqUZM5BmMLF2BW77VYVLEVK6v3Y1Pd&#10;Ndg+9EbsHnEa+0bdzlaaHFA6Mgo+pdgPDsofGHM3+zdN0zU7ht+EdQOOYUH5FgzvNh0ZEfkICwlB&#10;Rc88TB5ewXbr3Ll8JG7bNwtP3bIK7z+yi5EFWjVCcNwMzA5OJGSy4aAT8rTPx9evn8LHzx/BzJEl&#10;6FXaA787cxbfNvLQtfMRZ9dx9R7I7+WXX0Zt/2oUpEZgHa1AUYgGkQ1a9jq4VypiA6JYrMy1kx5h&#10;n8voglnnfDsHvhAdHV2tfO7nv4OcJZZYYoklljiTnj170nD6lmDfzl8P6pmIAaUJKMmMRHZCMBLC&#10;/OGrEBA/jyAkhqUhLSJXISKFyI/qjR6xfdArsQZlSQNQkTwE/VPHoDZtrA2UJ33vxFqUxFehILoM&#10;aSF5rJ6stByMGDES+/cfwPU33Iht27Zjzpw5GDViKAbVVGJwVTEmDe2JDfPqcHrPDLxw13p8+PRB&#10;dqDatwpRoFEPG9ngBIPACQXXU1rIs1c22nEM3yj1/FOps7pXFlavXoW//u1vTklAc4l8naZel8qs&#10;XrMG2WnxGNsvE3vm19imUGhUIzMmXPmseuJqhRzSyBKNMM2r2IBwr7g/p6amzh88eDBta2+JJZZY&#10;YoklF1bG19f369i27ZP9uiec2zO/P/bTCoY51dg8vQ8m1eYg0LsLhg4fioOHDmDX7l1YtWoV5s+f&#10;j6nTpqJ+bD0GDapDbW0tKssV8lHSGz2LezH0Ki1Dv35VGDR4EMaOG4uZM2eyTv3IsSO49/572amk&#10;P/zwA+s0f/rpJ/z73//Gm2++hYcfeRTXXX8j1q9bj3H1o9C/T08MqMjH5GGl2Ll8OB6+fhn+9eQB&#10;NiXynUIYvnpZOE1WIBe6eQm//OVmLJ7cD7OmT8Err7zK7uVSSFPJxquvvoruBfnolRODdZPLbKMa&#10;RDb6dk9AQnA8JhUv1aa17DEzGWHdP/PzCzyqfPxt1W+BJZZYYoklllwg2b17t19SQsKWmCDvLxeM&#10;LGadFHVYBxcPxG6FeAztnYa46HDcf//97ORTig8gUvDBBx/gz3/+M95860289NKLeP6F5/HkU0/i&#10;sT88ZsMfHv8Dnn3uWbz08kt466238Ne//pWV/eabbxi5EFd5EChPoIDH77//Hh9//G+l7pdx9uy9&#10;OHjwIObPm43Btf3Qr2cOJgwuwr6Vo/DELavYiAeNdhAaTLW4QDaWTKnC9KkTlft8RevCHcWMCJjp&#10;jWx60hR/eg9nzZ6NuMgQTK7pZhvVOLxkANZMLENCWBB6JlRj06CTjGRwsrF9+I3onTTwh85t3B/s&#10;0KGDFSRqiSWWWGLJhZXk5OTaTu3aPF2ZH4sdc6pZZ8X+GStYOqYE2QmhGD16NDtF1KxD5DY9Hz0d&#10;iZE/iawnokMjIWfOnMXVV2/HxPFjMbC6HMP6F2HxpCqc2jYZL929kW3QRfEdtLJFL8ZDnlr573s3&#10;YvLwUsyeNR2vv/GmdjW7NOYeuTSmDE/r6cW8KKQnovHiiy8iOiYaJZlRaqyGFhh6ZGkd6POM8o/G&#10;lJLlODjmbkY0VJxhMTTD8qb8Qpu9BQcHF2lfBUssscQSSyxpfklJSQlWXg5Ghnh/NWtIdxzUOisC&#10;jWoM7pWC9OR43HDDjWykQa8D5Hk9GxdnNj0xKkM6Ghmh6YNbTt+KNWvWsqmWYQMrMWVUBbYvG4kz&#10;xxbi9Xu34aNnDjJCQbuDioSD46tXrmG7hfbvnYm1a9fgb3//h3YV+30Z3QeJM5uemJURxcyPRn9o&#10;o7EVV61EkK8XZg4qAE1/sVEpBWsnlyHAyw3FcX2wcdAJ26gGx6Gx92BGb6WsR/j7YWFh09RvgyWW&#10;WGKJJZZcAPH09Bzavl3Llyvz43D1rH62f8aHlX/Gy8aUIC81EsNHDGf7ThiJq51nY8XVemla56WX&#10;X8bNvz2N5StWYEhdDQZU9sDkYb3ZbqBnFeLx9oPb8dmfjrKAUIrzoCDTb147he/fuQG37ZuNwrw0&#10;3Hjjjfjyq6+0Wi9Mu3id51MvlaU4lxdeeAE5Od3QKzsaW2f2ZUSRRqP2LqxBVWE8unbyVgjFahwY&#10;cxcbzRDJBuWXV+9GUlDGpxEREUe0r4MlllhiiSWWNK907dqV5upPJEb6fLNwZDGL0eDTJ/Tar3s8&#10;crMzcO111+F7pXMz6yDPp/M0EqM6SS/bKE//9j///D944U8vaiMeqzF6xBD0K+uOuspcLBhfjv1r&#10;RuOuQ3Px+E1X4ZHrl+PAurHISArDvLlz8fbbb7M6uOhd53zFrE5Xr0f3+OFHH+Gqq1YiNMgXV43r&#10;yfbTYJ+b8rpCyft17YSe8TXYOfxmti+KI9H4HVuVsmXwKZTGVX/fqZPbU8r3oMFR85ZYYoklllhy&#10;vtKiZcuWY9w7tn5nSK+0X3ZrgYWEI8vqMG9YdySE+2HKlKl4770/s06uuTvepoornfJ/f/6ZndL6&#10;2utv4IEHH8TevfswfeoUDOjfF5W9CtGrMBOl3TNRWV7KpmFoBQxfFXOpxFWyQdNZ991/P3oU9UBZ&#10;txj1sDXlcyNsm9kXffJj4d7RE+sGHFGIBRGNhtvPEwGhfU+G5U4916pFq78p34dM9WthiSWWWGKJ&#10;Jc0k7u7u4crLdRkxAd8o/4TPHVyiEg3CnoU16JEajoy0FFx/ww0XvBNuLIlxpVPmPnxly2eff463&#10;33kXzzz7HFtWe+bsWfxOwR+feJKNElCwZWPvw5k0tj5+z2ZC9o8//hhLly5FYnQIFo0sso1E0cmu&#10;c4cVIibYF8XxVVB3eNXfav6oQkAoaHRm7zXo0NbtE+W7UK9U34J9OSyxxBJLLLHkfIW2K+/QocMg&#10;j07t3x1Wnv7LrrnqORoEOrxrztDuCA/0YksqafWHKK50hnKnKetkO4lsM/KRdY0VKv7LL+fw888/&#10;s9EPXp+zevWuzXVcL/vo2UQdFz2dkdB933fffehTUYbe3aKxY3Y/22e3eUYf9ClIQIRvBJb226Ed&#10;qteQaHBQ0OhV/fch1CvyS+VrsUep3iIbllhiiSWWNI+UlpaGtWjxm73psQHfXzW+1zkeFEqgFSil&#10;WZHIyc7CHXfeyYbsRTHrGLlN9pF1RnazNImYlkX243kxTcLzoo5ET8fFWRmul330bCK4iGlR9Pw+&#10;++wzLFq0CDmpsZhel89iNOhzo9GNWQpJTI+OQM/E/jhYrxcU6giK29g65DrkR5b+qHwtfp+amtpJ&#10;/YZYYoklllhiyXnIkSNH2nh5edW4d2j3xvDydOyeZx/VINKxcGQRQgO6YunSZfibsHV3UyCKnv1y&#10;h9F9i6JnN0NTynDQlBBN/5QU90BZTgw2T6+0rR7aMacKFXlxSAxJxtyKjYxI6BEMEccobmPUrRiS&#10;O/mc8tV4t127dpGnT5+2ti63xBJLLLHk/GT79u2xLRTOkRju99OaSfatrdUOqx9650QjMzMDDz/8&#10;cIPj1RsLUfTsztDUcs0Fo+uLomfn0LNzkfWu4KuvvmJnyaTGhWJGXZ7ymamjGseW12Hm4Hwkhoei&#10;MnUwdo28hcVk6BEMESxuo/4uzK/chDat2nzk5uZW+e6777bTviqWWGKJJZZY0niZPHlyG19frxFe&#10;XTr8dVRlJg4tqbMRDSIdLFYjwAvr121gW4rLQh2ekZjZmlt459tcYlRXc1/HmTi73m9/ewtiYmJQ&#10;U5SEbWxPFPtS5dzEECQGp2JexSYcGeucaKggvzPYNPgkAroEf9m5c+fFTzzxRBft62KJJZZYYokl&#10;jZfKysp2LVu2nOLZuf1n/YsSz22aVsn2ZziskI5ts/qib/dEFOTn4Q+PP85WZzRWmto5G5VpSl0X&#10;QpqzXU2pi6ZPPvnkEwwcOAiJkYGYP6LINn1Cy5Rn1OUjzM8XNRljsH3YzQqBaLivhhFoumXf6NuR&#10;Fdb9h1YtWl0TGRnpq31dLLHEEksssaTxsnr16pbDhw/Pd+vU4bpAr07v5ySFfD2kd8p/l9WXnps2&#10;MA/p8aGYN38+PvroI9bBcXG1g2xKR0piVKYpdTVGXL1fV/1k0SvT2LrI94cfvsctp08jNjYGdaUp&#10;bC8NPqqxe25/ZMQFIDEoFQv6bMWhsQqJoJENetUhF0wv2Ghp7GEl3z99zM/KV+T3fn5+ycr3pLX6&#10;jbHEEkssscSSJsijjz7aOVORDh06TA3087kxPND7zfQo/88Swr2+9/P2/GXipEl45pln8OGHH+Lb&#10;b79lSy0b20E2VozqFvWu3ENjfVzxPx/Rq1u+prN7oPf/g39+gLHjxiE5OgjLx/VUSIZ9BQqtSPFy&#10;64TarLHYPvwmtpxVJhQOq1Ia2M4ywjGj16pzrVq2fSUyMrLPyZMn22tfF0ssscQSSyxpsrQoKCjo&#10;oiAuLCxsQOcOHba3bdvm6datWn0WEBDwU0lJyS/Lli1j+zn861//YstfqdMTRztk0es0zTpVMS/b&#10;SPTyZv4kXC/bxbxsI5Hzosj+jcnLNhK9vJE/pYnw3XnXXUhOSWFH/dPqIT6Fsn12FXISAxHmHY2r&#10;+u9lIxR2EiHCPIaDCMraAYfpLJW/xcXETdmzZ4+b9j2xxBJLLLHEkvOX4uLi1u7u7h6BgYFxSnak&#10;gltatmz5eefOnc8FBQWhb9++2LdvH/7yl7+w1SlGIneUJHLH6Swvil6e68S0nsh2V/yNxFldZnnZ&#10;RqKXN/Incvf+++9j8uTJiA/3w5pJ5YxkEPYtqsX0wfnw9uiIsYXzcKD+TpeWu+rjLPaPvh3x/ilf&#10;dGrTaavy2XuzL4clllhiiSWWNLe88MILbd56660u4eHhuUp2k4KXFOLxTadOnX6Jjo4+N2PGDLYk&#10;ljaWoo6QwxWRO1JRzPR6Nj0913G9+MrTshjZzMrIYuZrVreZjcuPP/6IkydPISkxEYN7pbFgXj59&#10;smFqOfKSgxHpE49dI0+r0ye6RMIVqKtSSuKr/tuudcfbQkNDE5XP3tpN1BJLLLHEkgsnNGd/3333&#10;BRQVFeW0a9duaseOHW9q06bNe15eXl/GxMT8d9iwYecOHjyIP/3pT2yVBHWKZp0oiZnNSPT8zeqQ&#10;ryHnuRjpjcTMv7nq0tO99957mDJpIlKiA7F8bKlt+oQOXhtfnY3IQD8M7TYFR9iprvapksMaHAmF&#10;Gc7g6Ph7MSxv2jm3tp6Pp6enl1lBopZYYoklllwUoQ5n+/bt3jt37lT+XCcO9vX13auQjifd3Nz+&#10;Hhsb+3VlZeXPK1aswP33348///nP+Pzzz23Eo7HiahneWbviL/qK/no6I2mMryyNKSdfh97HE9dc&#10;g4LcbPTvkYBd2k6vBxXCsW5KGYoyopAUnIbVtQcVsnC+ZON3jGzMLluLAPewN7rndZ9A5+doXwNL&#10;LLHEEkssuTgyefLkjtOmTYuMiIgo8/LyWtquXbs72rdv/05AQMB/MjMzf546dSquvfZavPTSS2zp&#10;LAWVutrRkjTW93z9Xa3DVT89aWxZ0f/tt9/GqFGjkJkQyraQP6gtdT28dCDGVWchKSwcA7LGYv/o&#10;OxSyoE6DMOLAV5sYBIsaERGahlk94CDiA9M/KswrXDd9+vTO2kdviSWWWGKJJRdXKKA0JSXFs0uX&#10;LrF0cqybm9sJRf1Rl85d/hsZEYk+lZXYsGEDnnvuOXz55ZfseHq+fNZIGtsp6wmvw1k9rlzHlXpc&#10;kabWQ4G4u/fsQWJ8HKq6x2OntgKFTuSlnUMLUsKRFpqN5dW7FZLARzTOn2xcPexG5EWXfe/t5ntt&#10;fHx8gPqJW2KJJZZYYsmllZYK2rVu3frOTh3cvvbu7If2bTqgbdu26OLWBfX19bj33nvx6aefNnrZ&#10;rJno+XOds3r07EZ1na80th7uT1NSffr0QVp0AJaOKWEkg0Y1jq0YhKHlKQjz9UVd9ji286crZ6C4&#10;hjPYN+p21GSOPtelvecjeXl53dWP2BJLLLHEEksuoSj9Y4uuXbvSngyv906q+XFVzUHMKluLHrGV&#10;8Ozgg07tO6OrZ1f06NEDa9euxVNPPeUQ1+GsIzby0dNznZG+MWJUl5E0tX5ZSEejGps3b0V0eAhG&#10;VqTbVqAQ4dg4rRKRwV5ID83H8uq957kCRYY6FTOheBH83UJeLSkpqVc/ZUssscQSSyy5hEIBpG3a&#10;tMls8ZuWn9b3mPsLxQ/Qdtnbh92ARX23oX/GKCQFZSHEJwKhQeFITU3BuHHjcOutt+L1N15nh72Z&#10;BZSadcqynutc9W+sNGfdRmVo9OfVV19FRUUFCtMjsHJCLxzURjWIbNT1TIJ/Vx+Myp+FvaNu0wiC&#10;HnFoGihIdFGfbYjzS/9nt+xuG7SP2RJLLLHEEksunTz66KPtFbIxsXM7t28W992Ow2PvYR0W/eM+&#10;VH8Pdg6/GcuqdmFUwSx0jylHuE8MwgOjkJqShmHDh+Hq7Vfj97//Pdsw7Ouvv3bohBvbgZMYdeKy&#10;3sjPSLi/Xpmm1KUnpP/mm2+wZ+8+xMeEY1xVtm23UNpXY92UcsSGeiMnoggraw6YjmoYxWU4A20K&#10;tm7gUeRG9PzavXPXG318fKwgUUssscQSSy6t3HnnnR4K2Tgc5ZP045bB1yodltgBnmEdIm2hTbEF&#10;G+tOYGbv1eiXNgxRfokI8QtHVHg0Cgu7Y+7cubjttttsy2fpxNnm2CzMSHgZV8o1xtcVMaqHpk9e&#10;e/11DBo0CPmpYVg7qYwtc6VRjb0LajC0LBW+Ht6YULQYe1msRvOTjaPjz2KHQhD7pA75pW3LDn+I&#10;iopK0j5qSyyxxBJLLLn4QifI+vn5hSvJR3sn1f5Cw/o0qqHXiTGMJfKhnjBKe0PQZlTJQdnw6OQF&#10;9y4eCAwMZKMd1113Hd566y385z//YVMsosgdtRERkHVmPrJeFld8GiN6dZGORjWOn7gGsdERmFCd&#10;jX0LatmIBpGNdVMqkBTpj8ywQmwZcgrHlPdRfV/FaRRpNYpNT7D7mRORMzgw5i6MLpiNzu3cXo+O&#10;jh6kftqWWGKJJZZYcgnk3nvvbeft7V2sJN+lEQveWTXswBri+Pj7cHLS77F/9J1YULkJJfH94Nne&#10;G61atkbbNm2RkJiIRYsWsdNnv/vuO/avX+z0xXRzSHPW1RSh67/yyisYOWIEshOCsHl6pcOoxsjK&#10;dHi7e2BG7zXK+0fvsc773IBgaDpd8mEMGjGZW74eoR6R/4yKilqrftqWWGKJJZZYcgnk9OnT7oGB&#10;gdPc23f9cPPgU0pH1ZSVEWcV4nE/GxGhOii2IyO0AL5ugejcwQ0+3j7o268vDh06xLZGp2PvabMw&#10;PWluAnKhRO8eaVRj586diAoPRn3fTBvRoNcVY3siMzYYeVG9sHP4b5X3zIDQNRPZOD7hfqwdeBjZ&#10;EUXfKh/zHQrasg/cEkssscQSSy62zJ07N8Dfx393jH/q1wfr71E6qqYuw6TOk2I7zuDA6Duwoe44&#10;pve8CuXJg5AQkI5Q3wiEhYSjuLgYCxcuZCtZ3njjDXYYnLhZWGPJRmP9zUSux6xubuN2en3iiSdQ&#10;N3AAcpNCsW5yuY1s7JrbH4N7piLCLwQTi5eYHCHffDg2/j5cPewGVCQP+1n5mJ9XEMs+cEssscQS&#10;Syy5mELxGvHx8cmd2ne5q1d8zX/p33DTyYYKiiOgDaoY6RhzF9vNckm/nRiRN42twIgKiENYUATS&#10;UtMwevRo7N+/H08++QT+/ve/s6kWuRN3JufrK+rMbHoi2ik2ZePGTUhLjMaoynSFZGj7aiwdiCVj&#10;SpATH4HcyBJsGnyNGnArvW/NDQoS3aeQvvru89CqZas/Kx93lfqpW2KJJZZYYslFFDqkKzY2trJT&#10;u87P1nefe+74xAeUjkohCkpn1djOkJVR/rE7luNxCWdwsP4urK87pvyzX4Si2L6I9IlDoHcIwkLD&#10;UV5ezjYLo4Pg3n//fbY9uryKxajjl/VmPiKaohdF1NO9PvLII6ispOPiw7B2cpltt9B9C2swoDgR&#10;cYHRGNN9Ptu/hL/H4vt3PtD/vNT3fUHFFnh39v9I+bgXqJ+6JZZYYoklllxEWb16deeM1Iypfp0D&#10;31vSbzsbejfuvMzByphOD5xhqy9OTnyI7d1xVf+9qM0co5COBHRs1wVtWrVFZFQU6CC4e+65h410&#10;0J4dNMVCInb8vJMnkfUcoujZjWDmL4qo//qbr7Fk2TKEB/thZEUqDmmHrRHhWFbfEylRQSxWg5YN&#10;0x4Y+u9P02FENujzXD/wKJICs79WPu7jClqwD94SSyyxxBJLLpbMnz/fOzMte0diQNbnVw+9gXVQ&#10;jh3WhcJZRjoIO4bdjPE9FiAjJB9enfzQoU0nuHVxY7Ede/bswYsvvohPPvmEHQQnd/iyOLM3t3Cy&#10;8cijj6K0pARFGZHYMLWSTZ2wUY0FNejdLRLBXkFsVIOWDeu/HxcGtFqINmQrSxpIcRuPde7c2Ue5&#10;bYtwWGKJJZZYcvGENnvq0s7jjt7xNT/tH3270kFd3M6QrndU6RBPTHwQB0bfiRXVezC42ySkh+Sx&#10;lSzt23VETEwsJkyYgFOnTuGFF17Axx9/zJbQXg5CRINiNRYvXoKU2DBMr8vH4aV1tlGNuUO7IzLQ&#10;B6Xx/bF50EnbyNHFAsWGHBhzJzsnpWWLlq/7+vrmK+9hG+3jt8QSSyyxxJILL9nZ2f29O/k8MyJv&#10;+jl1CuRikw0ONb6AQEGNNPQ/sXgxOwguLiAFwb5hiI6MZmeNXHXVVTh79izee+89ttSU4iX4CMPF&#10;FLoukZ5HH30UPQq7o2/3BGyZ0ce+AmVef/TKiURsQDxm9FxzUVagNITyno49g2X9dsKrk+8/FLIx&#10;6q9//Wt77eO3xBJLLLHEkgsuLUqKShaEd436y5yydexf8KUjGwQ74SAcrL+b7bI5t3wDajPqkRXR&#10;HeF+MfD3DUB+fj5mzZqFa6+9Fs8++yzbt0Mc7Wgu8mFWD5GNj//9b6xZuxYJUUGYObgAB7QVKHQO&#10;yoKRRYgO9kHf1CHYNvR6HJtwX6PjYETox2U4g7rb65bBp5AQkPaFh4fHakXodF9LLLHEEkssufBS&#10;X1/fvltm7qGM4LzP1w48og3xO3b4lwpEfAgUc3Biwv2MeKytPYTRBXNokyqEekfBy80XUZFRGDhw&#10;IHbs2IHHH38c//d//2eL7dAjCXp6I18S2SbmKXD1iSeeRM/SUvTOiWKjGkQyiGzsmFONPvmxiPCN&#10;xoLKLWyzMzuZu7igzdboTJuSuKqflI/92ujo6GD1G2CJJZZYYoklF1gSEhLCOrXpfG/v+AH/3THs&#10;Jm2VhH6HdWmh7hlxzYQHcc3Eh7B7xK2YWbZa6Tz7IcQzCp3adUGH9h2RmZmJ9evXs2mNv/71r/jq&#10;q68avZJFFiMb5T///D/YuXMXwoK8MYuNaqhBoYQlo0sQF+qLiuTB2DXit4w0qaMSeu27sKCRDVp2&#10;TGfYKB/771NTU3NXr17dWv0WWGKJJZZYYskFlIyMjOp2rdq/VBBVhknFizGt5wpM7bmcYUrJUkwp&#10;XqLBLK1n43rRJvqINtnPLK1iWukKzO69BtNKlqE6ZThifZLQtlV76kgZQkJCMHz4cBw5fJhNsVBA&#10;qR6ROB+hKZtHHnkUpaUlKEwLx8651eywNcL2OVWoKUqAR0c3VCpkw7Edeu1yxSanjWxLMLV0me1z&#10;nMo+UwXKe9Y3dShatmj1Wl5e3hCFbFhxG5ZYYoklllx4yczMrFde7mjbsu0THdt0JPyxfatOL7Zv&#10;2+k7d68geIXEwjs0/rKFT2gC/MJTFCTDMzQO7mGxCuLgFhKN9p4+cHP3gEKoWGzHnXfeiddee42t&#10;HOGjHY0RmazQHiCLlyxFiH9XzBiUb9vA66DyOmdYIWLD/dHRJxBeYfr3fsEQEofOXbx/ade6w0cd&#10;23R6RvtcGdq27PDEb37T4p74+PhhNIWmfgssscQSSyyx5ALK2LFjY7Kysgrzc/J75efn91LIR2nL&#10;37Qc2qpN+/eC83r/kj5+KbKmrlWw5rJG9rS1GtYxZE1Zg4S6KQjK7Q2vqER08fJGQkIChg0bhq1b&#10;trBdSoksNEbEqRQ6Lv+2225HXm4OitLD2UgGjWgcXDwQ22b0RZ/8OHiHRyF+0FRkT1+ve88XBKzt&#10;q9E1Nu2n9p063V+YX1jLP1tCTk4OoSg3Nzdc+fhbsi+BJZZYYoklllxIOX36dKsjR460EaGo/Vq2&#10;6/hsZMXIH0vXX4eKHXeifPvtlznucMTVd6D35t+icPlBZExYhvCeA+ETnw4P/2AEh4SiZ8+eWLBg&#10;gUIYbsVbb73FdimVt0aXRSQbFA8yZ+48RIf6YUadMKqxeABmDMxDbGQwQgr7oXTdtajYeZd2jxce&#10;lXStbbchoFvvn9w9Pa979NFH/eXPl7B69WqLaFhiiSWWWHJJxUchG09Hlg37sXTdKYVs3IGK7beh&#10;4urblE5cgZZmUDo4nuY2emV6ZlPtTMfSml6z2erjOpZWfcsJoo6VIZsKRxvpyE467ZWgdL6Vu+9B&#10;2dbT6DZrM6L7jEDXmDS07tAZrVu3RnS0ujX6tadO4fnnn2exHeKeHZxciEKjGqdvvRWFBfkozohg&#10;e2mwUQ2FcGyd2Re9MiPgHRGrkJwVqNx1l3o/7P7Ue3RsF73SvXK7i+2y2dT3lspQvYzYbLsVgRrZ&#10;ePPNN720z9QSSyyxxBJLLivxa9mu09OR5SMkssE7SrWTYxA6SodOj3WI2qtWjqftHSzpeefKQXVS&#10;fXQdFTYdpVkdat5ezl7GVr+YZrgDffb8jpWhaQbPqGS08/CBe3g82nZyQ4B/AKr69cPmzZttK1lo&#10;+axMPAj/+OADTJ8xE6lxoZg5qABHtN1CiWxMG5CHqFB/hPaoBhsV2nmndn26P/UeHdul3R+7X7Ud&#10;jWoXvX/aeyiSjYBuvSyyYYklllhiyWUtEtnQOkyxkxPzcgfozGYKrYPVtTUDFOJUsHAn/NLyEdSt&#10;F4pWHEFUxXB4xWehg5c/OnVxR3JyMiZNnIjrr7uObY1OZ7JQQCkRjZ9++gm33X47crOzUNUjEbtp&#10;VGOxOn2yeXofFKaEwTsqARkTV6HPrnuEa1+4NtnJiwKFbNAojl9G4Q9uHh7HX3/99a7aZ2qJJZZY&#10;Yokll5Xokw0RZiTCTC/ajPwI2iiAmtbytrQGnreVEfIsrU9c8uddDb/UPIQWVqHm+ONsZKDH8kNI&#10;G7MYYcU16BqTinZunvD18WGxHYsXL8btt92Gt99+mx19P37CRGQlhmPhqGJbrAYRjvFV2QgODkB0&#10;31HotfEm5X3jUygaWJukdvH74/fuYBPSot6gXUy/806Ubfktusamf+vh4bHjpZde8tA+U0ssscQS&#10;Syy5rMR4ZIN1etRhEngnJ9qEV9nGYbMJUwCir80m6rXOlfsIfg1sDmU0G9cpryrZyFfIRj9UH35Y&#10;te24g40IlKw5idzZW9lKloCMHnAPDIOXrx/S09MxYsRwTJ48GalJcRhWnoGd86oZySDQzqEFKaEI&#10;TOnGylfuurthu7R7bdZ2yWVsZCONyMY2i2xYYoklllhyuYoB2eAdoPbq0AFqsPmJaS0v+mg2fbKh&#10;+jt2yqQX0ra8Vr9WxtCP65TXhmRDK6/YaCULtZc67O6L9iB5xByEFPaFZ2QSOrp3Rfv27RHs44YJ&#10;/XNYYCid7kqjG9PrchEU6I/4mnHovYlGNewreOz3ot5js7ZLTtM0ip1sXG2RDUssscQSSy5XMQwQ&#10;dezkqDPUXrWOVLcDlEF62c8GqlPvWlJazPNyRvfAoeUbkA3Rl6XpHm5nq1iIFBSvPoGsyasQWT4U&#10;3vEZ8A4MQmZCCAaWpmDBiB5YPraU7bXhHZuGvDlXs9EF2zVtENokXovbDW1O2iXm6dVGNtK/U8jG&#10;dotsWGKJJZZYcrmKC2RD6wSFtG1lidwBKmArJcQyms1Wxgayk5/671+1aTpK83qUvO1atjIEyms+&#10;4rW4Tnk1JxtCOZ5WOvDK3XejbOstKFiwC3E1E+CXXsg27YqJCERGbCACAwMQ1388em28kb1fuu1i&#10;9cnt0uzsHijfyHYpadvoEPlwshFnkQ1LLLHEEksub1HIRkeFbAx3kWyoeQeyQa82m9YRimU023mT&#10;DakMA/OjvFaGQ8u7TjbUvO0elfehctc9KFPSRSuPIX3SSkSUD2O7lMZU1aPoqqO2a5032bDZ1TK6&#10;96fldcmGNbJhiSWWWGLJZS5uLdp0eDS8tPb74lXHNbKhdW62Tk6DrOc2I71oM/IjiL56aTHvrIwE&#10;3QBRDpNyDnqaKtGCMUvXXYfem2/W9xPB6+Z20c8Vm5yWQXqLbFhiiSWWWHKFSOsW7dqfDSus+ob9&#10;W7+gZEP4ly6C/YPnaS1vS2vgeVsZIS+mJTQL2eCg94YF0ArvEfPTaRdrk9Qu7kdpDptNSIt60SaC&#10;6rYvfbXIhiWWWGKJJZe1tGBko7tENliHr0HuNMVO0MEm+Io+tnKKrUHHLPjb/LS0nLeVl+oQrynq&#10;FdjJRl+FbPxe0Ql18HKsDgEsL9o0X9GP0rY82TS7Ta+Vt9Whvdrsgs5WXqyDykt1iCCdNbJhiSWW&#10;WGLJFSKtGo5s8I5O6/wcOkYxL3SIzGYvp8ZtaHq5Dhuofq08txmled6sDM/bfDWykZKHkO59UHXo&#10;IbUsg+bDy/A0y1P92jWYTc2rZ8FwH26T8gxCeW4zK8PSij8rJ9h4WsjT9W1byFtkwxJLLLHEkitE&#10;XCQbPM1t1AGKadF2HmRDhKy3pfl1BL3oJ/gS2fBNzkVgTk/03XdfQx+qh6XFOuX61XzjyIamb2DT&#10;dKLelpavK9rUtB7Z8LTIhiWWWGKJJZe56JANqZNjeaVz4688bbMJr3I5U1A9Ul0uwfVy+fO2K2Sj&#10;G/zTu6PPnjOKToi3IBi1S2xLk9qlp3cGKteIsgrZoGBVz9hUawdRSyyxxBJLLmvRJxsXBEYdqVkn&#10;60oHbOxjJxsF+mSjWdCUezezcTjx2XEnSteeQpew+K/c3NyWP/PMM27aZ2qJJZZYYokll5X8j5AN&#10;Gtn4naL7NZGNO1Cy+gQ6B0d+6e7uvuCtt97qon2mllhiiSWWWHJZiQHZMOvommoT4awOMc3zzsqI&#10;NjXdOLLhrH49vQxX6xD9nJUx8LPIhiWWWGKJJVeIuEA2pE6ugY3rRZvoowczO9dzHzkvp43yzmI2&#10;zOoQ9WJe9NGDmV2uQ87LaSc2IhurbGRjoUU2LLHEEkssuVzFhWkUqZNrYDPSG9kIrtTpzMfIZof5&#10;yIaz+o30Ztd1pU5nPkY2CRbZsMQSSyyx5AqRixizcfFxcWI2LhGIbNinUSyyYYklllhiyWUr/0Nk&#10;40KtRrlEsEY2LLHEEkssuULkEk2jiHBWv7N69H1oA6zcmZvRNSYV/mkXaxpFhLP6ndXjxMca2bDE&#10;EkssseQKkV/tyAaRjW4zNsAzIsGAbFzhsMiGJZZYYoklV4gYkA2zf9XnYxPTPC+XcdVPhGxTtxa3&#10;kY0LuvTV8br2vJhujJ8IEz+LbFhiiSWWWHKFiAtkQ+rkGti4XrSJPqJN9pPToh/Xy3mjMo55lWxs&#10;hGdk4gVe+irmuV2E7CfbjNJObEQ2rJgNSyyxxBJLrgRp0brdHcF5FV8XrTgkkA0RUifXwGakN7IR&#10;RLvsJ+pFm5iXbQ3ReLIhwkxvdl1u1/Pjedkm5mWbCSyyYYklllhiyZUiMfFJN/hn9fhP4dL9BmTj&#10;yoSNbEQkwC+tAJW771H0v572WWTDEkssscSSK0aSUtOdkA2zf9tmehf/oZui6fUQ2chVyIZHeDy8&#10;4jJQzvQXemTDVTRDPRbZsMQSSyyx5EqR+JTUGwKyir74VZKNmSrZ6BqVrOSVehzaZ1a3md7I1hg0&#10;Qz1ENqwAUUssscQSS64ESUhOvcmcbFyZcE42rnBYZMMSSyyxxJIrRfTJhqv/vGUfXk4ub+Qnp3ne&#10;SO+KTYUD2YhOaSTZcKzLnpevo+cnQ/bV07tik2CRDUssscQSS64UsciGHhzrsufl6+j5yZB99fSu&#10;2CRYZMMSSyyxxJIrRRqSDaVzUzpq3Q6O9Dab1BEKNjUY0xlMOlJTuFauUWSjQbt4WtMroDa53i49&#10;vTO41i6bn0U2LLHEEkssuVKk8WSDd4ockk+j0JTyShm6Bwdy0LCexpMNXk/DuhqPptShlHGhXTa9&#10;RTYsscQSSyy5UsRpgCjriEWdUScowhUfguLjULeABtcV4GDTu5a6g6gD2dim+Ijta1C/Xj0yXPFR&#10;4EAaJDS4rgAHm3wtKW+RDUssscQSS64U0R3ZEDs2px2gqJch++nANqJAaZ7XXnX/6Ws6PT3Lq7rG&#10;kY2G5R31cl72k8DqFnzZdXhaeW1Su8S0AotsWGKJJZZYcqXIeZEN1qGKeg0OZex+trgH3uHabDxt&#10;97X58Hp4XqjfoS5m03wVnBfZsNXF9VreoQylVX2DdnE4lONpblfSYp58tfrN2mWDRTYsscQSSyy5&#10;UkR3GkXsUEVonWGjbZcARDbo1Ff3sLhGBohKuMzaZYNFNiyxxBJLLLlSxHmAKP2z1v5dO3S8gt5m&#10;k3SXEEQusqeshltojAHZEO61Qbt4WtNfRu2y3bdFNiyx5P/bO9cYq67rjjOve5kZ5gUYMBBgMOBh&#10;AMNge4hKiLHn4UdSualNU9tVnDixg+W82qSRg5MQxw8wDiTul2gaK2nSkBjcDInqumqrFjWRY6sl&#10;9YdauGmVVnLKp3yohBIr2Amne+2z1r5r77PPuXeYQfde/P9Jf52912Ofszkf1ppzDjMAgGYh3mzo&#10;wsrFjcaZoqzj8mx5ktgLiKfrc9cRFzUXI/fsS3pWrJ1ds+FsMXtMEnsB8TXsy8Wi2QAAANAs5H+z&#10;ESt0pGr+WsXreI2NktcAkOS8nOM1ByQdK83GZ7jZuCrSbISKrzNzmTXs9eWsNct9OTuaDQAAAM1C&#10;vNlQxS23OIZ2pbDYhnFuTYpLP4j0Pop0MTTWcyM1tjl2DRL72DZptP2D+5LevGZDr8c53rmcXUlf&#10;n50rn8ytKC7cl46hNXgdyVHj+L5UDgnNBgAAgGYhbTZ2RZ5scGHTxTAseK7wip1liySNwziZs3hM&#10;H3Nmmw0euznb7PqcR/Ywz2qmzQav63wyFjvPw/N456S5r7ndF8eID80GAACAZuGK9UNHl23f9X+V&#10;ZoOKHBe0UFwMq/lcsSxUUDxrVm15mWYj/K+vWjXsi/ZU+75i9mqqbV9OaDYAAAA0CS0t7eXvrRgd&#10;P7tr31fRbBT4GrzZ+CSaDQAAAI1KW0t5/nOrdr7rl+/87BQXY1PwvMKrimBRUfY0w8KZqwtfp+pr&#10;FL12E+3LCc0GAACAJoGajb9Z/Y53m2bjzyvNhiqEVLRtobZzc7TfEYjPHJ2PxqlsjlrD+fRc27XP&#10;G/P5YnFaEZ80Gz3LB5P+wY3JxMFjXrNRuC99XpLYG2BfTmYv1z/8jaRn1dDZ3t7efWg2AAAANCp+&#10;s/ElU4xtgeNiaESFNy2+vl186Zh8Fb+f4/v8+NAX2kV5PskL/NwUULOx4PLVtuEYe/TbyY1HTrj4&#10;5tuXthkdPpGMPf6dpH/dtl/29fUdOHXqVB/fUwAAAKChiDYb9n9RcJHTYzs3P1Vrn9hlnoqKctau&#10;Y2M+O6af2pVd+7I56Xm0z/lVs9G9bFUy9shfmmbj+34Mj+28yr7Sc9W2L7GLT8fU4ovtK52njYa1&#10;m71MHHwmGdiw7fX+/v4vvfzyy/18TwEAAICGIv5kgwt+VEW+udCM1qfiG7FT46CbDaOxR/1mI6OL&#10;va8ZKWdfWmg2AAAANAn5zUYoKXLhXMt+zxAUyrx4sdt4Edt0TBgvc63QZ8bZZuNbabMhsZEcN9d2&#10;O1fX52wsbdP2i7QvJ242FqLZAAAA0OBUaTZMobRF04y9gqeKqKfU7r1ukLW8OLZZu6zF68VixZ7n&#10;iyjTbDyimw1zrqbcl1nLXrsZo9kAAADQJPjNhvdfQ7m46WLppOzax3NblAObJ8/Ha4ktlhPzxWxK&#10;hc2GnJNi9TqF++Jmw7MFCuKtxBbLifliNid1fZVm41em2TiEZgMAAECjkvNkQ4qali52oaQYhjHa&#10;Hvq0P5yHCn0Sn5dDTUHOaxQvV/JDm8hfM24PfdofzkOFPomP5WifkWs2tqLZAAAA0NC0mmbjubDZ&#10;SF8XpEWtMk6LXuirFEPyVfzal9p1wczmpOtJXCUnnac+P6di177Ub+yZJxvygaicK5WX43zhenSM&#10;5VR8qXx7bL2KL82L+cTu++TcfJRmY+N2eo3yZTQbAAAAGhVuNug3iFZeo7hCR2OWPNoPfWKXeSpT&#10;ECN2F0v5kfXtOLBrn83lsbZrn7XRNeY1GxLD8nLUucVemdOeatuX2MVnj2rtjE+Ntd3z2eszTYZc&#10;AzUbh44ly66+7pxpNr7+yiuvLOR7CgAAADQUC1o6Ov9xze5bX7/u809XvtngoimFzhtbpUUv9fEx&#10;4w9sXCjTMUvsmXNxrI4TW2YckcnJNhuR/42iz2vF69prCtdnn2cziu7LzOd6XzZH+c1eJg89myzf&#10;Mf5G38DAt06fPr2I7ykAAADQUCxuLXX9eM3Ee3+9++Fv2N9K6QqhkyluUjhJUhCdjY+2KIY+sdM4&#10;sIvP2WPSsWZu19Y5ZFdS8YXNRrgGybt25bNrBzZnp3Fgtz4dr/16rGJtvPLL2u4cIo4lmzQbo2No&#10;NgAAADQ0S1rLXS8OTt5xbvcX/6LSbLgil34fkH4rQPPUJrKvHUQcL3bnU2ulyrOzXOGtUbF4s26m&#10;2dC/Z8OcZ+b7Svd04ftify2yDQXlhXYlbjYuR7MBAACgwVnaWu5+ce3kneeu182GLp5VpWNpnJcr&#10;Pi3fnhZzscdyw7mWjo80G/JkI4iLK1wzu35FEqvl29MGRexaOl7PtWLxRkdOpE82fufGNzo7O4/u&#10;3bt3Cd9TAAAAoKFY2trZ/WOv2dA/lctP2FbG7s21yKfzeO4kdvbp9VVO+lFkOk7jWHau7HYscxkr&#10;v8kp/mYjzNFzLVlPjT0Zu+yD5m4vfOS89EPPdJzGsUK7HcfE8e5cRtxsrL7h994093F6/vz5bzPH&#10;FntXAQAAgAZiaWup64XBiTvO7X5YNRteoRMV2VmqwPoSe+hjezTHKLcoa5FdVLFnX6Po/40S5ui5&#10;trPyro/iLsq+yKYV8VOzYdZfe+MfULPxg76+vjVJkqDZAAAA0HCsai13/2Tdu9735g30k79rNpS8&#10;whioyK59eXEkW5RlzNJjN1eFNxZHY6XiZsMoJ8/58uzalxtHewr25XxKEjuDfTmfNBuTaDYAAAA0&#10;Nle2dXb9x8b33PebscePzrrZcL8bIszJyzdKP9SM5MnYzWdWlOey2Uhfg7Bd+3Lz049PvX05nxLH&#10;XlCzYe4VnWPDLXf/xtzHv1+0aNHQ/v37W9PbCgAAADQIpVJpuK2r+6fDt334/PiB76hvNoLCJnM9&#10;LvLpsZuromqPsQJrbDZO5tqnxl4+5Whf6s82G/qbDY6XnDA/z6fHbq6uRa5L4iRW78nlRcaSb9dQ&#10;63g+spkj3yu6d/Pmtfxw+fLl206ePNnOtxYAAABoDFyz8fv3/tZvNrioiaKFMZjb4ijFUNndnHyy&#10;royN8tZweWqs86zIbo4S4xRrNoInGyS9tl5Dz/U1RePUtbjrMgrXkByXp8Y6z+WTOMYq3ZN7ymLv&#10;1XSyac9eajZ+ZJqNETQbAAAAGo6Ojo6tptn4z+Hb9ppm47umgNFvEJVCR0XPFLWwMHpzVRAlx8yz&#10;v4simFvR+io/VGwNnSO+MI5tM3qNImM3V9fF+6IiX/O+dH6o2Bq17MuMvdcyaDYAAAA0A+3t7Tvb&#10;uxf8bMudH0/GDz5zYc0GHWXMRfaiNBtWKkd8sTgzn3Wz4eLofBex2bCi83GO+MI4M0azAQAAoOlI&#10;m42e/77qrk8kEwePcbOhCpwtbFw8Q7v1RWzWHuTk5ZNoDVnHG/MakmvtNCabjlNjperfbKi1Q0XW&#10;qzQRKqcoX1+XXk/WkFzrozHZZM5HnadFdjQbAAAAmoG2trbx9u7+/7nqrj+Zo2ZDimaQk8nnOOtj&#10;Zca8huTaIysvR2lumw05b5CTyZc48rFsHB/tmNeQXHtkhTk6T4vsaDYAAAA0A6VSaU+5b8nPRz7w&#10;YDJx6DgXMy56urDJ3I7JT8WxwKftdj222blWEGvHxuZ8Ks/aRWxzOSxlr95ssNyYz5fnC+3h9WmJ&#10;XXz2yGuEeXZtEdskR6/h+UysNBu3o9kAAADQwHR0dNxVXrTsf7d/6LOm2XiWi1laCCvfB9CcC6Et&#10;fn9lfJFvGJQvHbM9LK5OtGZqzz9XGut8LoeU+lyczDk2r9mw1y3reeeq7MtbT3yhPbwOp4rd25f4&#10;1RoVH0uvJ3Funvopx/4b48kGAACAZsA0G3eWFy/7eaXZ4NcopsBdWLOhbGJXPje3ojVpbXUusQU5&#10;6XWk49yibH1io+uLfyBqr5tj8vblrcnjjD02t+JrM/L3xX6V49aUGHtNPFdx6Tz4d0ezAQAAoBko&#10;ajZckdPzsABW89VRec2GF5d37Xoe+uoo22jIHM0GAACAZsA0G39YXrzUNBsP+c2GVlGxLbJrX14c&#10;ScfGxnpeLUdpRt9shCqya1+1OPGHOdV84TgU2fHNBgAAgGagXC7f23XZ5Weuvvdz9s+VxwsbP96P&#10;+iI2a1evA3guP5W7n8xFJs7Z9bkoX8/tqwjtI5tI+VjVmw0T79YO5K0t4njtM/Povvj6vH15Pn1u&#10;OvKY81ys9mlRjG02vpcMp80Gfl05AACAxsQ0G4/2rBz8xY6PHki/AwiLmlOk4F0UhcVVz0OfVtZX&#10;02uU3PXmWuF59PXqcagCH/83ZW428GQDAABAQ9LS3t7+7MDQyNmdn/4zU7gir1CaWLU1G00sajaM&#10;Nt/xMWo2Xly5cuXo1NRUB99bAAAAoCFY0NLS8vKKnTefu+5zX3OP5VNd4E/bVX16LPMwp9Y4rdBH&#10;rzeqvEbJqNr6MTvJP29lrsczidMqiKNm48h0MnLPPmo2Tplm453Hjx8v8b0FAAAA6kuSJG3msNHo&#10;F8O3339+7HH1F19jhc3TbHx6LPMwp9Y4rdD3Vmk2TiT0vc28lpZ/W7169e6nnnqqbG8wAAAAUG+e&#10;f/75suGmlrb2s1ffuz+ZdL899NLRJf8ahV57mQZRNRvX033lWwwAAADUl9dee63TNBsfKvUM/Ort&#10;n3jS/rIov5AFP0XX7KtV1daP2WeiuX6yUasu5r4ia5tmY/SBR5PWtvK/r1279pZjx4518i0GAAAA&#10;6suZM2e6SqXSQwuWrnp9176vmsIVfhyqC1tsrOdhjraFvti82ljP6ViUU/FXbzZia+h5LC5U6JO5&#10;VhgX84X54TjmM8fD08mOjz+RtHV2vTo4uO62qampLr7FAAAAQH159dVXe8rl8lf612z89e4vfD19&#10;/++KWqywhWM9D3O0LfSF9tAXG+t5tZyKqr9Gia2h57G4UHk+sYtPx9TiC8ehxD6d7PzTp5KO/oU/&#10;W3/lle9/+umne/gWAwAAAPXlpZde6i2VSt+8bNOON67/4jft4/hsQWtuXfrfbJCmk+s+/7VkwbLV&#10;ZzYMD//x1NRUH99iAAAAoO4sNJpePjr+5g2PmCKMZqNJNZ2MH3wm6Vu39eymrdsOHz16dHF6ewEA&#10;AID6s8ToudW7fvfNsceOcrNR9Mi+2uP8mD3PN9eKn8tvNlZV+WYjVJE9zzfXqnZ9Fd/Knbe8Uepc&#10;8MyKFSvWm/vaYu8wAAAAUC/279/fWi6X15jhP62/+a7z4we++xZ4skHNxqX4ZMPo8HSy/pY/+m1H&#10;94K/Gxoaejvd3/ROAwAAAHXi+PHjbT09PfQT8AtDt37w/PgTxy75ZqNnxRXJ2GPfNs3GpbdPajY2&#10;3r436ejq/eGWLVvGTLOBv48CAACgvlAxGhgY2GyGP9m05/7zE08ctwXLf2QfjmUuY+0P44p8oT30&#10;hXGhT+xaYU4qaTZ6lg8mA2s3JZV9xvJknF0n317kE7v4wpgin0jHFPjMnjbf8bGko3fhCyMjIzeh&#10;2QAAAFB36I91LVq06BozPL3t/Q+en6A/LX8JNxu9K9YmC9ddlf7iskuy2TiRbL3700l5YMm/br/2&#10;2veg2QAAAFB36I91mWbjWjM8PXLPvkgRnr0mI7asiorp7FW92ZiZaE+17ytmv0g6ciIZ+cCDSddl&#10;l5+6ZseO2+677z785VcAAAD1xW82HooX4SfVOLTn+ZSartmoYV+N22x8H80GAACAxoL+WNfixYt3&#10;meFPr9n7cFqwXBHmBsArvGyjsVeUlb1QtcbNrSaffDbZfs9nanuNktmXjIuk8uspPNkAAADQaJw8&#10;eXL+kiVLxua1tv7X6EcPmIJlCvBhKlxSPMMCmldUtV3G2haLC22hVEy0sWFR4+B8cdlmg55srKRm&#10;Y0syecjk5DUbnrRNYvLiQruO11Ixs9yXn2PmptnY+r5PJeWBy/5ldHT0VjQbAAAA6o40Gy1tbVWb&#10;jbxXB1m7zq3ka/k5YbxI5dRYlOl1SSaX7Cbmmg9/IeldtT5ZuN5vNrLXzzmsik3Wzq4v8nN0vJbK&#10;qWFf6Zpil9hYjpkfSf83Sqm7D/8bBQAAQGMQbTZIrgBWZIueVxyVncaRHCtbNFWhdAW0Mne52hfY&#10;3TjHZ/PkXDrWFGIq1qMPPJb0rR7KPNlI83gdl8N2Ggd2p1r3xfLWI4XjHJ/Ny+yLzsvnVjk3UbPx&#10;3o8kpZ7eH23btm0czQYAAIC6E3+ykRZhr6B5EluRP2YXFfhU4UzHEmuOutjaI/lia2Xt1Ezs+Mhj&#10;Sf8abjZoLe81iuTJ0c8vtosKfHYvauxizXEW+woVNBsTaDYAAADUneJmgyWFMBTZ83xK7if9Ospr&#10;Nq7YnEy63ycSia9hX+4pRaPJ7Gn49vvPd3T1/jP9BtE9e/a08a0GAAAA6kNtzUbOT9MN02xU/4nf&#10;NhsPpM3GovVb7bzxm43q+8pqOtnw7rvPd3T2/MOGDRt2otkAAABQd2p7jaIL3kwKYCx2JvlKRQ2A&#10;fQ1RvKY0GwODG5Mlm0eTG4/8wNh1szGT64rFzSRfaZb7ymo6WXfznfSH2P52eHh4dD/+EBsAAIB6&#10;E/9A1BQtW+QiBbSoALqiqXMpPuZTTwfcmnKUWPKpo1uDxkGO8RU9aaBmgz4QHVg7nCzbujO56St/&#10;beyq2XDr+XmpT8Z8Pr5+/5oq9sy+YmtLnrcGjSVW8or3ZaXXP3wCzQYAALzlmDfv/wFBf8hMozpK&#10;5gAAAABJRU5ErkJgglBLAwQKAAAAAAAAACEAabLCaowkAACMJAAAFAAAAGRycy9tZWRpYS9pbWFn&#10;ZTIucG5niVBORw0KGgoAAAANSUhEUgAAAO8AAADdCAYAAABTwiUfAAAAAXNSR0IArs4c6QAAAARn&#10;QU1BAACxjwv8YQUAAAAJcEhZcwAAIdUAACHVAQSctJ0AACQhSURBVHhe7Z1nWFXH9ofTTdcYe8OG&#10;igXFLooNFBsWrNgrooCgFLuiYgNFBMHeYy/RWGKvURAbKOpNolGjptz/1/vpfvn9Zy3vOTK4NSaR&#10;c+bEtZ7nfeTsmT17s93vnnL2DG9BQkLCJUPklZBw0RB5JSRcNEReCQkXDZFXQsJFQ+SVkHDREHkl&#10;JFw0RF4JCRcNkVdCwkVD5JWQcNEQeSUkXDRE3gKI27dvo6ZHLXjVqS8oPGvVRR0PT8u0N5HaNevg&#10;wIED/7tb/nqIvAUQ169fx0j/cbiR/oug2DP+LJJ7bbFMexNJHLkS27Zt+9/d8tdD5C2AIHmDO0bi&#10;9sr/ExT7oi4gtc92y7Q3kaTgNSKvqSHy6oi8OiKvwSHy6oi8OiKvwSHy6oi8OiKvwSHy6oi8OiKv&#10;wSHy6oi8OiKvwSHy6oi8OiKvwSHy6oi8OiKvwSHy6oi8OiKvwSHy6oi8OiKvwSHy6oi8OiKvwSHy&#10;6oi8OiKvwSHy6oi8OiKvwSHy6oi8OiKvwSHy6oi8OiKvwSHy6oi8OiKvwfEq8p6cfx29fQbhq5iD&#10;uLXi35Z5/i6Xl97H7EFL4OfVGa0922NK37m8zSpvQfIyeffPOIewgFi0rO2L9vW7InHECuSu+N0y&#10;7z8FkdfgeJm8N5f/hhVhW+FRvg4+eL8QkkevK7Cb9cS86xjmNxZH46/g4KyL8KhQBwuHLbfMW5C8&#10;TN4Dcd9har/5yEq+h1XjdqD0F2WRPvYry7z/FEReg+Nl8p5NyEXflkNUbTNR1YidXiovbT81Pxsp&#10;IRuRoGqkleHbkZl0l9Oykn/C6nG7lKDXkDZ2MzZG7Uf2ssfPlWGD8ndqFIhh7cZaphckr9psvpn+&#10;K7yqNEZk96mW6bnqwXc8/ipfM7oeayN221sSFxf/oB6K23BCtWhSx27CV7EHkZP+i33fnLRfuJVD&#10;Nf3a8XtUDb8S2yZ+i2upP2Nt5B4ub2P0fnWMp/8X9O/h2RlIHbOZ09aN36uO8T2n0THXRu7G/pnn&#10;sSR4HZdLy9vQ/22aevBQ/tURu3Bx0dP8+RF5DY4/ajZfViJdUDfCH8n77ZxL8K3XEVGBM9QNsRIB&#10;jXthqJIvK/m+urEyUa9yIwQ06Y34wUuxNfYwcpY9sSyHyl8SvBZlvyyPVeE7LPMUJK8i7w0lLj2E&#10;3Mt4YN/0M5Z5vlGytK3bQTX/56kWRDo6NuiO0Z0m4NqyR9g99SRqlKuDQO/+mDskBdsnH8GNtF/t&#10;+15JeaAeXj3RoGoThHaJxaQ+c1FPPSiCWg9DRLfJXGbNCp7YMOFrzr8xah+8a7ZW+eKxeNQadG4Y&#10;qK79GFxack+1ZC7Ds1J9dGzUAwuHL8f2SUdwLjEXHRv2QFSPGUgOXo9+rYZiRPswXE15aD8HGyKv&#10;wfEqfd6MpB9fKi/1g3s2H4A+PkP4xqbPB+IuoI5bPSSpm4nkrV6uFqYHLeCmeP79bVBa6phN+LjQ&#10;JxjpH841jVW+guSP5J3ZfxGKFy6Jzz4qjKF+Y9Q5PrLMRy2HUR0i+Xei67FrynFULuXO3RCS1614&#10;Zcwfmmp5PUhe6lPTwoCXlz5A5pK78KvXGUGthuO6arHQPt4122C0+n+jstt6duBWiu3aH5qVgdpu&#10;Xtg5+TiOKHkrFK/Ex7XV1DG9ZvPDgP5fLy/9if+vGldrgUNxF587F5HX4Hhd8lITckKP6fZtV1Mf&#10;op1XZ9XkjrHLu2faSW2/vFBTjppwJYuUwfB2oU4ZrCJetdlMYriX9VCCRlime5SvjZkDFtk/kyQN&#10;3ZshpmecXV5qrdxa+fwAoE1eqmGp+U197Pb1A1TNPd4uoH+DAPTwDlL/N9+jWtmaqgZfat+fWkpU&#10;688fmsbHqOVWF3vztBBo8PGLT4uqB0InO0GtR+C46tbY8tgQeQ2O1yVvp8aBquYdzBLSttMLclSz&#10;rykWqBvoVeSl/nAtVVOHd51k2XxzFK8qLzFC1YyeFRtYprVR8thqXvp8ZE4WX4OUkA2vVd7stMdo&#10;VM1bPfCejQ+cUte+cXUfbBj/tap5s56TN6RTFCqVdMeFRf+yb3sRIq/B8Ufy0s13LvE2P8kXjVzF&#10;NwvJmj/ftomHUbFEVdVMXo1MJfvYzjFoXrMtzife+UN56YGQHroZtSrUVX20LB6wIayalAXNy+Td&#10;EnMQE3vNQrbqr1PNW75YRUzvt8AyL4lDfWJqrmYs/hFDVBO7tac/D8a9Tnnp53nqAVmySGksDVmP&#10;ayk/q4dKGFrVaYdzCbe4z5tf3uNzr6BcMTdEdp/C/eKT6sG5OmKnPT0vIq/B8UfyTu47Fy3VjeBT&#10;25fp2rQPrlv080g0GoiidJ/afhjYJphvEko7teAG99eo9sm/H0Hy0gip7Rg24vI0Ox3Fy+TdNeWE&#10;+j2G8bn5K5nmDFpi2RIhqP+5fsJe1fftofL78YDQ2YW5nEbSBjYfgDPquljJS9c3Qom1bOwmlvWK&#10;6oJEdJuC+UNS7cej9Im9Z/PPdO3Tw7age7MgPlZIpwnq2l/ltLMLb2JAm5Essa18evjunXoavVsM&#10;4t+lbd2O6uG5xZ6eF5HX4HiVZvObxJ9pNr8JiLwGh8irI/LqiLwGh8irI/LqiLwGh8irI/LqiLwG&#10;h8irI/LqiLwGh8irI/LqiLwGh8irI/LqiLwGx5+Vl14y6N96BMZ2ibH8vjemVxx/15t/u6vwZ+Wl&#10;d41p8kBfn6H83W7+dHqxpUn1FriW6ry3xv4OIq/B8Wflpbd/6CUAwmriAJXl7dHque2uwp+Vl14H&#10;nd5vIfq0fDopI3/6rIFJPDGA3vXOn+YKiLwGx+tuNr9p8v4RIu/TEHkLIF4mL03opneUq5etiapl&#10;qmN8j2nIXHKPJw9M7DWbm4xXVU0c03MWapSrzc3Dhu7eaFrDx17G19POoL1XF96/Q4Nu2DHpqL3s&#10;QO8g3k6zYmiqnW0fZ/Iyec8l3sKw9mF8zsTUvvO55p0WtADBHSLsNe+cwUv5mjVR18FP/e7lvnSz&#10;y3t64Q30aNaP96frtX78Xt5OUwuje8ahtls9dT08MNh3NL8jbju2sxB5DY4XyXtrxe+YHrQQXlWa&#10;cFOZ1rHaOfkE93mDWg3l+bY0bY+mvdH7sTSL6NSCbJ7h0qhacy7jWPwVfil+RfhW/jx3cApPPjg1&#10;PwddGvdSN3ZnZKc9wRl1Q7/oxXhH8yJ56R1j6tvS70fvBh+Zcwl7pp7kFTVC1QOuW9O+/DCbNyQV&#10;nhXrY9/0c8hQDyia10sLC5C8V5Y+UA+3ppjRP4HLpIkEDdTnfdPPImX0eiVtDRyYeV6V8wjLw7Yi&#10;R12b/OfhaEReg+NF8tIL8ItHrkLdSg0xqXc832A30n7hmtYmLwnbtEbLpy/Q/++F+bzN5ol94tWN&#10;64bx3acyY7tE81S0TVHf8IobVPa8ocuwb8ZZ7djO5EXy0sv/M/snspjTgxKUZBeUuL/xrB+bvDTF&#10;zrdeJ9VUXmyfEZW32UwiFP20GEZ3HP/0enSO5vXBVobv4FlZVOuGdZ2IjRP2Wc7ccgYir8HxsmYz&#10;1RR7p53mVTJItKjAmchI+sEu79M5uHWxbvwe+z555SVZq5Sqjh2Tj9nZM/U0Lqnam1aIWDluBzqr&#10;msm9TA3MGZRsL8OZvKzZnKVaGjSdj5bzqaMknqEkpmazTV5aF6pJdR8l4za7fHnlpSWAShQpza0M&#10;2/XYOeU4r5RBNfjuKSd5vTDqggzxC+EWT/5zcDQir8HxYnn/zfJSE+7m8l/5K4+qpWtwbWuT95y6&#10;WWkVBmoGUj5q5g3yDeYbmMqgfUoXLadu0uNcExH2RdjUQ4DmBtNNG843bC1cTr6X5/jO4UXykox0&#10;7tTMp+sxXf3OVUpVU7/zY7u8GYt/QLdmfTHcP0w9oO7xnOTYXnNQvnhFJeJ9rJ/wNcqo67Fo5Eru&#10;H1NTnB5iVD5dayqftn0T9x2qlfHgKZb5z8PRiLwGx4vkpdUd5wxKQnCHceoGnMXzWGllCGoa2uSl&#10;FS/WROxGG09/jFT5IrtN5kXVqPlHNTYt/TJY1SDtvLpwM5HmpNI6VtRvHtkhAqP8x6km+RzuF4Z1&#10;mfjcOTiDF8lLNSfNbQ7pHMXXg1ojoV1iuCthk5eEpAXeWtb2U+kD1e88TT3MRvODaVX40zLpGtBi&#10;cbRvtGrJ0NdMtCjdvKEpPEhF12OIbwj6qmt8esGN587D0Yi8BseL5KUakSZ0b4k9hE3R36ib8ijX&#10;JrSdJpMfnXtZ9XN/45uXJtlvjjmAbbwy4W3snXrKfuNRE5mag1TG5ugDvE4SDezQPrSNINGdufRN&#10;Xl4kLzWPj869wkun0jlTc5dqS6qRqftAi75RrUl94GMq32a+ZkfwXeId7tPTNiqHV4/Mcz1okjxJ&#10;T4N92ycf5e10DNov/zk4A5HX4HhZn/dN5GV93jcRkdfgEHl1RF4dkdfgEHl1RF4dkdfgEHl1RF4d&#10;kdfgEHl1RF4dkdfgEHl1RF4dkdfgEHl1RF4dkdfgEHl1RF4dkdfgEHl1RF4dkdfgEHl1RF4dkdfg&#10;EHl1RF4dkdfgEHl1RF4dkdfgEHl1RF4dkdfgEHl1RF4dkdfgEHl1RF4dkdfgEHl1RF4dkdfgEHl1&#10;RF4dkdfgEHl1RF4dkdfgEHl1RF4dkdfgEHl1RF4dkdfgEHl1RF4dkdfgEHl1RF4dkdfgEHl1RF4d&#10;kdfgEHl1RF4do+R9/PgxGjdqjCaNmwqKOrXroHiRUqhbpYGgqFamJty+rGqZ9ibiVqKyOfI+ufcb&#10;Yr0TeZV64VfsmnICoaGhePjwoaDYuXMnZs6caZn2JpKWlmaWvJNbJFk2Ed5E6E+NhIeH48mTJ4Ji&#10;z549mD17tmXam8iKFStEXlMReXVEXh2R12BEXh2RV0fkNRiRV0fk1RF5DUbk1RF5dURegxF5dURe&#10;HZHXYEReHZFXR+Q1GJFXR+TVEXkNRuTVEXl1RF6DEXl1RF4dkddgRF4dkVdH5DUYkVdH5NUReQ1G&#10;5NUReXVEXoMReXVEXh2R12BEXh2RV0fkNRiRV0fk1XEZeY/MuYRh7UMxIXCGfdv1ZY8Q1TMOW2MP&#10;a3n/KYi8OiKvjsvIuyX2EEp9UQafffQ5tk08wtuupDxA42rNsWBY+nP5/wmIvDoir45LyVuplDta&#10;1GyD7s364crSB8/Jm532GIdnZ2LDhP3YGLUfh2Zn4Gb6r8+V5SqIvDoir47LybsqfAeqlqmB9eP3&#10;avLeTP+N/w1o0guxvWYjotsUtKrTDumhWyzLcwVEXh2RV8fl5D01PxthARNV7dsX5xJu2eUlkWu7&#10;eSF59HrkrvgdN5f/hqlB81G5pLtlea6AyKsj8uq4nLznE29j3/RzqFWhLlaGb7fLeyDuO1QoXhF7&#10;pp7U9in2eQmVdlEry1UQeXVEXh2XlDcn7QnGdZvM4tZyq8vynll4ExVKVMKayF32fZaN2YTyxSri&#10;4uLvtbJcBZFXR+TVcUl56fP5xDuqpq2MQu9/yPJmL3uCXj6D0aR6C1xQsp5NyEWLWm1d+i8OiLw6&#10;Iq+Oy8i7d9op+NbrzGLS51sr/o35Q5epfm49HpSiz1TD0vfAnpUawKtyI0zqPQdXUx4+V5arIPLq&#10;iLw6LiPvm4gJ8m7atAmRkZGYNGkSbt68aZnHUTha3vv37yM9PR3jx4/na5CX6OhoFiczM9NyX0cg&#10;8hqMs+W9desWatWqhbfeegvvvPMO/3kNq3yOwtHy5uTkoHnz5vz75+ftt99G0aJFUb16dRb8wYMH&#10;lmUUJCKvwThb3g0bNqBIkSL49NNP8e6776Jt27b4+eefLfM6AkfLm52djaZNm+Kjjz7C8uXLuSa2&#10;sWPHDnTv3h0ff/wxX6Pdu3fzH8qzKqegEHkNxpny3r17F/3798f777+PsWPHwt3dnQU+ePCgZX5H&#10;4Cx5SdDVq1c/l37v3j0MGzaMa+LOnTs7/MEm8hqMM+U9f/48qlSpwrUKNR8HDhzINynVNlb5HYFp&#10;8lJNu3HjRr4uNWrUEHlF3mc4S166CZcsWcI3JQ3O0E26atUqfP755yhbtixOnz5tuV9BY5q81HyO&#10;jY3l69SzZ0+RV+R9hrPkvXPnDurXr8+yHjp0iLfduHEDtWvXxgcffID4+Hg8evTouf0KGpPkzcjI&#10;QEJCAr788ku4ublh79690ucVeZ/hLHnXrVvHo8utW7fWvh6aOHEi1zL+/v7Izc3V9nEEzpKXrkXV&#10;qlXRuHFjO9WqVeOBPLoW+/btk9FmkVfHGfLSTejn58cDVfPmzdNq2IsXL3LNW7hwYXuN7EicJS99&#10;LVSiRAlUrFjRTsmSJblGpmsxZswYXL9+XWpekfcZzpCXRpOLFSuGChUq4MSJE1raw4cPecCKat8R&#10;I0Y4/GY1qdl87tw5LFiwAB4eHnw9goKCePQ5b56CxqXkpfebA737w7tmawQ06Y3MJXd5KZzFo1bz&#10;3N0WtXx5wgJN1Kf8ScFrERoQg7lDUtCqdjt8FX0QSaPWIDpwpso3hcvpqso5vTDHfoy1kbvgW7cT&#10;p4V0isKtlf9GTtovGOo3BotGrERwh/Ho0KAbTzlcEb4d/vW7ct6gVsNxZuENezmvA0fLS3JGRETg&#10;vffe4xuWbtyWLVva8fHxQeXKlflmpRcUaBTaqpyCwrQBKxqg2rx5M9fKn3zyCbZs2fJcnoLEJeSl&#10;95b3zziL+lWbYHpQAr/DvDn6G1xeeh+zBy2Bt0drfDsnCwfjLqBjwx7o0SwI2cseI6bXLHiUr8OT&#10;E84k3ORt0T1n4MvPiiEsIJZlG+wbgt4+g/kYy8O28UPgm5nncWLeNfRuMQg9mw/EtdSf0cjdGw3U&#10;8RNGrEBG0o/8gKBFAVaN24HvFt3B8tAtvD3/uf8dHC0vvern5eXF8pYvX96ScuXK4bPPPuOmpCNF&#10;IkyTl8jKyuI+cKFChZCammqZp6BwCXlvpP/Ckwy6N6Xlb+7bt5O8Dao25al/tm07pxxDicKlsC5y&#10;D8tboXgllo/SSFCSlwS9mPQDb0tUtWmdSl4sdv/WI1SaH+YNSWUG+QajyCdfsJwkL9W4tuPQ/nUq&#10;1UekqsF3TTluP8brxJHyUt92/fr1fBNSLWuVh6DahgSifPTixu3bty3zFQQmykvjAPXq1ePr8aI8&#10;BYVLyHst9ZGqIYMxxG80N5Nt2y8l33ta+4XvtG+7sPhfKPtleSQMT2d5PZVgtjSbvB0adud9aVvy&#10;6HWoV7kRr8RBS+i08+qMtLGb7VDTOGvpTyzv2C4x9rJotY6dStphfmN56mG/VsN4GqIt/XXgSHnp&#10;jaqAgABuEtO7ulZ5bBw7doy/76XRVvr+1ypPQWCavNTNSEpK4nRqkVD+/HkKEhepeX/FtH4L0MbT&#10;H+cSb/E2EpqEa+fVBRP7xCupH/M6ViQcyXtANaH/jLzUrx3dcTzPB6Ya3XYMOjYtbJdfXurzXk65&#10;j6upD3FqQTaql62FleE77OmvA0fKS29U0QgzfZd7+fJlyzw2qPbt0KEDi05vXjlqoMZZ8n744Yf8&#10;ne6VK1fsbN26FUOGDOEHGHUjkpOTHf7dt8sMWB1RfVo/JWq/lsN4gCqsSyxOL7jBC9G18ezAg1Cz&#10;BibBr15nTO47l/f5M/LSz3unn1b951YIbN6fjzGmcxT2TDtlKe++6WdVSyBE1fDLETdwMT9EaJst&#10;/XXgSHnpRqhUqRJCQ0NfSUYanKGvSfr16+ewqYKOlpdeTHnRrCJ60FG3wdfXlydw0NtWVmUUJC4j&#10;L3F6QQ73bxePWsUT8GmAiGpGGqhKDl7HI8lbYg8r2Z5w/kNxF7E24tmyOCQv5aVRa1pKh7adnJ+D&#10;tZG77XmOz73C5ROp6lh0TKpl16mHxL4Z5+z5aEBrZdh2e94DMy8gV+Wzpb8OHCnv999/jyNHjvCb&#10;Q1bp+aGblQS+du2aw74ycrS81Cym2UI0oyg/a9aswcmTJ1lwq30dgUvJ+6bhSHldAUfLazoir8GI&#10;vDoir47IazAir47IqyPyGozIqyPy6oi8BiPy6oi8OiKvwYi8OiKvjshrMCKvjsirI/IajMirI/Lq&#10;iLwGI/LqiLw6Iq/BiLw6Iq+OyGswIq+OyKsj8hqMyKsj8uqIvAYj8uqIvDoir8GIvDoir47IazAi&#10;r47IqyPyGozIqyPy6oi8BiPy6oi8OiKvwYi8OiKvjshrMCKvjsirI/IajMirI/LqiLwGI/LqiLw6&#10;Iq/BiLw6Iq+OyGswIq+OyKsj8hqMyKsj8uoYJ29AkeEIqTVdUPSuEgw3Nze0adNGUNAf9KK/UG+V&#10;9iZSs2ZNqXlNRWpeHal5daTZbDAir47IqyPyGozIqyPy6oi8BiPy6oi8OiKvwYi8OiKvjshrMCKv&#10;jsirI/IajMirI/LqiLwGI/LqiLw6Iq/BiLw6Iq+OyGswIq+OyKsj8hqMyKsj8uqIvAYj8uqIvDoi&#10;r8GIvDoir47IazAir47IqyPyGozIqyPy6oi8BiPy6oi8OiKvwYi8OiKvjsvJe2nJXUzrtwA7Jh1F&#10;7orfLfP8UxB5dUReHZeR99aKf2PP1JNo4+mPDz/4CDP7J4q8bxgir47LyHsu4RYCmvRGoPcAdGkU&#10;+FJ5SfTLS3/CgbjvsGfaKfXvBVxNecBpOWlP8O2cLGQm3eXt9PONtF+0/U/Oz1Fcx7G5V3n/I/FZ&#10;vN+x+Mv8+fDsTD6GLX9m0o84OOsipx2alYEsdWzafkud3+E5mTibkIv9M8/j8KxM3Ej/FddSfuZ8&#10;lP9g3EVcTn6aPz8ir47Iq+NSzeaLST8oKe+jW9PeL5X34uLvMajtaPRuMQgj/SPgW68TIrtNwZWU&#10;hziz8CaaVG/J6aM7TsCcQUu4zLz79289Ag2qNlN5RmFou7EqfwuM7zEdA9uOxIA2I+FZqSG2TfyW&#10;8x5VQndp3Av9Ww1HcMdItK/fFSP8w9S5fs/Ce1aqr863L4I7RKjm/kJ8t+gOQrvEIqjVMM7frVlf&#10;jGgfhitLnz5c8iLy6oi8Oi7X572a+vAP5Q0NiEXL2n5K4h/sze2G1byRErKR5a1fpTFGKZmoLKv9&#10;+ymxfNT+386+hOxlT5Row9GqTnuuQUnIjg17oFeLgVw2ldOiVltkqAcL7Xs0/ooqvwmWjd2MbJW3&#10;apnqCO86CdeW/czpy0O3qm0eXBbVwifmXUPNCnWxLfbpwyAvIq+OyKvzj5S3UbXmLJXt87XUn9Gr&#10;+UCuEUler8qN8FXMAW2fvJC8vVsMVqL+woKN8h+Hnt797elU+9IDgGrsFjXbILL7FHvazeW/oo/P&#10;EIQFTOTj1qzgiaUh6+3N7KjAGfi40KeqRm5gp6G7NzZHH7SXYUPk1RF5df6R8nZo0A1dm/bBzfTf&#10;+POl5LvwV83Z2F6z7PJunXj4uf1skLwk4I30Z/L2aj7Anj5QNae9qjTC9dRHqpkcgN4+g+xplL9T&#10;40BM7Tef5a3lVhcpYzba02mkvNQXZVVN/aN924sQeXVEXh2Xkjd3+e/ISv4JAU16YrrqP1LNeGvl&#10;s4EjG5ui9qNyqWoszTUlWPzgpVwbfzs787XKSz8njFiBLz4rhkWjVqmHxa9YODwddSp6qab6KW5i&#10;55eXzqFC8UrclKaHSuaSH7Fq3A57el5EXh2RV8el5J2qai1qZlYtXR3Vy9ZC4+rNcTXl+X4rCbc2&#10;cjda1mmH2m710LZuB+5TUk19PvE218zUD86/n43QLjEY0ynKLm9MYBxGd3zWDCfxOjTsxj/nqDxL&#10;gtfC16uzOpaX6g93w2bVJL+5/DeW169eJ6yJ3GXfl85h5+TjaO8VwGLT+U3sPduenheRV0fk1XG5&#10;ZvObhLPlzc7OZmHmz59vZ8mSJTh69Ch+/PFHy30KEkfL++DBA2zdulX7/W2sW7cOx44dw+PHjy33&#10;dQQir8E4S96HDx9i48aNaN68OcqVK4d33nnHzgcffABPT08cP37cct+CxNHy3rhxAz4+Pnjrrbfw&#10;9ttva9ehSJEiqFKlCvr06YPz5887RWKR12CcIe9PP/2EefPm4eOPP+YbNCIiAqdPn0Zubi7fzPHx&#10;8YiKikJOTo7l/gWJo+WllkfTpk3x0UcfcYuDrgGRmZmJ5ORkuLu7o1ChQqhcuTL27t3rcIFFXoNx&#10;tLyPHj3iG+Lzzz9H6dKlsWbNGq6FrfI6A2fJSw+y1atXP5d+9epVDB48mFsjJDDVwPnzFCQir8E4&#10;Wl66WelPR7733nuIiYnhPp9VPmdhmrzE9evXuWlNTemgoCCHXjOR12AcKS81+fbt28e1LjWXb968&#10;aZnPmZgoL7VWEhIS8Mknn3Af+OTJk5b5CgKR12AcKS/VGNOmTePBme7du1vmcTYmykucOXMGpUqV&#10;QuHChbF27VrLPAWByGswjpSXBqqo/0byjhkzxjKPszFVXrp2FStWxIcffsgDW1Z5CgKR12AcLe+A&#10;AQNY3tjYWMs8zsZUeQkasKKvkxx5fiKvwTir5g0JCbHM42xMlZdG5CtVqiQ178vk3T31JEb6j+M5&#10;sEP9xvB7zrR9x6Rj/C4ybR/XbTLOL7rN22m63aA2wfgq5qDKH4KYXnE4k5DLM3tWhm9Hn5ZD0LP5&#10;AKwM22Y/Bk0mmNE/kcvq7TMYa8bt5O00CYHypo7ZiGHtxvJ50OuTaaFfoXuzfpx/Qo/p/Lqkray/&#10;i7P6vG3btrXM42xMlffChQv81VqxYsWwZcsWyzwFgUvIS9PpDs26iIbuzRDTMw6nFmRjtZKKZhiR&#10;mM08WqrPO3hViiFKapqLS+8V00oVxT4vgY4NumH9hK9xYdG/cHh2BtxKVEYbzw7YNeU4T8avUqoa&#10;z/Kh95Fp7m73ZkF8jJSQDXAvXQPrI/fgcsp9vPP2O/Ct2xGbovfzfNxN0d/wJISvp5/GIVXu4lGr&#10;eLJE/vP/qzhSXhpt3rVrF7908Omnn+Ly5cuW+ZyJifLSdaM0GqyqVq2aQ7/rdQl5aXIATaWjZXDy&#10;rjhBtWSXxj0xvvs0rgVp27nE26hYsgriBi5meYsXLom5g1Ps+5C87mVq4MicS/yZamea5bMibCtP&#10;GChdtCwWDEvD6oidTPOabXkiAsn77tvvqofHLHtZX8UeQr3KDdW+23jiPtXOtrTXgSPlJS5duoT6&#10;9evj3XffRXR0NDelrfI5CxPlvX37Nrp27crfjdOrkvI9b76bmKb1DfYNVrVqCK4veyYIzShq7emv&#10;ZEvX8lMNHdI5iuUtUbgU1kXutqeRvDSb59jcK/z5zMJcJXtVlndj1H6WnZbMmTkgkYkbsAjbJx1l&#10;ed9/7wOeQWQri2RdGb4N7bw6q/Noz5K7arOZoL4bvf5IN2vRokWRmppqeTPev3+fv9/Mv72gMU3e&#10;O3fuICwsjFsq9L73uXPnnstTkLhMzTup9xyeXpeRdJe3UROXpO7fejivOUULzlHz+sS8qyhfvCIW&#10;qtrzz8q7R8lSrpgbZg1M4rnDtmPTv1by5qpzoAn/l5LvqWPsRVXVxD6smve29L+Lo+Ul7t27h5Ej&#10;R3LtSy8e0ODVxYsXcffuXfzwww9ISUlB69at+YUOq/0LEmfJS+82p6Wl8TUgaDt9pnebaZCqatWq&#10;OHHihLzb/KIBq4NxF9CsRksM9w9Tfc0DmNwnHucT76j+5hnVtG2DkI7jsSZiFy/s1rPF04nzf1Ze&#10;+kzL19SpWJ8n8NNxwgNiVW3/+Dl56UGxYcI+HvyiGnu26js3VednNb/4r+IMeQmqbWlyQo0aNbgv&#10;R4NYNqgWou80Z8yYYblvQeJoeWnyRYsWLbTf38YXX3yBChUqIDAwEBkZGZb7FzQuIy9xND6La8WJ&#10;qhaeMygZ36n+LW2npVipT0zbF49azX1h2v7dotuq75ukauPr9jJoYCpxxApexYI+Ux967pBUHIt/&#10;KnN22mMeUaayCFpIjka1aQBsSt953LelfCTvwVkZfB6Ub6ZqXtPyrrYa+3XgLHltZGVl8bzVuLg4&#10;O8uWLeNaxhn9YUfLSw8xmhqZ9/e3sWHDBp7X7OjaNi8uJe+bhrPlNQ1Hy2s6Iq/BiLw6Iq+OyGsw&#10;Iq+OyKsj8hqMyKsj8uqIvAYj8uqIvDoir8GIvDoir47IazAir47IqyPyGozIqyPy6oi8BiPy6oi8&#10;OiKvwYi8OiKvjshrMCKvjsirI/IajMirI/LqiLwGI/LqiLw6Iq/BiLw6Iq+OyGswIq+OyKsj8hqM&#10;yKsj8uqIvAYj8uqIvDoir8GIvDoir47IazAir47IqyPyGozIqyPy6oi8BiPy6oi8OiKvwYi8OiKv&#10;jshrMCKvjsirI/IajMirI/LqGCXvg3sP4VmiMQK9BwgK+ouEHh4e6Nevn6Dw9fWFl5eXZdqbiLe3&#10;tzny/ve//+U/diUIwqvxn//853/2/PV4LfJKSEg4PkReCQkXDZFXQsJFQ+SVkHDJAP4fsIYyqKWw&#10;rUAAAAAASUVORK5CYIJQSwMEFAAGAAgAAAAhAJVhMOvhAAAACwEAAA8AAABkcnMvZG93bnJldi54&#10;bWxMj0FLw0AQhe+C/2EZwZvdJLUhxGxKKeqpCLaCeJtmp0lodjZkt0n6792e9DhvHu99r1jPphMj&#10;Da61rCBeRCCIK6tbrhV8Hd6eMhDOI2vsLJOCKzlYl/d3BebaTvxJ497XIoSwy1FB432fS+mqhgy6&#10;he2Jw+9kB4M+nEMt9YBTCDedTKIolQZbDg0N9rRtqDrvL0bB+4TTZhm/jrvzaXv9Oaw+vncxKfX4&#10;MG9eQHia/Z8ZbvgBHcrAdLQX1k50CtIsCeheQRIlIG6GaLlKQRyDkj1nIMtC/t9Q/g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WlVgFfgUAACgT&#10;AAAOAAAAAAAAAAAAAAAAADoCAABkcnMvZTJvRG9jLnhtbFBLAQItAAoAAAAAAAAAIQCT17Ss5JkB&#10;AOSZAQAUAAAAAAAAAAAAAAAAAOQHAABkcnMvbWVkaWEvaW1hZ2UxLnBuZ1BLAQItAAoAAAAAAAAA&#10;IQBpssJqjCQAAIwkAAAUAAAAAAAAAAAAAAAAAPqhAQBkcnMvbWVkaWEvaW1hZ2UyLnBuZ1BLAQIt&#10;ABQABgAIAAAAIQCVYTDr4QAAAAsBAAAPAAAAAAAAAAAAAAAAALjGAQBkcnMvZG93bnJldi54bWxQ&#10;SwECLQAUAAYACAAAACEALmzwAMUAAAClAQAAGQAAAAAAAAAAAAAAAADGxwEAZHJzL19yZWxzL2Uy&#10;b0RvYy54bWwucmVsc1BLBQYAAAAABwAHAL4BAADC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width:22402;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5WxAAAANsAAAAPAAAAZHJzL2Rvd25yZXYueG1sRI9fa8Iw&#10;FMXfBb9DuMLebGoZKtVYpmywwRDaDfTx0lzbsuamNFnt9umXgeDj4fz5cbbZaFoxUO8aywoWUQyC&#10;uLS64UrB58fLfA3CeWSNrWVS8EMOst10ssVU2yvnNBS+EmGEXYoKau+7VEpX1mTQRbYjDt7F9gZ9&#10;kH0ldY/XMG5amcTxUhpsOBBq7OhQU/lVfJsAeX4r4tN52Ovm/bj8pUP+OBxzpR5m49MGhKfR38O3&#10;9qtWkKzg/0v4AXL3BwAA//8DAFBLAQItABQABgAIAAAAIQDb4fbL7gAAAIUBAAATAAAAAAAAAAAA&#10;AAAAAAAAAABbQ29udGVudF9UeXBlc10ueG1sUEsBAi0AFAAGAAgAAAAhAFr0LFu/AAAAFQEAAAsA&#10;AAAAAAAAAAAAAAAAHwEAAF9yZWxzLy5yZWxzUEsBAi0AFAAGAAgAAAAhAK8f3lbEAAAA2wAAAA8A&#10;AAAAAAAAAAAAAAAABwIAAGRycy9kb3ducmV2LnhtbFBLBQYAAAAAAwADALcAAAD4AgAAAAA=&#10;">
                  <v:imagedata r:id="rId19" o:title=""/>
                </v:shape>
                <v:shape id="Text Box 28" o:spid="_x0000_s1029" style="position:absolute;left:2590;top:7924;width:4022;height:1529;rotation:1462759fd;visibility:visible;mso-wrap-style:square;v-text-anchor:top" coordsize="401955,152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T0vgAAANsAAAAPAAAAZHJzL2Rvd25yZXYueG1sRE9Ni8Iw&#10;EL0L/ocwwt40VRaRahQRhd2Tq1vY69CMSbGZlCRq/ffmsODx8b5Xm9614k4hNp4VTCcFCOLa64aN&#10;gur3MF6AiAlZY+uZFDwpwmY9HKyw1P7BJ7qfkxE5hGOJCmxKXSllrC05jBPfEWfu4oPDlGEwUgd8&#10;5HDXyllRzKXDhnODxY52lurr+eYU9PsqHObf02dszM/eVJ/274gnpT5G/XYJIlGf3uJ/95dWMMtj&#10;85f8A+T6BQAA//8DAFBLAQItABQABgAIAAAAIQDb4fbL7gAAAIUBAAATAAAAAAAAAAAAAAAAAAAA&#10;AABbQ29udGVudF9UeXBlc10ueG1sUEsBAi0AFAAGAAgAAAAhAFr0LFu/AAAAFQEAAAsAAAAAAAAA&#10;AAAAAAAAHwEAAF9yZWxzLy5yZWxzUEsBAi0AFAAGAAgAAAAhAO6nVPS+AAAA2wAAAA8AAAAAAAAA&#10;AAAAAAAABwIAAGRycy9kb3ducmV2LnhtbFBLBQYAAAAAAwADALcAAADyAgAAAAA=&#10;" adj="-11796480,,5400" path="m15709,141l401955,,391382,152296,,147955,15709,141xe" fillcolor="white [3201]" strokeweight=".5pt">
                  <v:stroke joinstyle="miter"/>
                  <v:formulas/>
                  <v:path arrowok="t" o:connecttype="custom" o:connectlocs="15717,142;402159,0;391581,152864;0,148507;15717,142" o:connectangles="0,0,0,0,0" textboxrect="0,0,401955,152296"/>
                  <v:textbox inset="0,0,0,0">
                    <w:txbxContent>
                      <w:p w14:paraId="337825F3" w14:textId="77777777" w:rsidR="00BD595E" w:rsidRPr="00F22075" w:rsidRDefault="00BD595E" w:rsidP="00FA4295">
                        <w:pPr>
                          <w:jc w:val="center"/>
                          <w:rPr>
                            <w:sz w:val="16"/>
                            <w:szCs w:val="16"/>
                          </w:rPr>
                        </w:pPr>
                        <w:r w:rsidRPr="00F22075">
                          <w:rPr>
                            <w:sz w:val="16"/>
                            <w:szCs w:val="16"/>
                          </w:rPr>
                          <w:t>Maths</w:t>
                        </w:r>
                      </w:p>
                      <w:p w14:paraId="23549BDE" w14:textId="77777777" w:rsidR="00BD595E" w:rsidRPr="00D34F99" w:rsidRDefault="00BD595E" w:rsidP="00FA4295">
                        <w:pPr>
                          <w:rPr>
                            <w:sz w:val="8"/>
                            <w:szCs w:val="8"/>
                          </w:rPr>
                        </w:pPr>
                      </w:p>
                    </w:txbxContent>
                  </v:textbox>
                </v:shape>
                <v:shape id="Picture 22" o:spid="_x0000_s1030" type="#_x0000_t75" style="position:absolute;left:11430;top:266;width:9950;height:9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HFwwAAANsAAAAPAAAAZHJzL2Rvd25yZXYueG1sRI9Ba8JA&#10;FITvBf/D8gRvdWNKi01dRQSLxUurFq+P7GsSzL4Nu0+N/94tFHocZuYbZrboXasuFGLj2cBknIEi&#10;Lr1tuDJw2K8fp6CiIFtsPZOBG0VYzAcPMyysv/IXXXZSqQThWKCBWqQrtI5lTQ7j2HfEyfvxwaEk&#10;GSptA14T3LU6z7IX7bDhtFBjR6uaytPu7AyEzfH9c43fx+WHPOPTll+nmsWY0bBfvoES6uU//Nfe&#10;WAN5Dr9f0g/Q8zsAAAD//wMAUEsBAi0AFAAGAAgAAAAhANvh9svuAAAAhQEAABMAAAAAAAAAAAAA&#10;AAAAAAAAAFtDb250ZW50X1R5cGVzXS54bWxQSwECLQAUAAYACAAAACEAWvQsW78AAAAVAQAACwAA&#10;AAAAAAAAAAAAAAAfAQAAX3JlbHMvLnJlbHNQSwECLQAUAAYACAAAACEA/WJhxcMAAADbAAAADwAA&#10;AAAAAAAAAAAAAAAHAgAAZHJzL2Rvd25yZXYueG1sUEsFBgAAAAADAAMAtwAAAPcCAAAAAA==&#10;">
                  <v:imagedata r:id="rId20" o:title=""/>
                </v:shape>
              </v:group>
            </w:pict>
          </mc:Fallback>
        </mc:AlternateContent>
      </w:r>
      <w:r w:rsidR="00C350E5" w:rsidRPr="00C350E5">
        <w:rPr>
          <w:b/>
        </w:rPr>
        <w:t xml:space="preserve"> </w:t>
      </w:r>
      <w:r w:rsidR="001B3151">
        <w:rPr>
          <w:b/>
        </w:rPr>
        <w:t xml:space="preserve">Flashback 4! </w:t>
      </w:r>
    </w:p>
    <w:p w14:paraId="7F78E82A" w14:textId="2A22097D" w:rsidR="00FA4295" w:rsidRPr="002B2A04" w:rsidRDefault="00B62FEB" w:rsidP="00FA4295">
      <w:pPr>
        <w:pStyle w:val="ListParagraph"/>
        <w:numPr>
          <w:ilvl w:val="0"/>
          <w:numId w:val="17"/>
        </w:numPr>
        <w:spacing w:after="0" w:line="259" w:lineRule="auto"/>
        <w:rPr>
          <w:rFonts w:ascii="Comic Sans MS" w:hAnsi="Comic Sans MS"/>
          <w:bCs/>
          <w:sz w:val="18"/>
          <w:szCs w:val="18"/>
        </w:rPr>
      </w:pPr>
      <w:r>
        <w:rPr>
          <w:rFonts w:ascii="Comic Sans MS" w:hAnsi="Comic Sans MS"/>
          <w:bCs/>
          <w:sz w:val="18"/>
          <w:szCs w:val="18"/>
        </w:rPr>
        <w:t>£32.06 + £27.19</w:t>
      </w:r>
    </w:p>
    <w:p w14:paraId="5C6F81ED" w14:textId="5822A267" w:rsidR="00FA4295" w:rsidRPr="002B2A04" w:rsidRDefault="00FA4295" w:rsidP="00FA4295">
      <w:pPr>
        <w:spacing w:after="0" w:line="259" w:lineRule="auto"/>
        <w:ind w:left="360"/>
        <w:rPr>
          <w:rFonts w:ascii="Comic Sans MS" w:hAnsi="Comic Sans MS"/>
          <w:bCs/>
          <w:sz w:val="18"/>
          <w:szCs w:val="18"/>
        </w:rPr>
      </w:pPr>
    </w:p>
    <w:p w14:paraId="4C566759" w14:textId="534D3ADF" w:rsidR="00FA4295" w:rsidRPr="00DD7A39" w:rsidRDefault="00B62FEB" w:rsidP="00DD7A39">
      <w:pPr>
        <w:pStyle w:val="ListParagraph"/>
        <w:numPr>
          <w:ilvl w:val="0"/>
          <w:numId w:val="17"/>
        </w:numPr>
        <w:spacing w:after="0" w:line="259" w:lineRule="auto"/>
        <w:rPr>
          <w:rFonts w:ascii="Comic Sans MS" w:hAnsi="Comic Sans MS"/>
          <w:bCs/>
          <w:sz w:val="18"/>
          <w:szCs w:val="18"/>
        </w:rPr>
      </w:pPr>
      <w:r>
        <w:rPr>
          <w:rFonts w:ascii="Comic Sans MS" w:hAnsi="Comic Sans MS"/>
          <w:bCs/>
          <w:sz w:val="18"/>
          <w:szCs w:val="18"/>
        </w:rPr>
        <w:t>45200 ÷ 10</w:t>
      </w:r>
    </w:p>
    <w:p w14:paraId="691E8824" w14:textId="6DD93C7B" w:rsidR="00FA4295" w:rsidRPr="002B2A04" w:rsidRDefault="00FA4295" w:rsidP="00FA4295">
      <w:pPr>
        <w:pStyle w:val="ListParagraph"/>
        <w:spacing w:after="0" w:line="259" w:lineRule="auto"/>
        <w:ind w:firstLine="0"/>
        <w:rPr>
          <w:rFonts w:ascii="Comic Sans MS" w:hAnsi="Comic Sans MS"/>
          <w:bCs/>
          <w:sz w:val="18"/>
          <w:szCs w:val="18"/>
        </w:rPr>
      </w:pPr>
    </w:p>
    <w:p w14:paraId="6A4DD082" w14:textId="4A8265D8" w:rsidR="00FA4295" w:rsidRDefault="00B62FEB" w:rsidP="00DD7A39">
      <w:pPr>
        <w:pStyle w:val="ListParagraph"/>
        <w:numPr>
          <w:ilvl w:val="0"/>
          <w:numId w:val="17"/>
        </w:numPr>
        <w:spacing w:after="0" w:line="259" w:lineRule="auto"/>
        <w:rPr>
          <w:rFonts w:ascii="Comic Sans MS" w:hAnsi="Comic Sans MS"/>
          <w:bCs/>
          <w:sz w:val="18"/>
          <w:szCs w:val="18"/>
        </w:rPr>
      </w:pPr>
      <w:r>
        <w:rPr>
          <w:rFonts w:ascii="Comic Sans MS" w:hAnsi="Comic Sans MS"/>
          <w:bCs/>
          <w:noProof/>
          <w:sz w:val="18"/>
          <w:szCs w:val="18"/>
        </w:rPr>
        <w:t>9 x 7</w:t>
      </w:r>
    </w:p>
    <w:p w14:paraId="62A41AC6" w14:textId="77777777" w:rsidR="00B62FEB" w:rsidRPr="00B62FEB" w:rsidRDefault="00B62FEB" w:rsidP="00B62FEB">
      <w:pPr>
        <w:pStyle w:val="ListParagraph"/>
        <w:rPr>
          <w:rFonts w:ascii="Comic Sans MS" w:hAnsi="Comic Sans MS"/>
          <w:bCs/>
          <w:sz w:val="18"/>
          <w:szCs w:val="18"/>
        </w:rPr>
      </w:pPr>
    </w:p>
    <w:p w14:paraId="4644ED88" w14:textId="1916E3A8" w:rsidR="00FA4295" w:rsidRPr="00B62FEB" w:rsidRDefault="00B62FEB" w:rsidP="00B62FEB">
      <w:pPr>
        <w:pStyle w:val="ListParagraph"/>
        <w:numPr>
          <w:ilvl w:val="0"/>
          <w:numId w:val="17"/>
        </w:numPr>
        <w:spacing w:after="0" w:line="259" w:lineRule="auto"/>
        <w:rPr>
          <w:rFonts w:ascii="Comic Sans MS" w:hAnsi="Comic Sans MS"/>
          <w:bCs/>
          <w:sz w:val="18"/>
          <w:szCs w:val="18"/>
        </w:rPr>
      </w:pPr>
      <w:r w:rsidRPr="00B62FEB">
        <w:rPr>
          <w:rFonts w:ascii="Comic Sans MS" w:hAnsi="Comic Sans MS"/>
          <w:bCs/>
          <w:sz w:val="18"/>
          <w:szCs w:val="18"/>
        </w:rPr>
        <w:t>⅜</w:t>
      </w:r>
      <w:r>
        <w:rPr>
          <w:rFonts w:ascii="Comic Sans MS" w:hAnsi="Comic Sans MS"/>
          <w:bCs/>
          <w:sz w:val="18"/>
          <w:szCs w:val="18"/>
        </w:rPr>
        <w:t xml:space="preserve"> of 64</w:t>
      </w:r>
    </w:p>
    <w:p w14:paraId="0DB06A80" w14:textId="25534A79" w:rsidR="000772F0" w:rsidRDefault="000772F0" w:rsidP="00FA4295">
      <w:pPr>
        <w:pStyle w:val="ListParagraph"/>
        <w:spacing w:after="0" w:line="259" w:lineRule="auto"/>
        <w:ind w:firstLine="0"/>
        <w:rPr>
          <w:rFonts w:ascii="Comic Sans MS" w:hAnsi="Comic Sans MS"/>
          <w:bCs/>
          <w:sz w:val="18"/>
          <w:szCs w:val="18"/>
        </w:rPr>
      </w:pPr>
    </w:p>
    <w:p w14:paraId="075CD5EF" w14:textId="07EA2081" w:rsidR="000772F0" w:rsidRDefault="000772F0" w:rsidP="00FA4295">
      <w:pPr>
        <w:pStyle w:val="ListParagraph"/>
        <w:spacing w:after="0" w:line="259" w:lineRule="auto"/>
        <w:ind w:firstLine="0"/>
        <w:rPr>
          <w:rFonts w:ascii="Comic Sans MS" w:hAnsi="Comic Sans MS"/>
          <w:bCs/>
          <w:sz w:val="18"/>
          <w:szCs w:val="18"/>
        </w:rPr>
      </w:pPr>
    </w:p>
    <w:p w14:paraId="3BEDA9B0" w14:textId="01C4E35F" w:rsidR="000772F0" w:rsidRDefault="000772F0" w:rsidP="00FA4295">
      <w:pPr>
        <w:pStyle w:val="ListParagraph"/>
        <w:spacing w:after="0" w:line="259" w:lineRule="auto"/>
        <w:ind w:firstLine="0"/>
        <w:rPr>
          <w:rFonts w:ascii="Comic Sans MS" w:hAnsi="Comic Sans MS"/>
          <w:bCs/>
          <w:sz w:val="18"/>
          <w:szCs w:val="18"/>
        </w:rPr>
      </w:pPr>
    </w:p>
    <w:p w14:paraId="795365DC" w14:textId="77777777" w:rsidR="000772F0" w:rsidRPr="00FA4295" w:rsidRDefault="000772F0" w:rsidP="00FA4295">
      <w:pPr>
        <w:pStyle w:val="ListParagraph"/>
        <w:spacing w:after="0" w:line="259" w:lineRule="auto"/>
        <w:ind w:firstLine="0"/>
        <w:rPr>
          <w:rFonts w:ascii="Comic Sans MS" w:hAnsi="Comic Sans MS"/>
          <w:bCs/>
          <w:sz w:val="18"/>
          <w:szCs w:val="18"/>
        </w:rPr>
      </w:pPr>
    </w:p>
    <w:bookmarkEnd w:id="0"/>
    <w:p w14:paraId="45070041" w14:textId="345BF4B7" w:rsidR="001B3151" w:rsidRDefault="001B3151" w:rsidP="001656E3">
      <w:pPr>
        <w:spacing w:after="0" w:line="259" w:lineRule="auto"/>
        <w:ind w:left="568"/>
      </w:pPr>
    </w:p>
    <w:bookmarkEnd w:id="1"/>
    <w:p w14:paraId="38A18C37" w14:textId="4094C401" w:rsidR="001B3151" w:rsidRDefault="001B3151" w:rsidP="001B3151">
      <w:pPr>
        <w:tabs>
          <w:tab w:val="left" w:pos="3360"/>
        </w:tabs>
        <w:rPr>
          <w:b/>
          <w:bCs/>
        </w:rPr>
      </w:pPr>
      <w:r>
        <w:rPr>
          <w:b/>
          <w:bCs/>
        </w:rPr>
        <w:t>WRH Sum</w:t>
      </w:r>
      <w:r w:rsidR="001656E3">
        <w:rPr>
          <w:b/>
          <w:bCs/>
        </w:rPr>
        <w:t>m</w:t>
      </w:r>
      <w:r>
        <w:rPr>
          <w:b/>
          <w:bCs/>
        </w:rPr>
        <w:t xml:space="preserve">er Term Week </w:t>
      </w:r>
      <w:r w:rsidR="002A5056">
        <w:rPr>
          <w:b/>
          <w:bCs/>
        </w:rPr>
        <w:t xml:space="preserve">9 </w:t>
      </w:r>
      <w:r w:rsidR="001E3240">
        <w:rPr>
          <w:b/>
          <w:bCs/>
        </w:rPr>
        <w:t>–</w:t>
      </w:r>
      <w:r>
        <w:rPr>
          <w:b/>
          <w:bCs/>
        </w:rPr>
        <w:t xml:space="preserve"> </w:t>
      </w:r>
      <w:r w:rsidR="002A5056">
        <w:rPr>
          <w:b/>
          <w:bCs/>
        </w:rPr>
        <w:t>decimals</w:t>
      </w:r>
    </w:p>
    <w:p w14:paraId="288CE237" w14:textId="05D64420" w:rsidR="001B3151" w:rsidRDefault="001B3151" w:rsidP="001B3151">
      <w:pPr>
        <w:tabs>
          <w:tab w:val="left" w:pos="3360"/>
        </w:tabs>
      </w:pPr>
      <w:r w:rsidRPr="000075CB">
        <w:t>Look at the WRH website</w:t>
      </w:r>
      <w:r>
        <w:t xml:space="preserve"> </w:t>
      </w:r>
      <w:hyperlink r:id="rId21" w:history="1">
        <w:r w:rsidRPr="008F76E3">
          <w:rPr>
            <w:rStyle w:val="Hyperlink"/>
          </w:rPr>
          <w:t>https://whiterosemaths.com/homelearning/year-5/</w:t>
        </w:r>
      </w:hyperlink>
      <w:r>
        <w:t xml:space="preserve">  Summer Term week </w:t>
      </w:r>
      <w:r w:rsidR="002A5056">
        <w:t>9</w:t>
      </w:r>
      <w:r>
        <w:t xml:space="preserve"> </w:t>
      </w:r>
      <w:r w:rsidRPr="000075CB">
        <w:t>for all of the lessons on</w:t>
      </w:r>
      <w:r w:rsidR="00F34701">
        <w:t xml:space="preserve"> </w:t>
      </w:r>
      <w:r w:rsidR="002A5056">
        <w:t>decimals</w:t>
      </w:r>
      <w:r>
        <w:t>. Each day you will find an easy to follow video tutorial with questions to work out.</w:t>
      </w:r>
      <w:r w:rsidR="001E3240">
        <w:t xml:space="preserve"> The children in year 5 have already done </w:t>
      </w:r>
      <w:r w:rsidR="00F34701">
        <w:t xml:space="preserve">lots of work on </w:t>
      </w:r>
      <w:r w:rsidR="002A5056">
        <w:t>decimals</w:t>
      </w:r>
      <w:r w:rsidR="001E3240">
        <w:t xml:space="preserve">, so this will be useful revision for them. </w:t>
      </w:r>
      <w:r w:rsidR="009E4934">
        <w:t>The worksheets can be found in the home learning area of the class page on the school website.</w:t>
      </w:r>
      <w:r w:rsidR="00F34701">
        <w:t xml:space="preserve"> </w:t>
      </w:r>
      <w:r w:rsidR="00B67273">
        <w:t xml:space="preserve">Hard copies will </w:t>
      </w:r>
      <w:r w:rsidR="00F34701">
        <w:t xml:space="preserve">also </w:t>
      </w:r>
      <w:r w:rsidR="00B67273">
        <w:t>be available from the school office alongside the home learning.</w:t>
      </w:r>
    </w:p>
    <w:p w14:paraId="3FE892E1" w14:textId="4B7041C9" w:rsidR="00B67273" w:rsidRDefault="00B67273" w:rsidP="001B3151">
      <w:pPr>
        <w:tabs>
          <w:tab w:val="left" w:pos="3360"/>
        </w:tabs>
      </w:pPr>
      <w:r>
        <w:t xml:space="preserve">Additional </w:t>
      </w:r>
      <w:r w:rsidR="00593FE8">
        <w:t xml:space="preserve">practice questions </w:t>
      </w:r>
      <w:r w:rsidR="009E4934">
        <w:t xml:space="preserve">and worksheets </w:t>
      </w:r>
      <w:r w:rsidR="00593FE8">
        <w:t>can be found at the BBC Bitesize daily lesson website</w:t>
      </w:r>
    </w:p>
    <w:p w14:paraId="38292C6A" w14:textId="275C176A" w:rsidR="00593FE8" w:rsidRDefault="00144FB4" w:rsidP="001B3151">
      <w:pPr>
        <w:tabs>
          <w:tab w:val="left" w:pos="3360"/>
        </w:tabs>
      </w:pPr>
      <w:hyperlink r:id="rId22" w:history="1">
        <w:r w:rsidR="00593FE8">
          <w:rPr>
            <w:rStyle w:val="Hyperlink"/>
          </w:rPr>
          <w:t>https://www.bbc.co.uk/bitesize/dailylessons</w:t>
        </w:r>
      </w:hyperlink>
    </w:p>
    <w:p w14:paraId="695A2DEA" w14:textId="18F67BB3" w:rsidR="00FF3330" w:rsidRDefault="001B3151" w:rsidP="00A12CE7">
      <w:pPr>
        <w:tabs>
          <w:tab w:val="left" w:pos="3360"/>
        </w:tabs>
      </w:pPr>
      <w:r>
        <w:t>When you have completed the lessons for the week, have a go at the 20 assessment questions on Professor Assessor. I will then be able to see how you are getting on.</w:t>
      </w:r>
    </w:p>
    <w:p w14:paraId="42F44F34" w14:textId="77777777" w:rsidR="004E3535" w:rsidRPr="00A12CE7" w:rsidRDefault="004E3535" w:rsidP="00A12CE7">
      <w:pPr>
        <w:tabs>
          <w:tab w:val="left" w:pos="3360"/>
        </w:tabs>
      </w:pPr>
    </w:p>
    <w:p w14:paraId="240A0AA1" w14:textId="3FE878AE" w:rsidR="006C2F71" w:rsidRDefault="001B3151" w:rsidP="00A12CE7">
      <w:pPr>
        <w:spacing w:after="61" w:line="259" w:lineRule="auto"/>
        <w:ind w:right="292"/>
        <w:rPr>
          <w:b/>
        </w:rPr>
      </w:pPr>
      <w:r>
        <w:rPr>
          <w:b/>
          <w:u w:val="single" w:color="000000"/>
        </w:rPr>
        <w:lastRenderedPageBreak/>
        <w:t>Science:</w:t>
      </w:r>
      <w:r>
        <w:rPr>
          <w:b/>
        </w:rPr>
        <w:t xml:space="preserve"> </w:t>
      </w:r>
      <w:r w:rsidR="003C320C">
        <w:rPr>
          <w:b/>
        </w:rPr>
        <w:t>Static Electricity</w:t>
      </w:r>
    </w:p>
    <w:p w14:paraId="63BDE6CD" w14:textId="23F559DB" w:rsidR="00A46370" w:rsidRDefault="00A46370" w:rsidP="00A12CE7">
      <w:pPr>
        <w:spacing w:after="61" w:line="259" w:lineRule="auto"/>
        <w:ind w:right="292"/>
        <w:rPr>
          <w:bCs/>
        </w:rPr>
      </w:pPr>
      <w:r w:rsidRPr="00A46370">
        <w:rPr>
          <w:bCs/>
        </w:rPr>
        <w:t xml:space="preserve">Please look at the Oak Academy website for this week’s lesson on </w:t>
      </w:r>
      <w:r w:rsidR="003C320C">
        <w:rPr>
          <w:bCs/>
        </w:rPr>
        <w:t>Static electricity</w:t>
      </w:r>
      <w:r w:rsidRPr="00A46370">
        <w:rPr>
          <w:bCs/>
        </w:rPr>
        <w:t>.</w:t>
      </w:r>
    </w:p>
    <w:p w14:paraId="1684DEFC" w14:textId="762D9A77" w:rsidR="007F60B6" w:rsidRPr="00A46370" w:rsidRDefault="00144FB4" w:rsidP="00A12CE7">
      <w:pPr>
        <w:spacing w:after="61" w:line="259" w:lineRule="auto"/>
        <w:ind w:right="292"/>
        <w:rPr>
          <w:bCs/>
        </w:rPr>
      </w:pPr>
      <w:hyperlink r:id="rId23" w:history="1">
        <w:r w:rsidR="007F60B6">
          <w:rPr>
            <w:rStyle w:val="Hyperlink"/>
          </w:rPr>
          <w:t>https://classroom.thenational.academy/lessons/what-is-static-electricity/</w:t>
        </w:r>
      </w:hyperlink>
    </w:p>
    <w:p w14:paraId="1CAF317A" w14:textId="0488A3F1" w:rsidR="005E76D7" w:rsidRPr="005E76D7" w:rsidRDefault="00AC32A6" w:rsidP="005E76D7">
      <w:pPr>
        <w:spacing w:after="61" w:line="259" w:lineRule="auto"/>
        <w:ind w:right="292"/>
        <w:rPr>
          <w:color w:val="FF0000"/>
        </w:rPr>
      </w:pPr>
      <w:r w:rsidRPr="00AC32A6">
        <w:rPr>
          <w:b/>
          <w:bCs/>
          <w:noProof/>
        </w:rPr>
        <w:drawing>
          <wp:anchor distT="0" distB="0" distL="114300" distR="114300" simplePos="0" relativeHeight="251749376" behindDoc="1" locked="0" layoutInCell="1" allowOverlap="1" wp14:anchorId="6EF947A5" wp14:editId="4660925F">
            <wp:simplePos x="0" y="0"/>
            <wp:positionH relativeFrom="column">
              <wp:posOffset>41910</wp:posOffset>
            </wp:positionH>
            <wp:positionV relativeFrom="paragraph">
              <wp:posOffset>221615</wp:posOffset>
            </wp:positionV>
            <wp:extent cx="1914525" cy="2114550"/>
            <wp:effectExtent l="0" t="0" r="9525" b="0"/>
            <wp:wrapTight wrapText="bothSides">
              <wp:wrapPolygon edited="0">
                <wp:start x="0" y="0"/>
                <wp:lineTo x="0" y="21405"/>
                <wp:lineTo x="21493" y="21405"/>
                <wp:lineTo x="214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4525" cy="2114550"/>
                    </a:xfrm>
                    <a:prstGeom prst="rect">
                      <a:avLst/>
                    </a:prstGeom>
                  </pic:spPr>
                </pic:pic>
              </a:graphicData>
            </a:graphic>
            <wp14:sizeRelH relativeFrom="margin">
              <wp14:pctWidth>0</wp14:pctWidth>
            </wp14:sizeRelH>
            <wp14:sizeRelV relativeFrom="margin">
              <wp14:pctHeight>0</wp14:pctHeight>
            </wp14:sizeRelV>
          </wp:anchor>
        </w:drawing>
      </w:r>
      <w:r w:rsidR="005E76D7">
        <w:t xml:space="preserve">If you would like to follow Miss Simkin’s demonstration, you will need </w:t>
      </w:r>
      <w:r>
        <w:t>2 balloons and a piece of string</w:t>
      </w:r>
    </w:p>
    <w:p w14:paraId="7DC1A53D" w14:textId="78342BFE" w:rsidR="005E76D7" w:rsidRDefault="00AC32A6" w:rsidP="005E76D7">
      <w:pPr>
        <w:spacing w:after="61" w:line="259" w:lineRule="auto"/>
        <w:ind w:right="292"/>
        <w:rPr>
          <w:b/>
          <w:bCs/>
        </w:rPr>
      </w:pPr>
      <w:r w:rsidRPr="00AC32A6">
        <w:rPr>
          <w:b/>
          <w:bCs/>
          <w:noProof/>
        </w:rPr>
        <w:drawing>
          <wp:inline distT="0" distB="0" distL="0" distR="0" wp14:anchorId="780BC24F" wp14:editId="4238FF07">
            <wp:extent cx="3230880" cy="196890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9272" cy="1980112"/>
                    </a:xfrm>
                    <a:prstGeom prst="rect">
                      <a:avLst/>
                    </a:prstGeom>
                  </pic:spPr>
                </pic:pic>
              </a:graphicData>
            </a:graphic>
          </wp:inline>
        </w:drawing>
      </w:r>
      <w:r w:rsidRPr="00AC32A6">
        <w:rPr>
          <w:noProof/>
        </w:rPr>
        <w:t xml:space="preserve"> </w:t>
      </w:r>
    </w:p>
    <w:p w14:paraId="00979C8B" w14:textId="65CDB671" w:rsidR="005E76D7" w:rsidRDefault="005E76D7" w:rsidP="005E76D7">
      <w:pPr>
        <w:spacing w:after="61" w:line="259" w:lineRule="auto"/>
        <w:ind w:right="292"/>
        <w:rPr>
          <w:b/>
          <w:bCs/>
        </w:rPr>
      </w:pPr>
    </w:p>
    <w:p w14:paraId="3A660035" w14:textId="77777777" w:rsidR="005E76D7" w:rsidRDefault="005E76D7" w:rsidP="005E76D7">
      <w:pPr>
        <w:spacing w:after="61" w:line="259" w:lineRule="auto"/>
        <w:ind w:right="292"/>
        <w:rPr>
          <w:b/>
          <w:bCs/>
        </w:rPr>
      </w:pPr>
    </w:p>
    <w:p w14:paraId="4EE450CE" w14:textId="1833FB97" w:rsidR="001B3151" w:rsidRDefault="001B3151" w:rsidP="005E76D7">
      <w:pPr>
        <w:spacing w:after="61" w:line="259" w:lineRule="auto"/>
        <w:ind w:right="292"/>
        <w:rPr>
          <w:b/>
          <w:u w:val="single" w:color="000000"/>
        </w:rPr>
      </w:pPr>
      <w:r w:rsidRPr="00383D69">
        <w:rPr>
          <w:b/>
          <w:bCs/>
        </w:rPr>
        <w:t>G</w:t>
      </w:r>
      <w:r>
        <w:rPr>
          <w:b/>
          <w:u w:val="single" w:color="000000"/>
        </w:rPr>
        <w:t>eography:</w:t>
      </w:r>
      <w:r w:rsidR="00860831">
        <w:rPr>
          <w:b/>
          <w:u w:val="single" w:color="000000"/>
        </w:rPr>
        <w:t xml:space="preserve"> Climate</w:t>
      </w:r>
    </w:p>
    <w:p w14:paraId="4BF6FBDE" w14:textId="1D15F02A" w:rsidR="00ED64E6" w:rsidRPr="00ED64E6" w:rsidRDefault="00ED64E6" w:rsidP="005E76D7">
      <w:pPr>
        <w:spacing w:after="61" w:line="259" w:lineRule="auto"/>
        <w:ind w:right="292"/>
        <w:rPr>
          <w:bCs/>
          <w:color w:val="7030A0"/>
          <w:u w:color="000000"/>
        </w:rPr>
      </w:pPr>
      <w:r w:rsidRPr="00ED64E6">
        <w:rPr>
          <w:bCs/>
          <w:color w:val="7030A0"/>
          <w:u w:color="000000"/>
        </w:rPr>
        <w:t xml:space="preserve">Look at the </w:t>
      </w:r>
      <w:proofErr w:type="spellStart"/>
      <w:r w:rsidRPr="00ED64E6">
        <w:rPr>
          <w:bCs/>
          <w:color w:val="7030A0"/>
          <w:u w:color="000000"/>
        </w:rPr>
        <w:t>bbc</w:t>
      </w:r>
      <w:proofErr w:type="spellEnd"/>
      <w:r w:rsidRPr="00ED64E6">
        <w:rPr>
          <w:bCs/>
          <w:color w:val="7030A0"/>
          <w:u w:color="000000"/>
        </w:rPr>
        <w:t xml:space="preserve"> bitesize website to find out about climate</w:t>
      </w:r>
    </w:p>
    <w:p w14:paraId="6DAB3D58" w14:textId="70207DE9" w:rsidR="00ED64E6" w:rsidRDefault="00144FB4" w:rsidP="005E76D7">
      <w:pPr>
        <w:spacing w:after="61" w:line="259" w:lineRule="auto"/>
        <w:ind w:right="292"/>
      </w:pPr>
      <w:hyperlink r:id="rId26" w:history="1">
        <w:r w:rsidR="00ED64E6">
          <w:rPr>
            <w:rStyle w:val="Hyperlink"/>
          </w:rPr>
          <w:t>https://www.bbc.co.uk/bitesize/topics/z849q6f/articles/z7dkhbk</w:t>
        </w:r>
      </w:hyperlink>
    </w:p>
    <w:p w14:paraId="298B3F65" w14:textId="77777777" w:rsidR="00ED64E6" w:rsidRPr="00ED64E6" w:rsidRDefault="00ED64E6" w:rsidP="005E76D7">
      <w:pPr>
        <w:spacing w:after="61" w:line="259" w:lineRule="auto"/>
        <w:ind w:right="292"/>
        <w:rPr>
          <w:b/>
          <w:u w:color="000000"/>
        </w:rPr>
      </w:pPr>
    </w:p>
    <w:p w14:paraId="4FE64CA4" w14:textId="77777777" w:rsidR="00860831" w:rsidRPr="00ED64E6" w:rsidRDefault="00860831" w:rsidP="00860831">
      <w:pPr>
        <w:pStyle w:val="Heading2"/>
        <w:shd w:val="clear" w:color="auto" w:fill="FFFFFF"/>
        <w:spacing w:before="0"/>
        <w:textAlignment w:val="top"/>
        <w:rPr>
          <w:rFonts w:asciiTheme="minorHAnsi" w:hAnsiTheme="minorHAnsi" w:cstheme="minorHAnsi"/>
          <w:color w:val="231F20"/>
          <w:sz w:val="22"/>
          <w:szCs w:val="22"/>
          <w:u w:val="single"/>
        </w:rPr>
      </w:pPr>
      <w:r w:rsidRPr="00ED64E6">
        <w:rPr>
          <w:rFonts w:asciiTheme="minorHAnsi" w:hAnsiTheme="minorHAnsi" w:cstheme="minorHAnsi"/>
          <w:color w:val="231F20"/>
          <w:sz w:val="22"/>
          <w:szCs w:val="22"/>
          <w:u w:val="single"/>
        </w:rPr>
        <w:t>What is weather?</w:t>
      </w:r>
    </w:p>
    <w:p w14:paraId="511712C8" w14:textId="77777777" w:rsidR="00860831" w:rsidRPr="00ED64E6" w:rsidRDefault="00860831" w:rsidP="00860831">
      <w:pPr>
        <w:pStyle w:val="blocks-text-blockparagraph"/>
        <w:shd w:val="clear" w:color="auto" w:fill="FFFFFF"/>
        <w:spacing w:before="0" w:beforeAutospacing="0"/>
        <w:textAlignment w:val="top"/>
        <w:rPr>
          <w:rFonts w:asciiTheme="minorHAnsi" w:hAnsiTheme="minorHAnsi" w:cstheme="minorHAnsi"/>
          <w:color w:val="231F20"/>
          <w:sz w:val="22"/>
          <w:szCs w:val="22"/>
        </w:rPr>
      </w:pPr>
      <w:r w:rsidRPr="00ED64E6">
        <w:rPr>
          <w:rStyle w:val="Strong"/>
          <w:rFonts w:asciiTheme="minorHAnsi" w:hAnsiTheme="minorHAnsi" w:cstheme="minorHAnsi"/>
          <w:color w:val="231F20"/>
          <w:sz w:val="22"/>
          <w:szCs w:val="22"/>
        </w:rPr>
        <w:t>Weather</w:t>
      </w:r>
      <w:r w:rsidRPr="00ED64E6">
        <w:rPr>
          <w:rFonts w:asciiTheme="minorHAnsi" w:hAnsiTheme="minorHAnsi" w:cstheme="minorHAnsi"/>
          <w:color w:val="231F20"/>
          <w:sz w:val="22"/>
          <w:szCs w:val="22"/>
        </w:rPr>
        <w:t xml:space="preserve"> is a description of what the conditions are like in a </w:t>
      </w:r>
      <w:proofErr w:type="gramStart"/>
      <w:r w:rsidRPr="00ED64E6">
        <w:rPr>
          <w:rFonts w:asciiTheme="minorHAnsi" w:hAnsiTheme="minorHAnsi" w:cstheme="minorHAnsi"/>
          <w:color w:val="231F20"/>
          <w:sz w:val="22"/>
          <w:szCs w:val="22"/>
        </w:rPr>
        <w:t>particular place</w:t>
      </w:r>
      <w:proofErr w:type="gramEnd"/>
      <w:r w:rsidRPr="00ED64E6">
        <w:rPr>
          <w:rFonts w:asciiTheme="minorHAnsi" w:hAnsiTheme="minorHAnsi" w:cstheme="minorHAnsi"/>
          <w:color w:val="231F20"/>
          <w:sz w:val="22"/>
          <w:szCs w:val="22"/>
        </w:rPr>
        <w:t>. For example, it could be:</w:t>
      </w:r>
    </w:p>
    <w:p w14:paraId="7D386F60" w14:textId="77777777" w:rsidR="00860831" w:rsidRPr="00ED64E6" w:rsidRDefault="00860831" w:rsidP="00ED64E6">
      <w:pPr>
        <w:pStyle w:val="blocks-text-blocklistitem"/>
        <w:numPr>
          <w:ilvl w:val="0"/>
          <w:numId w:val="26"/>
        </w:numPr>
        <w:shd w:val="clear" w:color="auto" w:fill="FFFFFF"/>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hot or cold</w:t>
      </w:r>
    </w:p>
    <w:p w14:paraId="7915A537" w14:textId="77777777" w:rsidR="00860831" w:rsidRPr="00ED64E6" w:rsidRDefault="00860831" w:rsidP="00ED64E6">
      <w:pPr>
        <w:pStyle w:val="blocks-text-blocklistitem"/>
        <w:numPr>
          <w:ilvl w:val="0"/>
          <w:numId w:val="26"/>
        </w:numPr>
        <w:shd w:val="clear" w:color="auto" w:fill="FFFFFF"/>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wet or dry</w:t>
      </w:r>
    </w:p>
    <w:p w14:paraId="4E702C2F" w14:textId="77777777" w:rsidR="00860831" w:rsidRPr="00ED64E6" w:rsidRDefault="00860831" w:rsidP="00ED64E6">
      <w:pPr>
        <w:pStyle w:val="blocks-text-blocklistitem"/>
        <w:numPr>
          <w:ilvl w:val="0"/>
          <w:numId w:val="26"/>
        </w:numPr>
        <w:shd w:val="clear" w:color="auto" w:fill="FFFFFF"/>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windy or calm</w:t>
      </w:r>
    </w:p>
    <w:p w14:paraId="405BF4FF" w14:textId="77777777" w:rsidR="00860831" w:rsidRPr="00ED64E6" w:rsidRDefault="00860831" w:rsidP="00ED64E6">
      <w:pPr>
        <w:pStyle w:val="blocks-text-blocklistitem"/>
        <w:numPr>
          <w:ilvl w:val="0"/>
          <w:numId w:val="26"/>
        </w:numPr>
        <w:shd w:val="clear" w:color="auto" w:fill="FFFFFF"/>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stormy, with thunder and lightning</w:t>
      </w:r>
    </w:p>
    <w:p w14:paraId="22D2A006" w14:textId="77777777" w:rsidR="00860831" w:rsidRPr="00ED64E6" w:rsidRDefault="00860831" w:rsidP="00860831">
      <w:pPr>
        <w:pStyle w:val="Heading2"/>
        <w:shd w:val="clear" w:color="auto" w:fill="FFFFFF"/>
        <w:spacing w:before="0"/>
        <w:textAlignment w:val="top"/>
        <w:rPr>
          <w:rFonts w:asciiTheme="minorHAnsi" w:hAnsiTheme="minorHAnsi" w:cstheme="minorHAnsi"/>
          <w:color w:val="231F20"/>
          <w:sz w:val="22"/>
          <w:szCs w:val="22"/>
          <w:u w:val="single"/>
        </w:rPr>
      </w:pPr>
      <w:r w:rsidRPr="00ED64E6">
        <w:rPr>
          <w:rFonts w:asciiTheme="minorHAnsi" w:hAnsiTheme="minorHAnsi" w:cstheme="minorHAnsi"/>
          <w:color w:val="231F20"/>
          <w:sz w:val="22"/>
          <w:szCs w:val="22"/>
          <w:u w:val="single"/>
        </w:rPr>
        <w:t>What is climate?</w:t>
      </w:r>
    </w:p>
    <w:p w14:paraId="2C716683" w14:textId="50A518EC" w:rsidR="00860831" w:rsidRPr="00ED64E6" w:rsidRDefault="00860831" w:rsidP="00860831">
      <w:pPr>
        <w:pStyle w:val="blocks-text-blockparagraph"/>
        <w:shd w:val="clear" w:color="auto" w:fill="FFFFFF"/>
        <w:spacing w:before="0" w:beforeAutospacing="0"/>
        <w:textAlignment w:val="top"/>
        <w:rPr>
          <w:rFonts w:asciiTheme="minorHAnsi" w:hAnsiTheme="minorHAnsi" w:cstheme="minorHAnsi"/>
          <w:color w:val="231F20"/>
          <w:sz w:val="22"/>
          <w:szCs w:val="22"/>
        </w:rPr>
      </w:pPr>
      <w:r w:rsidRPr="00ED64E6">
        <w:rPr>
          <w:rStyle w:val="Strong"/>
          <w:rFonts w:asciiTheme="minorHAnsi" w:hAnsiTheme="minorHAnsi" w:cstheme="minorHAnsi"/>
          <w:color w:val="231F20"/>
          <w:sz w:val="22"/>
          <w:szCs w:val="22"/>
        </w:rPr>
        <w:t>Climate</w:t>
      </w:r>
      <w:r w:rsidRPr="00ED64E6">
        <w:rPr>
          <w:rFonts w:asciiTheme="minorHAnsi" w:hAnsiTheme="minorHAnsi" w:cstheme="minorHAnsi"/>
          <w:color w:val="231F20"/>
          <w:sz w:val="22"/>
          <w:szCs w:val="22"/>
        </w:rPr>
        <w:t> is a description of the average weather conditions in a certain place for the past 30 or so years.</w:t>
      </w:r>
      <w:r w:rsidR="00ED64E6">
        <w:rPr>
          <w:rFonts w:asciiTheme="minorHAnsi" w:hAnsiTheme="minorHAnsi" w:cstheme="minorHAnsi"/>
          <w:color w:val="231F20"/>
          <w:sz w:val="22"/>
          <w:szCs w:val="22"/>
        </w:rPr>
        <w:t xml:space="preserve"> </w:t>
      </w:r>
      <w:r w:rsidRPr="00ED64E6">
        <w:rPr>
          <w:rFonts w:asciiTheme="minorHAnsi" w:hAnsiTheme="minorHAnsi" w:cstheme="minorHAnsi"/>
          <w:color w:val="231F20"/>
          <w:sz w:val="22"/>
          <w:szCs w:val="22"/>
        </w:rPr>
        <w:t>Different areas of the world have different climates. Climate is influenced by lots of different things, including:</w:t>
      </w:r>
    </w:p>
    <w:p w14:paraId="15768AA1" w14:textId="77777777" w:rsidR="00860831" w:rsidRPr="00ED64E6" w:rsidRDefault="00860831" w:rsidP="00ED64E6">
      <w:pPr>
        <w:pStyle w:val="blocks-text-blocklistitem"/>
        <w:numPr>
          <w:ilvl w:val="0"/>
          <w:numId w:val="27"/>
        </w:numPr>
        <w:shd w:val="clear" w:color="auto" w:fill="FFFFFF"/>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how near or far it is from the Equator</w:t>
      </w:r>
    </w:p>
    <w:p w14:paraId="7FB1108F" w14:textId="77777777" w:rsidR="00860831" w:rsidRPr="00ED64E6" w:rsidRDefault="00860831" w:rsidP="00ED64E6">
      <w:pPr>
        <w:pStyle w:val="blocks-text-blocklistitem"/>
        <w:numPr>
          <w:ilvl w:val="0"/>
          <w:numId w:val="27"/>
        </w:numPr>
        <w:shd w:val="clear" w:color="auto" w:fill="FFFFFF"/>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how near or far it is from the sea</w:t>
      </w:r>
    </w:p>
    <w:p w14:paraId="46D5487E" w14:textId="77777777" w:rsidR="00860831" w:rsidRPr="00ED64E6" w:rsidRDefault="00860831" w:rsidP="00ED64E6">
      <w:pPr>
        <w:pStyle w:val="blocks-text-blocklistitem"/>
        <w:numPr>
          <w:ilvl w:val="0"/>
          <w:numId w:val="27"/>
        </w:numPr>
        <w:shd w:val="clear" w:color="auto" w:fill="FFFFFF"/>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how high or low the ground is</w:t>
      </w:r>
    </w:p>
    <w:p w14:paraId="7F4ADE10" w14:textId="77777777" w:rsidR="00860831" w:rsidRPr="00ED64E6" w:rsidRDefault="00860831" w:rsidP="00ED64E6">
      <w:pPr>
        <w:pStyle w:val="blocks-text-blocklistitem"/>
        <w:numPr>
          <w:ilvl w:val="0"/>
          <w:numId w:val="27"/>
        </w:numPr>
        <w:shd w:val="clear" w:color="auto" w:fill="FFFFFF"/>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its position on a continent</w:t>
      </w:r>
    </w:p>
    <w:p w14:paraId="76361946" w14:textId="77777777" w:rsidR="00860831" w:rsidRPr="00ED64E6" w:rsidRDefault="00860831" w:rsidP="00860831">
      <w:pPr>
        <w:pStyle w:val="Heading2"/>
        <w:shd w:val="clear" w:color="auto" w:fill="FFFFFF"/>
        <w:spacing w:before="0"/>
        <w:textAlignment w:val="top"/>
        <w:rPr>
          <w:rFonts w:asciiTheme="minorHAnsi" w:hAnsiTheme="minorHAnsi" w:cstheme="minorHAnsi"/>
          <w:color w:val="231F20"/>
          <w:sz w:val="22"/>
          <w:szCs w:val="22"/>
          <w:u w:val="single"/>
        </w:rPr>
      </w:pPr>
      <w:r w:rsidRPr="00ED64E6">
        <w:rPr>
          <w:rFonts w:asciiTheme="minorHAnsi" w:hAnsiTheme="minorHAnsi" w:cstheme="minorHAnsi"/>
          <w:color w:val="231F20"/>
          <w:sz w:val="22"/>
          <w:szCs w:val="22"/>
          <w:u w:val="single"/>
        </w:rPr>
        <w:t>Climate change</w:t>
      </w:r>
    </w:p>
    <w:p w14:paraId="1474903D" w14:textId="77777777" w:rsidR="00860831" w:rsidRPr="00ED64E6" w:rsidRDefault="00860831" w:rsidP="00860831">
      <w:pPr>
        <w:pStyle w:val="blocks-text-blockparagraph"/>
        <w:shd w:val="clear" w:color="auto" w:fill="FFFFFF"/>
        <w:spacing w:before="0" w:beforeAutospacing="0"/>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The climate across the world has changed naturally over thousands and millions of years. In the past, the UK has experienced both freezing </w:t>
      </w:r>
      <w:r w:rsidRPr="00ED64E6">
        <w:rPr>
          <w:rStyle w:val="Strong"/>
          <w:rFonts w:asciiTheme="minorHAnsi" w:hAnsiTheme="minorHAnsi" w:cstheme="minorHAnsi"/>
          <w:color w:val="231F20"/>
          <w:sz w:val="22"/>
          <w:szCs w:val="22"/>
        </w:rPr>
        <w:t>ice ages</w:t>
      </w:r>
      <w:r w:rsidRPr="00ED64E6">
        <w:rPr>
          <w:rFonts w:asciiTheme="minorHAnsi" w:hAnsiTheme="minorHAnsi" w:cstheme="minorHAnsi"/>
          <w:color w:val="231F20"/>
          <w:sz w:val="22"/>
          <w:szCs w:val="22"/>
        </w:rPr>
        <w:t> and warm </w:t>
      </w:r>
      <w:r w:rsidRPr="00ED64E6">
        <w:rPr>
          <w:rStyle w:val="Strong"/>
          <w:rFonts w:asciiTheme="minorHAnsi" w:hAnsiTheme="minorHAnsi" w:cstheme="minorHAnsi"/>
          <w:color w:val="231F20"/>
          <w:sz w:val="22"/>
          <w:szCs w:val="22"/>
        </w:rPr>
        <w:t>tropical</w:t>
      </w:r>
      <w:r w:rsidRPr="00ED64E6">
        <w:rPr>
          <w:rFonts w:asciiTheme="minorHAnsi" w:hAnsiTheme="minorHAnsi" w:cstheme="minorHAnsi"/>
          <w:color w:val="231F20"/>
          <w:sz w:val="22"/>
          <w:szCs w:val="22"/>
        </w:rPr>
        <w:t> climates.</w:t>
      </w:r>
    </w:p>
    <w:p w14:paraId="56CE26BC" w14:textId="77777777" w:rsidR="00860831" w:rsidRPr="00ED64E6" w:rsidRDefault="00860831" w:rsidP="00860831">
      <w:pPr>
        <w:pStyle w:val="blocks-text-blockparagraph"/>
        <w:shd w:val="clear" w:color="auto" w:fill="FFFFFF"/>
        <w:spacing w:before="0" w:beforeAutospacing="0"/>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Today however, because people have been burning </w:t>
      </w:r>
      <w:r w:rsidRPr="00ED64E6">
        <w:rPr>
          <w:rStyle w:val="Strong"/>
          <w:rFonts w:asciiTheme="minorHAnsi" w:hAnsiTheme="minorHAnsi" w:cstheme="minorHAnsi"/>
          <w:color w:val="231F20"/>
          <w:sz w:val="22"/>
          <w:szCs w:val="22"/>
        </w:rPr>
        <w:t>fossil fuels</w:t>
      </w:r>
      <w:r w:rsidRPr="00ED64E6">
        <w:rPr>
          <w:rFonts w:asciiTheme="minorHAnsi" w:hAnsiTheme="minorHAnsi" w:cstheme="minorHAnsi"/>
          <w:color w:val="231F20"/>
          <w:sz w:val="22"/>
          <w:szCs w:val="22"/>
        </w:rPr>
        <w:t> to power homes, factories and vehicles, more </w:t>
      </w:r>
      <w:r w:rsidRPr="00ED64E6">
        <w:rPr>
          <w:rStyle w:val="Strong"/>
          <w:rFonts w:asciiTheme="minorHAnsi" w:hAnsiTheme="minorHAnsi" w:cstheme="minorHAnsi"/>
          <w:color w:val="231F20"/>
          <w:sz w:val="22"/>
          <w:szCs w:val="22"/>
        </w:rPr>
        <w:t>carbon dioxide</w:t>
      </w:r>
      <w:r w:rsidRPr="00ED64E6">
        <w:rPr>
          <w:rFonts w:asciiTheme="minorHAnsi" w:hAnsiTheme="minorHAnsi" w:cstheme="minorHAnsi"/>
          <w:color w:val="231F20"/>
          <w:sz w:val="22"/>
          <w:szCs w:val="22"/>
        </w:rPr>
        <w:t> has entered the Earth’s atmosphere.</w:t>
      </w:r>
    </w:p>
    <w:p w14:paraId="3DB0EB70" w14:textId="6153B2D8" w:rsidR="00860831" w:rsidRDefault="00860831" w:rsidP="00860831">
      <w:pPr>
        <w:pStyle w:val="blocks-text-blockparagraph"/>
        <w:shd w:val="clear" w:color="auto" w:fill="FFFFFF"/>
        <w:spacing w:before="0" w:beforeAutospacing="0" w:after="0" w:afterAutospacing="0"/>
        <w:textAlignment w:val="top"/>
        <w:rPr>
          <w:rFonts w:asciiTheme="minorHAnsi" w:hAnsiTheme="minorHAnsi" w:cstheme="minorHAnsi"/>
          <w:color w:val="231F20"/>
          <w:sz w:val="22"/>
          <w:szCs w:val="22"/>
        </w:rPr>
      </w:pPr>
      <w:r w:rsidRPr="00ED64E6">
        <w:rPr>
          <w:rFonts w:asciiTheme="minorHAnsi" w:hAnsiTheme="minorHAnsi" w:cstheme="minorHAnsi"/>
          <w:color w:val="231F20"/>
          <w:sz w:val="22"/>
          <w:szCs w:val="22"/>
        </w:rPr>
        <w:t>Carbon dioxide acts like a </w:t>
      </w:r>
      <w:r w:rsidRPr="00ED64E6">
        <w:rPr>
          <w:rStyle w:val="Strong"/>
          <w:rFonts w:asciiTheme="minorHAnsi" w:hAnsiTheme="minorHAnsi" w:cstheme="minorHAnsi"/>
          <w:color w:val="231F20"/>
          <w:sz w:val="22"/>
          <w:szCs w:val="22"/>
        </w:rPr>
        <w:t>greenhouse</w:t>
      </w:r>
      <w:r w:rsidRPr="00ED64E6">
        <w:rPr>
          <w:rFonts w:asciiTheme="minorHAnsi" w:hAnsiTheme="minorHAnsi" w:cstheme="minorHAnsi"/>
          <w:color w:val="231F20"/>
          <w:sz w:val="22"/>
          <w:szCs w:val="22"/>
        </w:rPr>
        <w:t xml:space="preserve">. It lets the sun’s rays through to heat up everything inside the </w:t>
      </w:r>
      <w:proofErr w:type="gramStart"/>
      <w:r w:rsidRPr="00ED64E6">
        <w:rPr>
          <w:rFonts w:asciiTheme="minorHAnsi" w:hAnsiTheme="minorHAnsi" w:cstheme="minorHAnsi"/>
          <w:color w:val="231F20"/>
          <w:sz w:val="22"/>
          <w:szCs w:val="22"/>
        </w:rPr>
        <w:t>atmosphere, but</w:t>
      </w:r>
      <w:proofErr w:type="gramEnd"/>
      <w:r w:rsidRPr="00ED64E6">
        <w:rPr>
          <w:rFonts w:asciiTheme="minorHAnsi" w:hAnsiTheme="minorHAnsi" w:cstheme="minorHAnsi"/>
          <w:color w:val="231F20"/>
          <w:sz w:val="22"/>
          <w:szCs w:val="22"/>
        </w:rPr>
        <w:t xml:space="preserve"> stops the heat from escaping. This is making our planet warm faster than it naturally would and is causing world climates to change.</w:t>
      </w:r>
    </w:p>
    <w:p w14:paraId="1F431872" w14:textId="77777777" w:rsidR="0056023E" w:rsidRDefault="0056023E" w:rsidP="00860831">
      <w:pPr>
        <w:pStyle w:val="blocks-text-blockparagraph"/>
        <w:shd w:val="clear" w:color="auto" w:fill="FFFFFF"/>
        <w:spacing w:before="0" w:beforeAutospacing="0" w:after="0" w:afterAutospacing="0"/>
        <w:textAlignment w:val="top"/>
        <w:rPr>
          <w:rFonts w:asciiTheme="minorHAnsi" w:hAnsiTheme="minorHAnsi" w:cstheme="minorHAnsi"/>
          <w:color w:val="7030A0"/>
          <w:sz w:val="22"/>
          <w:szCs w:val="22"/>
        </w:rPr>
      </w:pPr>
    </w:p>
    <w:p w14:paraId="6300E8F9" w14:textId="1F371591" w:rsidR="005C5534" w:rsidRDefault="005C5534" w:rsidP="00860831">
      <w:pPr>
        <w:pStyle w:val="blocks-text-blockparagraph"/>
        <w:shd w:val="clear" w:color="auto" w:fill="FFFFFF"/>
        <w:spacing w:before="0" w:beforeAutospacing="0" w:after="0" w:afterAutospacing="0"/>
        <w:textAlignment w:val="top"/>
        <w:rPr>
          <w:rFonts w:asciiTheme="minorHAnsi" w:hAnsiTheme="minorHAnsi" w:cstheme="minorHAnsi"/>
          <w:color w:val="7030A0"/>
          <w:sz w:val="22"/>
          <w:szCs w:val="22"/>
        </w:rPr>
      </w:pPr>
      <w:r w:rsidRPr="000B35EE">
        <w:rPr>
          <w:rFonts w:asciiTheme="minorHAnsi" w:hAnsiTheme="minorHAnsi" w:cstheme="minorHAnsi"/>
          <w:color w:val="7030A0"/>
          <w:sz w:val="22"/>
          <w:szCs w:val="22"/>
        </w:rPr>
        <w:lastRenderedPageBreak/>
        <w:t>Choose one of the following activities to investigate climate</w:t>
      </w:r>
      <w:r w:rsidR="000B35EE" w:rsidRPr="000B35EE">
        <w:rPr>
          <w:rFonts w:asciiTheme="minorHAnsi" w:hAnsiTheme="minorHAnsi" w:cstheme="minorHAnsi"/>
          <w:color w:val="7030A0"/>
          <w:sz w:val="22"/>
          <w:szCs w:val="22"/>
        </w:rPr>
        <w:t>:</w:t>
      </w:r>
    </w:p>
    <w:p w14:paraId="5B1C2321" w14:textId="17AAAD05" w:rsidR="000B35EE" w:rsidRDefault="000B35EE" w:rsidP="000B35EE">
      <w:pPr>
        <w:pStyle w:val="blocks-text-blockparagraph"/>
        <w:numPr>
          <w:ilvl w:val="0"/>
          <w:numId w:val="28"/>
        </w:numPr>
        <w:shd w:val="clear" w:color="auto" w:fill="FFFFFF"/>
        <w:spacing w:before="0" w:beforeAutospacing="0" w:after="0" w:afterAutospacing="0"/>
        <w:textAlignment w:val="top"/>
        <w:rPr>
          <w:rFonts w:asciiTheme="minorHAnsi" w:hAnsiTheme="minorHAnsi" w:cstheme="minorHAnsi"/>
          <w:color w:val="7030A0"/>
          <w:sz w:val="22"/>
          <w:szCs w:val="22"/>
        </w:rPr>
      </w:pPr>
      <w:r>
        <w:rPr>
          <w:rFonts w:asciiTheme="minorHAnsi" w:hAnsiTheme="minorHAnsi" w:cstheme="minorHAnsi"/>
          <w:color w:val="7030A0"/>
          <w:sz w:val="22"/>
          <w:szCs w:val="22"/>
        </w:rPr>
        <w:t>Describe the climate in the UK</w:t>
      </w:r>
    </w:p>
    <w:p w14:paraId="03950EC2" w14:textId="25FD4A34" w:rsidR="000B35EE" w:rsidRDefault="000B35EE" w:rsidP="000B35EE">
      <w:pPr>
        <w:pStyle w:val="blocks-text-blockparagraph"/>
        <w:numPr>
          <w:ilvl w:val="0"/>
          <w:numId w:val="28"/>
        </w:numPr>
        <w:shd w:val="clear" w:color="auto" w:fill="FFFFFF"/>
        <w:spacing w:before="0" w:beforeAutospacing="0" w:after="0" w:afterAutospacing="0"/>
        <w:textAlignment w:val="top"/>
        <w:rPr>
          <w:rFonts w:asciiTheme="minorHAnsi" w:hAnsiTheme="minorHAnsi" w:cstheme="minorHAnsi"/>
          <w:color w:val="7030A0"/>
          <w:sz w:val="22"/>
          <w:szCs w:val="22"/>
        </w:rPr>
      </w:pPr>
      <w:r>
        <w:rPr>
          <w:rFonts w:asciiTheme="minorHAnsi" w:hAnsiTheme="minorHAnsi" w:cstheme="minorHAnsi"/>
          <w:color w:val="7030A0"/>
          <w:sz w:val="22"/>
          <w:szCs w:val="22"/>
        </w:rPr>
        <w:t>Show climate zones on a world map and say what has a large impact on the UK’s climate</w:t>
      </w:r>
    </w:p>
    <w:p w14:paraId="0114822A" w14:textId="75C01697" w:rsidR="000B35EE" w:rsidRDefault="000B35EE" w:rsidP="000B35EE">
      <w:pPr>
        <w:pStyle w:val="blocks-text-blockparagraph"/>
        <w:numPr>
          <w:ilvl w:val="0"/>
          <w:numId w:val="28"/>
        </w:numPr>
        <w:shd w:val="clear" w:color="auto" w:fill="FFFFFF"/>
        <w:spacing w:before="0" w:beforeAutospacing="0" w:after="0" w:afterAutospacing="0"/>
        <w:textAlignment w:val="top"/>
        <w:rPr>
          <w:rFonts w:asciiTheme="minorHAnsi" w:hAnsiTheme="minorHAnsi" w:cstheme="minorHAnsi"/>
          <w:color w:val="7030A0"/>
          <w:sz w:val="22"/>
          <w:szCs w:val="22"/>
        </w:rPr>
      </w:pPr>
      <w:r>
        <w:rPr>
          <w:rFonts w:asciiTheme="minorHAnsi" w:hAnsiTheme="minorHAnsi" w:cstheme="minorHAnsi"/>
          <w:color w:val="7030A0"/>
          <w:sz w:val="22"/>
          <w:szCs w:val="22"/>
        </w:rPr>
        <w:t>Describe the relationship between distance from the equator and climate</w:t>
      </w:r>
    </w:p>
    <w:p w14:paraId="652F8C06" w14:textId="77779029" w:rsidR="000B35EE" w:rsidRPr="000B35EE" w:rsidRDefault="000B35EE" w:rsidP="000B35EE">
      <w:pPr>
        <w:pStyle w:val="blocks-text-blockparagraph"/>
        <w:numPr>
          <w:ilvl w:val="0"/>
          <w:numId w:val="28"/>
        </w:numPr>
        <w:shd w:val="clear" w:color="auto" w:fill="FFFFFF"/>
        <w:spacing w:before="0" w:beforeAutospacing="0" w:after="0" w:afterAutospacing="0"/>
        <w:textAlignment w:val="top"/>
        <w:rPr>
          <w:rFonts w:asciiTheme="minorHAnsi" w:hAnsiTheme="minorHAnsi" w:cstheme="minorHAnsi"/>
          <w:color w:val="7030A0"/>
          <w:sz w:val="22"/>
          <w:szCs w:val="22"/>
        </w:rPr>
      </w:pPr>
      <w:r>
        <w:rPr>
          <w:rFonts w:asciiTheme="minorHAnsi" w:hAnsiTheme="minorHAnsi" w:cstheme="minorHAnsi"/>
          <w:color w:val="7030A0"/>
          <w:sz w:val="22"/>
          <w:szCs w:val="22"/>
        </w:rPr>
        <w:t>Explain the differences in climate between</w:t>
      </w:r>
      <w:r w:rsidR="0056023E">
        <w:rPr>
          <w:rFonts w:asciiTheme="minorHAnsi" w:hAnsiTheme="minorHAnsi" w:cstheme="minorHAnsi"/>
          <w:color w:val="7030A0"/>
          <w:sz w:val="22"/>
          <w:szCs w:val="22"/>
        </w:rPr>
        <w:t xml:space="preserve"> the</w:t>
      </w:r>
      <w:r>
        <w:rPr>
          <w:rFonts w:asciiTheme="minorHAnsi" w:hAnsiTheme="minorHAnsi" w:cstheme="minorHAnsi"/>
          <w:color w:val="7030A0"/>
          <w:sz w:val="22"/>
          <w:szCs w:val="22"/>
        </w:rPr>
        <w:t xml:space="preserve"> UK and USA</w:t>
      </w:r>
    </w:p>
    <w:p w14:paraId="3FCA2F75" w14:textId="45CEDA8F" w:rsidR="00860831" w:rsidRPr="00ED64E6" w:rsidRDefault="00860831" w:rsidP="005E76D7">
      <w:pPr>
        <w:spacing w:after="61" w:line="259" w:lineRule="auto"/>
        <w:ind w:right="292"/>
        <w:rPr>
          <w:rFonts w:cstheme="minorHAnsi"/>
          <w:b/>
          <w:bCs/>
        </w:rPr>
      </w:pPr>
    </w:p>
    <w:p w14:paraId="7E6B67A9" w14:textId="77777777" w:rsidR="00AC3F25" w:rsidRDefault="00AC3F25" w:rsidP="00AC3F25">
      <w:pPr>
        <w:spacing w:after="61" w:line="259" w:lineRule="auto"/>
        <w:ind w:right="292"/>
        <w:rPr>
          <w:b/>
          <w:u w:val="single" w:color="000000"/>
        </w:rPr>
      </w:pPr>
    </w:p>
    <w:p w14:paraId="2840F26B" w14:textId="75BF8996" w:rsidR="00320720" w:rsidRDefault="00320720" w:rsidP="00320720">
      <w:pPr>
        <w:spacing w:after="61" w:line="259" w:lineRule="auto"/>
        <w:ind w:left="-5" w:right="292" w:hanging="10"/>
        <w:rPr>
          <w:b/>
          <w:u w:val="single" w:color="000000"/>
        </w:rPr>
      </w:pPr>
      <w:r>
        <w:rPr>
          <w:b/>
          <w:u w:val="single" w:color="000000"/>
        </w:rPr>
        <w:t>Art</w:t>
      </w:r>
      <w:r w:rsidR="001B3151">
        <w:rPr>
          <w:b/>
          <w:u w:val="single" w:color="000000"/>
        </w:rPr>
        <w:t>:</w:t>
      </w:r>
      <w:r w:rsidR="003056FD">
        <w:rPr>
          <w:b/>
          <w:u w:val="single" w:color="000000"/>
        </w:rPr>
        <w:t xml:space="preserve"> </w:t>
      </w:r>
    </w:p>
    <w:p w14:paraId="577381D5" w14:textId="60842794" w:rsidR="000B35EE" w:rsidRDefault="000B35EE" w:rsidP="00A46370">
      <w:pPr>
        <w:spacing w:after="61" w:line="259" w:lineRule="auto"/>
        <w:ind w:left="-5" w:right="292" w:hanging="10"/>
        <w:rPr>
          <w:noProof/>
        </w:rPr>
      </w:pPr>
      <w:r>
        <w:rPr>
          <w:noProof/>
        </w:rPr>
        <w:t>Take a look at the Oak Academy website to try the circles lesson with Mrs Cara</w:t>
      </w:r>
    </w:p>
    <w:p w14:paraId="51166832" w14:textId="2E0E1AC2" w:rsidR="00CA2F21" w:rsidRDefault="000B35EE" w:rsidP="00A46370">
      <w:pPr>
        <w:spacing w:after="61" w:line="259" w:lineRule="auto"/>
        <w:ind w:left="-5" w:right="292" w:hanging="10"/>
        <w:rPr>
          <w:noProof/>
        </w:rPr>
      </w:pPr>
      <w:r w:rsidRPr="000B35EE">
        <w:rPr>
          <w:bCs/>
          <w:noProof/>
          <w:u w:color="000000"/>
        </w:rPr>
        <w:drawing>
          <wp:anchor distT="0" distB="0" distL="114300" distR="114300" simplePos="0" relativeHeight="251750400" behindDoc="1" locked="0" layoutInCell="1" allowOverlap="1" wp14:anchorId="726B6791" wp14:editId="268F89EA">
            <wp:simplePos x="0" y="0"/>
            <wp:positionH relativeFrom="column">
              <wp:posOffset>0</wp:posOffset>
            </wp:positionH>
            <wp:positionV relativeFrom="paragraph">
              <wp:posOffset>218440</wp:posOffset>
            </wp:positionV>
            <wp:extent cx="3459480" cy="2000250"/>
            <wp:effectExtent l="0" t="0" r="7620" b="0"/>
            <wp:wrapTight wrapText="bothSides">
              <wp:wrapPolygon edited="0">
                <wp:start x="0" y="0"/>
                <wp:lineTo x="0" y="21394"/>
                <wp:lineTo x="21529" y="21394"/>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9480" cy="2000250"/>
                    </a:xfrm>
                    <a:prstGeom prst="rect">
                      <a:avLst/>
                    </a:prstGeom>
                  </pic:spPr>
                </pic:pic>
              </a:graphicData>
            </a:graphic>
            <wp14:sizeRelH relativeFrom="margin">
              <wp14:pctWidth>0</wp14:pctWidth>
            </wp14:sizeRelH>
            <wp14:sizeRelV relativeFrom="margin">
              <wp14:pctHeight>0</wp14:pctHeight>
            </wp14:sizeRelV>
          </wp:anchor>
        </w:drawing>
      </w:r>
      <w:hyperlink r:id="rId28" w:history="1">
        <w:r>
          <w:rPr>
            <w:rStyle w:val="Hyperlink"/>
          </w:rPr>
          <w:t>https://classroom.thenational.academy/lessons/the-circle-challenge/activities/1/</w:t>
        </w:r>
      </w:hyperlink>
      <w:r w:rsidR="00A46370" w:rsidRPr="00A46370">
        <w:rPr>
          <w:noProof/>
        </w:rPr>
        <w:t xml:space="preserve"> </w:t>
      </w:r>
    </w:p>
    <w:p w14:paraId="1DF0DA02" w14:textId="1C93A3D4" w:rsidR="000B35EE" w:rsidRPr="00A46370" w:rsidRDefault="000B35EE" w:rsidP="00A46370">
      <w:pPr>
        <w:spacing w:after="61" w:line="259" w:lineRule="auto"/>
        <w:ind w:left="-5" w:right="292" w:hanging="10"/>
        <w:rPr>
          <w:bCs/>
          <w:u w:color="000000"/>
        </w:rPr>
      </w:pPr>
    </w:p>
    <w:p w14:paraId="340BA67A" w14:textId="77777777" w:rsidR="000B35EE" w:rsidRDefault="000B35EE" w:rsidP="006C2F71">
      <w:pPr>
        <w:spacing w:after="61" w:line="259" w:lineRule="auto"/>
        <w:ind w:left="-5" w:right="292" w:hanging="10"/>
        <w:rPr>
          <w:b/>
          <w:u w:val="single" w:color="000000"/>
        </w:rPr>
      </w:pPr>
    </w:p>
    <w:p w14:paraId="656C6334" w14:textId="77777777" w:rsidR="000B35EE" w:rsidRDefault="000B35EE" w:rsidP="006C2F71">
      <w:pPr>
        <w:spacing w:after="61" w:line="259" w:lineRule="auto"/>
        <w:ind w:left="-5" w:right="292" w:hanging="10"/>
        <w:rPr>
          <w:b/>
          <w:u w:val="single" w:color="000000"/>
        </w:rPr>
      </w:pPr>
    </w:p>
    <w:p w14:paraId="075099AD" w14:textId="77777777" w:rsidR="000B35EE" w:rsidRDefault="000B35EE" w:rsidP="006C2F71">
      <w:pPr>
        <w:spacing w:after="61" w:line="259" w:lineRule="auto"/>
        <w:ind w:left="-5" w:right="292" w:hanging="10"/>
        <w:rPr>
          <w:b/>
          <w:u w:val="single" w:color="000000"/>
        </w:rPr>
      </w:pPr>
    </w:p>
    <w:p w14:paraId="1B88B288" w14:textId="77777777" w:rsidR="000B35EE" w:rsidRDefault="000B35EE" w:rsidP="006C2F71">
      <w:pPr>
        <w:spacing w:after="61" w:line="259" w:lineRule="auto"/>
        <w:ind w:left="-5" w:right="292" w:hanging="10"/>
        <w:rPr>
          <w:b/>
          <w:u w:val="single" w:color="000000"/>
        </w:rPr>
      </w:pPr>
    </w:p>
    <w:p w14:paraId="398397C5" w14:textId="5595DC04" w:rsidR="000B35EE" w:rsidRDefault="000B35EE" w:rsidP="006C2F71">
      <w:pPr>
        <w:spacing w:after="61" w:line="259" w:lineRule="auto"/>
        <w:ind w:left="-5" w:right="292" w:hanging="10"/>
        <w:rPr>
          <w:b/>
          <w:u w:val="single" w:color="000000"/>
        </w:rPr>
      </w:pPr>
    </w:p>
    <w:p w14:paraId="3BC9350E" w14:textId="6C062799" w:rsidR="000B35EE" w:rsidRDefault="000B35EE" w:rsidP="006C2F71">
      <w:pPr>
        <w:spacing w:after="61" w:line="259" w:lineRule="auto"/>
        <w:ind w:left="-5" w:right="292" w:hanging="10"/>
        <w:rPr>
          <w:b/>
          <w:u w:val="single" w:color="000000"/>
        </w:rPr>
      </w:pPr>
    </w:p>
    <w:p w14:paraId="31944687" w14:textId="746B69FE" w:rsidR="000B35EE" w:rsidRDefault="000B35EE" w:rsidP="006C2F71">
      <w:pPr>
        <w:spacing w:after="61" w:line="259" w:lineRule="auto"/>
        <w:ind w:left="-5" w:right="292" w:hanging="10"/>
        <w:rPr>
          <w:b/>
          <w:u w:val="single" w:color="000000"/>
        </w:rPr>
      </w:pPr>
    </w:p>
    <w:p w14:paraId="7B754A1A" w14:textId="497D7C8B" w:rsidR="000B35EE" w:rsidRDefault="000B35EE" w:rsidP="006C2F71">
      <w:pPr>
        <w:spacing w:after="61" w:line="259" w:lineRule="auto"/>
        <w:ind w:left="-5" w:right="292" w:hanging="10"/>
        <w:rPr>
          <w:b/>
          <w:u w:val="single" w:color="000000"/>
        </w:rPr>
      </w:pPr>
    </w:p>
    <w:p w14:paraId="4A4B967C" w14:textId="77777777" w:rsidR="0056023E" w:rsidRDefault="0056023E" w:rsidP="006C2F71">
      <w:pPr>
        <w:spacing w:after="61" w:line="259" w:lineRule="auto"/>
        <w:ind w:left="-5" w:right="292" w:hanging="10"/>
        <w:rPr>
          <w:b/>
          <w:u w:val="single" w:color="000000"/>
        </w:rPr>
      </w:pPr>
    </w:p>
    <w:p w14:paraId="487C960E" w14:textId="14BD8235" w:rsidR="00911803" w:rsidRDefault="001B3151" w:rsidP="006C2F71">
      <w:pPr>
        <w:spacing w:after="61" w:line="259" w:lineRule="auto"/>
        <w:ind w:left="-5" w:right="292" w:hanging="10"/>
        <w:rPr>
          <w:b/>
        </w:rPr>
      </w:pPr>
      <w:r>
        <w:rPr>
          <w:b/>
          <w:u w:val="single" w:color="000000"/>
        </w:rPr>
        <w:t>RE:</w:t>
      </w:r>
      <w:r>
        <w:rPr>
          <w:b/>
        </w:rPr>
        <w:t xml:space="preserve"> </w:t>
      </w:r>
    </w:p>
    <w:p w14:paraId="7FEB5642" w14:textId="1A40CA84" w:rsidR="0056023E" w:rsidRDefault="0056023E" w:rsidP="0056023E">
      <w:pPr>
        <w:rPr>
          <w:rFonts w:cstheme="minorHAnsi"/>
          <w:sz w:val="24"/>
          <w:szCs w:val="28"/>
          <w:u w:val="single"/>
        </w:rPr>
      </w:pPr>
      <w:r w:rsidRPr="005672D8">
        <w:rPr>
          <w:rFonts w:cstheme="minorHAnsi"/>
          <w:sz w:val="24"/>
          <w:szCs w:val="28"/>
          <w:u w:val="single"/>
        </w:rPr>
        <w:t>The Baptism of Jesus</w:t>
      </w:r>
    </w:p>
    <w:p w14:paraId="025920AF" w14:textId="7DB1AE11" w:rsidR="0056023E" w:rsidRPr="0056023E" w:rsidRDefault="0056023E" w:rsidP="0056023E">
      <w:pPr>
        <w:rPr>
          <w:rFonts w:cstheme="minorHAnsi"/>
        </w:rPr>
      </w:pPr>
      <w:r w:rsidRPr="0056023E">
        <w:rPr>
          <w:rFonts w:cstheme="minorHAnsi"/>
        </w:rPr>
        <w:t xml:space="preserve">Building on from last week, we are going to think a little deeper about the Baptism of Jesus by John the Baptist. </w:t>
      </w:r>
    </w:p>
    <w:p w14:paraId="3047930C" w14:textId="535943EF" w:rsidR="0056023E" w:rsidRPr="0056023E" w:rsidRDefault="0056023E" w:rsidP="0056023E">
      <w:pPr>
        <w:rPr>
          <w:rFonts w:cstheme="minorHAnsi"/>
          <w:b/>
          <w:color w:val="002060"/>
        </w:rPr>
      </w:pPr>
      <w:r w:rsidRPr="0056023E">
        <w:rPr>
          <w:rFonts w:cstheme="minorHAnsi"/>
          <w:b/>
          <w:color w:val="002060"/>
        </w:rPr>
        <w:t xml:space="preserve">How do you think the Baptism affected Jesus? What did Jesus do immediately after his baptism? Look at Mark’s Gospel Ch1 v12-13.  Why do you think he did this? </w:t>
      </w:r>
    </w:p>
    <w:p w14:paraId="4C8C0330" w14:textId="56026296" w:rsidR="00417BBC" w:rsidRPr="0056023E" w:rsidRDefault="00417BBC" w:rsidP="0056023E">
      <w:pPr>
        <w:rPr>
          <w:rFonts w:cstheme="minorHAnsi"/>
          <w:b/>
          <w:color w:val="FF0000"/>
        </w:rPr>
      </w:pPr>
      <w:r>
        <w:rPr>
          <w:noProof/>
          <w:lang w:eastAsia="en-GB"/>
        </w:rPr>
        <w:drawing>
          <wp:anchor distT="0" distB="0" distL="114300" distR="114300" simplePos="0" relativeHeight="251755520" behindDoc="1" locked="0" layoutInCell="1" allowOverlap="1" wp14:anchorId="15C3B64E" wp14:editId="6A332EC8">
            <wp:simplePos x="0" y="0"/>
            <wp:positionH relativeFrom="column">
              <wp:posOffset>2813685</wp:posOffset>
            </wp:positionH>
            <wp:positionV relativeFrom="paragraph">
              <wp:posOffset>1043305</wp:posOffset>
            </wp:positionV>
            <wp:extent cx="1545590" cy="2228215"/>
            <wp:effectExtent l="76200" t="76200" r="130810" b="133985"/>
            <wp:wrapTight wrapText="bothSides">
              <wp:wrapPolygon edited="0">
                <wp:start x="-532" y="-739"/>
                <wp:lineTo x="-1065" y="-554"/>
                <wp:lineTo x="-1065" y="21975"/>
                <wp:lineTo x="-532" y="22714"/>
                <wp:lineTo x="22629" y="22714"/>
                <wp:lineTo x="23162" y="20313"/>
                <wp:lineTo x="23162" y="2401"/>
                <wp:lineTo x="22629" y="-369"/>
                <wp:lineTo x="22629" y="-739"/>
                <wp:lineTo x="-532" y="-739"/>
              </wp:wrapPolygon>
            </wp:wrapTight>
            <wp:docPr id="30" name="irc_mi" descr="http://0.tqn.com/d/atheism/1/0/b/e/NoahDoveRet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atheism/1/0/b/e/NoahDoveReturn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5590" cy="2228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023E" w:rsidRPr="0056023E">
        <w:rPr>
          <w:rFonts w:cstheme="minorHAnsi"/>
          <w:b/>
          <w:color w:val="FF0000"/>
        </w:rPr>
        <w:t xml:space="preserve">When a baby is baptised today the parents make promises. The Priest says something like this: “In asking for baptism for your child you are accepting responsibility for bringing him up in the practice of the faith. It will be your duty to bring him up to follow Christ's teaching, by loving God and our neighbour. Do you clearly understand what you are undertaking?”  How can parents help a child understand what God is calling them to be? What should parents do? </w:t>
      </w:r>
    </w:p>
    <w:p w14:paraId="04D91357" w14:textId="348CEAA9" w:rsidR="0056023E" w:rsidRDefault="00417BBC" w:rsidP="0056023E">
      <w:pPr>
        <w:rPr>
          <w:rFonts w:cstheme="minorHAnsi"/>
          <w:b/>
          <w:color w:val="002060"/>
        </w:rPr>
      </w:pPr>
      <w:r>
        <w:rPr>
          <w:noProof/>
          <w:lang w:eastAsia="en-GB"/>
        </w:rPr>
        <w:drawing>
          <wp:anchor distT="0" distB="0" distL="114300" distR="114300" simplePos="0" relativeHeight="251756544" behindDoc="1" locked="0" layoutInCell="1" allowOverlap="1" wp14:anchorId="7287DA4A" wp14:editId="2BBCE403">
            <wp:simplePos x="0" y="0"/>
            <wp:positionH relativeFrom="column">
              <wp:posOffset>4555490</wp:posOffset>
            </wp:positionH>
            <wp:positionV relativeFrom="paragraph">
              <wp:posOffset>79920</wp:posOffset>
            </wp:positionV>
            <wp:extent cx="2108200" cy="1752600"/>
            <wp:effectExtent l="76200" t="76200" r="139700" b="133350"/>
            <wp:wrapTight wrapText="bothSides">
              <wp:wrapPolygon edited="0">
                <wp:start x="-390" y="-939"/>
                <wp:lineTo x="-781" y="-704"/>
                <wp:lineTo x="-781" y="21835"/>
                <wp:lineTo x="-390" y="23009"/>
                <wp:lineTo x="22446" y="23009"/>
                <wp:lineTo x="22836" y="21835"/>
                <wp:lineTo x="22836" y="3052"/>
                <wp:lineTo x="22446" y="-470"/>
                <wp:lineTo x="22446" y="-939"/>
                <wp:lineTo x="-390" y="-939"/>
              </wp:wrapPolygon>
            </wp:wrapTight>
            <wp:docPr id="31" name="irc_mi" descr="http://bennettsblog.files.wordpress.com/2011/02/dove-ove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nnettsblog.files.wordpress.com/2011/02/dove-over-wat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82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023E" w:rsidRPr="0056023E">
        <w:rPr>
          <w:rFonts w:cstheme="minorHAnsi"/>
          <w:b/>
          <w:color w:val="002060"/>
        </w:rPr>
        <w:t>In the Bible the image of the spirit of God occurs many times. Look at these images. What event do you think they are describing</w:t>
      </w:r>
      <w:r>
        <w:rPr>
          <w:rFonts w:cstheme="minorHAnsi"/>
          <w:b/>
          <w:color w:val="002060"/>
        </w:rPr>
        <w:t>?</w:t>
      </w:r>
    </w:p>
    <w:p w14:paraId="036129F9" w14:textId="77777777" w:rsidR="00B92828" w:rsidRPr="00B92828" w:rsidRDefault="00B92828" w:rsidP="00B92828">
      <w:pPr>
        <w:rPr>
          <w:rFonts w:cstheme="minorHAnsi"/>
          <w:b/>
          <w:color w:val="FF0000"/>
        </w:rPr>
      </w:pPr>
      <w:r w:rsidRPr="00B92828">
        <w:rPr>
          <w:rFonts w:cstheme="minorHAnsi"/>
          <w:b/>
          <w:color w:val="FF0000"/>
        </w:rPr>
        <w:t xml:space="preserve">In both cases something new is about to happen. What is that? When Jesus was baptised the </w:t>
      </w:r>
      <w:proofErr w:type="gramStart"/>
      <w:r w:rsidRPr="00B92828">
        <w:rPr>
          <w:rFonts w:cstheme="minorHAnsi"/>
          <w:b/>
          <w:color w:val="FF0000"/>
        </w:rPr>
        <w:t>Gospel</w:t>
      </w:r>
      <w:proofErr w:type="gramEnd"/>
      <w:r w:rsidRPr="00B92828">
        <w:rPr>
          <w:rFonts w:cstheme="minorHAnsi"/>
          <w:b/>
          <w:color w:val="FF0000"/>
        </w:rPr>
        <w:t xml:space="preserve"> writers talk about the spirit appearing. What is the new thing that will happen here? How will this change the world? </w:t>
      </w:r>
    </w:p>
    <w:p w14:paraId="1D132AE4" w14:textId="77777777" w:rsidR="00B92828" w:rsidRPr="0056023E" w:rsidRDefault="00B92828" w:rsidP="0056023E">
      <w:pPr>
        <w:rPr>
          <w:rFonts w:cstheme="minorHAnsi"/>
          <w:b/>
          <w:color w:val="002060"/>
        </w:rPr>
      </w:pPr>
    </w:p>
    <w:p w14:paraId="17CF0440" w14:textId="77777777" w:rsidR="0056023E" w:rsidRPr="00B92828" w:rsidRDefault="0056023E" w:rsidP="0056023E">
      <w:pPr>
        <w:rPr>
          <w:rFonts w:cstheme="minorHAnsi"/>
          <w:b/>
          <w:u w:val="single"/>
        </w:rPr>
      </w:pPr>
      <w:r w:rsidRPr="00B92828">
        <w:rPr>
          <w:rFonts w:cstheme="minorHAnsi"/>
          <w:b/>
          <w:u w:val="single"/>
        </w:rPr>
        <w:lastRenderedPageBreak/>
        <w:t xml:space="preserve">O Lord All </w:t>
      </w:r>
      <w:proofErr w:type="gramStart"/>
      <w:r w:rsidRPr="00B92828">
        <w:rPr>
          <w:rFonts w:cstheme="minorHAnsi"/>
          <w:b/>
          <w:u w:val="single"/>
        </w:rPr>
        <w:t>The</w:t>
      </w:r>
      <w:proofErr w:type="gramEnd"/>
      <w:r w:rsidRPr="00B92828">
        <w:rPr>
          <w:rFonts w:cstheme="minorHAnsi"/>
          <w:b/>
          <w:u w:val="single"/>
        </w:rPr>
        <w:t xml:space="preserve"> World Belongs To You </w:t>
      </w:r>
    </w:p>
    <w:p w14:paraId="448AD971" w14:textId="4FC0FCA4" w:rsidR="0056023E" w:rsidRPr="00B92828" w:rsidRDefault="0056023E" w:rsidP="00B92828">
      <w:pPr>
        <w:pStyle w:val="ListParagraph"/>
        <w:numPr>
          <w:ilvl w:val="0"/>
          <w:numId w:val="29"/>
        </w:numPr>
        <w:rPr>
          <w:rFonts w:cstheme="minorHAnsi"/>
          <w:b/>
        </w:rPr>
      </w:pPr>
      <w:proofErr w:type="gramStart"/>
      <w:r w:rsidRPr="00B92828">
        <w:rPr>
          <w:rFonts w:cstheme="minorHAnsi"/>
          <w:b/>
        </w:rPr>
        <w:t>Read carefully</w:t>
      </w:r>
      <w:proofErr w:type="gramEnd"/>
      <w:r w:rsidRPr="00B92828">
        <w:rPr>
          <w:rFonts w:cstheme="minorHAnsi"/>
          <w:b/>
        </w:rPr>
        <w:t xml:space="preserve"> the word</w:t>
      </w:r>
      <w:r w:rsidR="00B92828" w:rsidRPr="00B92828">
        <w:rPr>
          <w:rFonts w:cstheme="minorHAnsi"/>
          <w:b/>
        </w:rPr>
        <w:t>s</w:t>
      </w:r>
      <w:r w:rsidRPr="00B92828">
        <w:rPr>
          <w:rFonts w:cstheme="minorHAnsi"/>
          <w:b/>
        </w:rPr>
        <w:t xml:space="preserve"> of this hymn which is about God’s kingdom</w:t>
      </w:r>
    </w:p>
    <w:p w14:paraId="1DC496D9"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Lord all the world belongs to You</w:t>
      </w:r>
    </w:p>
    <w:p w14:paraId="19DBD1A9"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And You are always making all things new</w:t>
      </w:r>
    </w:p>
    <w:p w14:paraId="2106F72B"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What is wrong You forgive and the new life you give</w:t>
      </w:r>
    </w:p>
    <w:p w14:paraId="5A2524FE" w14:textId="49ABFBA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 xml:space="preserve">Is </w:t>
      </w:r>
      <w:proofErr w:type="gramStart"/>
      <w:r w:rsidRPr="00B92828">
        <w:rPr>
          <w:rFonts w:ascii="XCCW Joined 4a" w:hAnsi="XCCW Joined 4a" w:cstheme="minorHAnsi"/>
          <w:sz w:val="18"/>
          <w:szCs w:val="18"/>
        </w:rPr>
        <w:t>what’s</w:t>
      </w:r>
      <w:proofErr w:type="gramEnd"/>
      <w:r w:rsidRPr="00B92828">
        <w:rPr>
          <w:rFonts w:ascii="XCCW Joined 4a" w:hAnsi="XCCW Joined 4a" w:cstheme="minorHAnsi"/>
          <w:sz w:val="18"/>
          <w:szCs w:val="18"/>
        </w:rPr>
        <w:t xml:space="preserve"> turning the whole world upside down</w:t>
      </w:r>
      <w:r w:rsidRPr="00B92828">
        <w:rPr>
          <w:rFonts w:ascii="XCCW Joined 4a" w:hAnsi="XCCW Joined 4a" w:cstheme="minorHAnsi"/>
          <w:sz w:val="18"/>
          <w:szCs w:val="18"/>
        </w:rPr>
        <w:br/>
      </w:r>
    </w:p>
    <w:p w14:paraId="5E08FE69"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The world’s only loving to its friends,</w:t>
      </w:r>
    </w:p>
    <w:p w14:paraId="1A14EFB1"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But Your way of loving never ends</w:t>
      </w:r>
    </w:p>
    <w:p w14:paraId="303C2235"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Loving enemies too and this loving with You</w:t>
      </w:r>
    </w:p>
    <w:p w14:paraId="0DF91AFB"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 xml:space="preserve">Is </w:t>
      </w:r>
      <w:proofErr w:type="gramStart"/>
      <w:r w:rsidRPr="00B92828">
        <w:rPr>
          <w:rFonts w:ascii="XCCW Joined 4a" w:hAnsi="XCCW Joined 4a" w:cstheme="minorHAnsi"/>
          <w:sz w:val="18"/>
          <w:szCs w:val="18"/>
        </w:rPr>
        <w:t>what’s</w:t>
      </w:r>
      <w:proofErr w:type="gramEnd"/>
      <w:r w:rsidRPr="00B92828">
        <w:rPr>
          <w:rFonts w:ascii="XCCW Joined 4a" w:hAnsi="XCCW Joined 4a" w:cstheme="minorHAnsi"/>
          <w:sz w:val="18"/>
          <w:szCs w:val="18"/>
        </w:rPr>
        <w:t xml:space="preserve"> turning the whole world upside down.</w:t>
      </w:r>
      <w:r w:rsidRPr="00B92828">
        <w:rPr>
          <w:rFonts w:ascii="XCCW Joined 4a" w:hAnsi="XCCW Joined 4a" w:cstheme="minorHAnsi"/>
          <w:sz w:val="18"/>
          <w:szCs w:val="18"/>
        </w:rPr>
        <w:br/>
      </w:r>
    </w:p>
    <w:p w14:paraId="288CCCDA"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The world lives divided and apart</w:t>
      </w:r>
    </w:p>
    <w:p w14:paraId="3C9B8D7B"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You draw men together and we start</w:t>
      </w:r>
    </w:p>
    <w:p w14:paraId="368F69B2"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In your body to see that in fellowship we</w:t>
      </w:r>
    </w:p>
    <w:p w14:paraId="36D6AC7A"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Can be turning the whole world upside down</w:t>
      </w:r>
      <w:r w:rsidRPr="00B92828">
        <w:rPr>
          <w:rFonts w:ascii="XCCW Joined 4a" w:hAnsi="XCCW Joined 4a" w:cstheme="minorHAnsi"/>
          <w:sz w:val="18"/>
          <w:szCs w:val="18"/>
        </w:rPr>
        <w:br/>
      </w:r>
    </w:p>
    <w:p w14:paraId="64A3A3DA"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The world wants the wealth to live in state</w:t>
      </w:r>
    </w:p>
    <w:p w14:paraId="74D1D2BC"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But You show a new way to be great</w:t>
      </w:r>
    </w:p>
    <w:p w14:paraId="308E6FC2"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Like a servant You came and if we do the same</w:t>
      </w:r>
    </w:p>
    <w:p w14:paraId="636229E2" w14:textId="77777777" w:rsidR="0056023E" w:rsidRPr="00B92828" w:rsidRDefault="0056023E" w:rsidP="0056023E">
      <w:pPr>
        <w:rPr>
          <w:rFonts w:ascii="XCCW Joined 4a" w:hAnsi="XCCW Joined 4a" w:cstheme="minorHAnsi"/>
          <w:sz w:val="18"/>
          <w:szCs w:val="18"/>
        </w:rPr>
      </w:pPr>
      <w:proofErr w:type="gramStart"/>
      <w:r w:rsidRPr="00B92828">
        <w:rPr>
          <w:rFonts w:ascii="XCCW Joined 4a" w:hAnsi="XCCW Joined 4a" w:cstheme="minorHAnsi"/>
          <w:sz w:val="18"/>
          <w:szCs w:val="18"/>
        </w:rPr>
        <w:t>We’ll</w:t>
      </w:r>
      <w:proofErr w:type="gramEnd"/>
      <w:r w:rsidRPr="00B92828">
        <w:rPr>
          <w:rFonts w:ascii="XCCW Joined 4a" w:hAnsi="XCCW Joined 4a" w:cstheme="minorHAnsi"/>
          <w:sz w:val="18"/>
          <w:szCs w:val="18"/>
        </w:rPr>
        <w:t xml:space="preserve"> be turning the whole world upside down.</w:t>
      </w:r>
      <w:r w:rsidRPr="00B92828">
        <w:rPr>
          <w:rFonts w:ascii="XCCW Joined 4a" w:hAnsi="XCCW Joined 4a" w:cstheme="minorHAnsi"/>
          <w:sz w:val="18"/>
          <w:szCs w:val="18"/>
        </w:rPr>
        <w:br/>
      </w:r>
    </w:p>
    <w:p w14:paraId="47EDBD16"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O Lord, all the world belongs to You</w:t>
      </w:r>
    </w:p>
    <w:p w14:paraId="067BC3BF"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And You are always making all things new</w:t>
      </w:r>
    </w:p>
    <w:p w14:paraId="55112631"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Send your spirit on all in your Church whom You call</w:t>
      </w:r>
    </w:p>
    <w:p w14:paraId="0DF2FB4C" w14:textId="77777777" w:rsidR="0056023E" w:rsidRPr="00B92828" w:rsidRDefault="0056023E" w:rsidP="0056023E">
      <w:pPr>
        <w:rPr>
          <w:rFonts w:ascii="XCCW Joined 4a" w:hAnsi="XCCW Joined 4a" w:cstheme="minorHAnsi"/>
          <w:sz w:val="18"/>
          <w:szCs w:val="18"/>
        </w:rPr>
      </w:pPr>
      <w:r w:rsidRPr="00B92828">
        <w:rPr>
          <w:rFonts w:ascii="XCCW Joined 4a" w:hAnsi="XCCW Joined 4a" w:cstheme="minorHAnsi"/>
          <w:sz w:val="18"/>
          <w:szCs w:val="18"/>
        </w:rPr>
        <w:t>To be turning the world upside down.</w:t>
      </w:r>
    </w:p>
    <w:p w14:paraId="2090A1B7" w14:textId="77777777" w:rsidR="00B92828" w:rsidRDefault="0056023E" w:rsidP="00B92828">
      <w:pPr>
        <w:spacing w:after="0"/>
        <w:rPr>
          <w:rFonts w:cstheme="minorHAnsi"/>
          <w:b/>
          <w:sz w:val="24"/>
          <w:szCs w:val="24"/>
        </w:rPr>
      </w:pPr>
      <w:r w:rsidRPr="00E5353F">
        <w:rPr>
          <w:rFonts w:cstheme="minorHAnsi"/>
          <w:b/>
          <w:sz w:val="24"/>
          <w:szCs w:val="24"/>
        </w:rPr>
        <w:t>2.</w:t>
      </w:r>
      <w:r w:rsidRPr="00E5353F">
        <w:rPr>
          <w:rFonts w:cstheme="minorHAnsi"/>
          <w:b/>
          <w:sz w:val="24"/>
          <w:szCs w:val="24"/>
        </w:rPr>
        <w:tab/>
        <w:t>How does this hymn connect to the parable of the Tax Collector and the Pharisee?</w:t>
      </w:r>
    </w:p>
    <w:p w14:paraId="23C35AFC" w14:textId="25469A0D" w:rsidR="0056023E" w:rsidRPr="00E5353F" w:rsidRDefault="0056023E" w:rsidP="00B92828">
      <w:pPr>
        <w:spacing w:after="0"/>
        <w:rPr>
          <w:rFonts w:cstheme="minorHAnsi"/>
          <w:b/>
          <w:sz w:val="24"/>
          <w:szCs w:val="24"/>
        </w:rPr>
      </w:pPr>
      <w:r w:rsidRPr="00E5353F">
        <w:rPr>
          <w:rFonts w:cstheme="minorHAnsi"/>
          <w:b/>
          <w:sz w:val="24"/>
          <w:szCs w:val="24"/>
        </w:rPr>
        <w:t>3.</w:t>
      </w:r>
      <w:r w:rsidRPr="00E5353F">
        <w:rPr>
          <w:rFonts w:cstheme="minorHAnsi"/>
          <w:b/>
          <w:sz w:val="24"/>
          <w:szCs w:val="24"/>
        </w:rPr>
        <w:tab/>
        <w:t>According to the hymn how are we meant to live in the Kingdom?</w:t>
      </w:r>
    </w:p>
    <w:p w14:paraId="18862E0C" w14:textId="77777777" w:rsidR="0056023E" w:rsidRPr="00E5353F" w:rsidRDefault="0056023E" w:rsidP="00B92828">
      <w:pPr>
        <w:spacing w:after="0"/>
        <w:rPr>
          <w:rFonts w:cstheme="minorHAnsi"/>
          <w:b/>
          <w:sz w:val="24"/>
          <w:szCs w:val="24"/>
        </w:rPr>
      </w:pPr>
      <w:r w:rsidRPr="00E5353F">
        <w:rPr>
          <w:rFonts w:cstheme="minorHAnsi"/>
          <w:b/>
          <w:sz w:val="24"/>
          <w:szCs w:val="24"/>
        </w:rPr>
        <w:t>4.</w:t>
      </w:r>
      <w:r w:rsidRPr="00E5353F">
        <w:rPr>
          <w:rFonts w:cstheme="minorHAnsi"/>
          <w:b/>
          <w:sz w:val="24"/>
          <w:szCs w:val="24"/>
        </w:rPr>
        <w:tab/>
        <w:t>Who is the Kingdom for?</w:t>
      </w:r>
    </w:p>
    <w:p w14:paraId="68CCD658" w14:textId="77777777" w:rsidR="00B92828" w:rsidRDefault="0056023E" w:rsidP="00B92828">
      <w:pPr>
        <w:spacing w:after="0"/>
        <w:ind w:left="720" w:hanging="720"/>
        <w:rPr>
          <w:rFonts w:cstheme="minorHAnsi"/>
          <w:b/>
          <w:sz w:val="24"/>
          <w:szCs w:val="24"/>
        </w:rPr>
      </w:pPr>
      <w:r w:rsidRPr="00E5353F">
        <w:rPr>
          <w:rFonts w:cstheme="minorHAnsi"/>
          <w:b/>
          <w:sz w:val="24"/>
          <w:szCs w:val="24"/>
        </w:rPr>
        <w:t>5.</w:t>
      </w:r>
      <w:r w:rsidRPr="00E5353F">
        <w:rPr>
          <w:rFonts w:cstheme="minorHAnsi"/>
          <w:b/>
          <w:sz w:val="24"/>
          <w:szCs w:val="24"/>
        </w:rPr>
        <w:tab/>
        <w:t>Draw a picture to show on the one side how the world lives and on the other side how we should live in the Kingdom.</w:t>
      </w:r>
    </w:p>
    <w:p w14:paraId="395BE743" w14:textId="69B53C07" w:rsidR="0056023E" w:rsidRPr="00B92828" w:rsidRDefault="0056023E" w:rsidP="00B92828">
      <w:pPr>
        <w:spacing w:after="0"/>
        <w:ind w:left="720" w:hanging="720"/>
        <w:rPr>
          <w:rFonts w:cstheme="minorHAnsi"/>
          <w:b/>
          <w:sz w:val="24"/>
          <w:szCs w:val="24"/>
        </w:rPr>
      </w:pPr>
      <w:r w:rsidRPr="00E5353F">
        <w:rPr>
          <w:rFonts w:cstheme="minorHAnsi"/>
          <w:b/>
          <w:sz w:val="24"/>
          <w:szCs w:val="24"/>
        </w:rPr>
        <w:t>6.</w:t>
      </w:r>
      <w:r w:rsidRPr="00E5353F">
        <w:rPr>
          <w:rFonts w:cstheme="minorHAnsi"/>
          <w:b/>
          <w:sz w:val="24"/>
          <w:szCs w:val="24"/>
        </w:rPr>
        <w:tab/>
        <w:t xml:space="preserve">Write your own poem or hymn about the Kingdom or find examples from the news about the way the world lives/what the world thinks is </w:t>
      </w:r>
      <w:proofErr w:type="gramStart"/>
      <w:r w:rsidRPr="00E5353F">
        <w:rPr>
          <w:rFonts w:cstheme="minorHAnsi"/>
          <w:b/>
          <w:sz w:val="24"/>
          <w:szCs w:val="24"/>
        </w:rPr>
        <w:t>important</w:t>
      </w:r>
      <w:proofErr w:type="gramEnd"/>
      <w:r w:rsidRPr="00E5353F">
        <w:rPr>
          <w:rFonts w:cstheme="minorHAnsi"/>
          <w:b/>
          <w:sz w:val="24"/>
          <w:szCs w:val="24"/>
        </w:rPr>
        <w:t xml:space="preserve"> and the way Christians behave. Once you have your examples make a collage to show this. (You could look at Pope Francis as an example)</w:t>
      </w:r>
    </w:p>
    <w:p w14:paraId="32D71271" w14:textId="77777777" w:rsidR="0056023E" w:rsidRDefault="0056023E" w:rsidP="006C2F71">
      <w:pPr>
        <w:spacing w:after="61" w:line="259" w:lineRule="auto"/>
        <w:ind w:left="-5" w:right="292" w:hanging="10"/>
        <w:rPr>
          <w:b/>
        </w:rPr>
      </w:pPr>
    </w:p>
    <w:p w14:paraId="09DA5B8A" w14:textId="781C5B90" w:rsidR="004E3535" w:rsidRDefault="004E3535" w:rsidP="00111FA1">
      <w:pPr>
        <w:spacing w:after="61" w:line="259" w:lineRule="auto"/>
        <w:ind w:left="-5" w:right="292" w:hanging="10"/>
        <w:rPr>
          <w:b/>
          <w:u w:val="single" w:color="000000"/>
        </w:rPr>
      </w:pPr>
    </w:p>
    <w:p w14:paraId="3C96DBEF" w14:textId="163DBF50" w:rsidR="00111FA1" w:rsidRDefault="001B3151" w:rsidP="00111FA1">
      <w:pPr>
        <w:spacing w:after="61" w:line="259" w:lineRule="auto"/>
        <w:ind w:left="-5" w:right="292" w:hanging="10"/>
        <w:rPr>
          <w:b/>
        </w:rPr>
      </w:pPr>
      <w:r>
        <w:rPr>
          <w:b/>
          <w:u w:val="single" w:color="000000"/>
        </w:rPr>
        <w:lastRenderedPageBreak/>
        <w:t>Languages</w:t>
      </w:r>
      <w:r w:rsidR="007F60B6">
        <w:rPr>
          <w:b/>
          <w:u w:val="single" w:color="000000"/>
        </w:rPr>
        <w:t>/Music</w:t>
      </w:r>
      <w:r>
        <w:rPr>
          <w:b/>
          <w:u w:val="single" w:color="000000"/>
        </w:rPr>
        <w:t>:</w:t>
      </w:r>
      <w:r>
        <w:rPr>
          <w:b/>
        </w:rPr>
        <w:t xml:space="preserve"> </w:t>
      </w:r>
      <w:r w:rsidR="00CF5C72">
        <w:rPr>
          <w:b/>
        </w:rPr>
        <w:t>Bonjour, Bonjour</w:t>
      </w:r>
    </w:p>
    <w:p w14:paraId="6778BD4A" w14:textId="4253CD3C" w:rsidR="00CF5C72" w:rsidRDefault="00CF5C72" w:rsidP="00111FA1">
      <w:pPr>
        <w:spacing w:after="61" w:line="259" w:lineRule="auto"/>
        <w:ind w:left="-5" w:right="292" w:hanging="10"/>
        <w:rPr>
          <w:bCs/>
        </w:rPr>
      </w:pPr>
      <w:r>
        <w:rPr>
          <w:bCs/>
        </w:rPr>
        <w:t>Learn to sing the song ‘Bonjour, Bonjour’. Can you find out what all the words mean in French?</w:t>
      </w:r>
    </w:p>
    <w:p w14:paraId="01EE36D2" w14:textId="733BD12F" w:rsidR="00CF5C72" w:rsidRPr="00CF5C72" w:rsidRDefault="00144FB4" w:rsidP="00111FA1">
      <w:pPr>
        <w:spacing w:after="61" w:line="259" w:lineRule="auto"/>
        <w:ind w:left="-5" w:right="292" w:hanging="10"/>
        <w:rPr>
          <w:bCs/>
        </w:rPr>
      </w:pPr>
      <w:hyperlink r:id="rId31" w:history="1">
        <w:r w:rsidR="00CF5C72">
          <w:rPr>
            <w:rStyle w:val="Hyperlink"/>
          </w:rPr>
          <w:t>https://www.youtube.com/watch?v=</w:t>
        </w:r>
        <w:r w:rsidR="00CF5C72">
          <w:rPr>
            <w:rStyle w:val="Hyperlink"/>
          </w:rPr>
          <w:t>a</w:t>
        </w:r>
        <w:r w:rsidR="00CF5C72">
          <w:rPr>
            <w:rStyle w:val="Hyperlink"/>
          </w:rPr>
          <w:t>tNkI6QFZ50&amp;list=PL1s8C6MVDcSAxfUYr-0fWlBGzy8mhMwel</w:t>
        </w:r>
      </w:hyperlink>
    </w:p>
    <w:p w14:paraId="3F6862B8" w14:textId="1BE1AE36" w:rsidR="008B7EC5" w:rsidRDefault="008B7EC5" w:rsidP="00111FA1">
      <w:pPr>
        <w:spacing w:after="61" w:line="259" w:lineRule="auto"/>
        <w:ind w:left="-5" w:right="292" w:hanging="10"/>
        <w:rPr>
          <w:b/>
        </w:rPr>
      </w:pPr>
    </w:p>
    <w:p w14:paraId="3D3B4ACE" w14:textId="2DEC9A4D" w:rsidR="007C48BA" w:rsidRDefault="00A12CE7" w:rsidP="00A12CE7">
      <w:pPr>
        <w:tabs>
          <w:tab w:val="center" w:pos="5079"/>
        </w:tabs>
        <w:spacing w:after="61" w:line="259" w:lineRule="auto"/>
        <w:ind w:left="-5" w:right="292" w:hanging="10"/>
        <w:rPr>
          <w:b/>
        </w:rPr>
      </w:pPr>
      <w:r>
        <w:rPr>
          <w:b/>
        </w:rPr>
        <w:tab/>
      </w:r>
      <w:r w:rsidR="00CF5C72" w:rsidRPr="00CF5C72">
        <w:rPr>
          <w:b/>
          <w:noProof/>
        </w:rPr>
        <w:drawing>
          <wp:anchor distT="0" distB="0" distL="114300" distR="114300" simplePos="0" relativeHeight="251751424" behindDoc="1" locked="0" layoutInCell="1" allowOverlap="1" wp14:anchorId="68E850A4" wp14:editId="13DF351E">
            <wp:simplePos x="0" y="0"/>
            <wp:positionH relativeFrom="column">
              <wp:posOffset>-3810</wp:posOffset>
            </wp:positionH>
            <wp:positionV relativeFrom="paragraph">
              <wp:posOffset>-1270</wp:posOffset>
            </wp:positionV>
            <wp:extent cx="1504950" cy="1609725"/>
            <wp:effectExtent l="0" t="0" r="0" b="9525"/>
            <wp:wrapTight wrapText="bothSides">
              <wp:wrapPolygon edited="0">
                <wp:start x="0" y="0"/>
                <wp:lineTo x="0" y="21472"/>
                <wp:lineTo x="21327" y="21472"/>
                <wp:lineTo x="213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4950" cy="1609725"/>
                    </a:xfrm>
                    <a:prstGeom prst="rect">
                      <a:avLst/>
                    </a:prstGeom>
                  </pic:spPr>
                </pic:pic>
              </a:graphicData>
            </a:graphic>
          </wp:anchor>
        </w:drawing>
      </w:r>
      <w:r>
        <w:rPr>
          <w:b/>
        </w:rPr>
        <w:tab/>
      </w:r>
    </w:p>
    <w:p w14:paraId="566E5634" w14:textId="04DFA14C" w:rsidR="00A12CE7" w:rsidRDefault="00A12CE7" w:rsidP="007C48BA">
      <w:pPr>
        <w:spacing w:after="61" w:line="259" w:lineRule="auto"/>
        <w:ind w:right="292"/>
        <w:rPr>
          <w:b/>
        </w:rPr>
      </w:pPr>
    </w:p>
    <w:p w14:paraId="123B9FC7" w14:textId="24E9785D" w:rsidR="00FB6BB3" w:rsidRDefault="00FB6BB3" w:rsidP="007C48BA">
      <w:pPr>
        <w:spacing w:after="61" w:line="259" w:lineRule="auto"/>
        <w:ind w:right="292"/>
        <w:rPr>
          <w:b/>
        </w:rPr>
      </w:pPr>
    </w:p>
    <w:p w14:paraId="40429717" w14:textId="55AB2FA9" w:rsidR="00FB6BB3" w:rsidRDefault="00FB6BB3" w:rsidP="007C48BA">
      <w:pPr>
        <w:spacing w:after="61" w:line="259" w:lineRule="auto"/>
        <w:ind w:right="292"/>
        <w:rPr>
          <w:b/>
        </w:rPr>
      </w:pPr>
    </w:p>
    <w:p w14:paraId="6EFE26D1" w14:textId="27240A07" w:rsidR="00FB6BB3" w:rsidRDefault="00FB6BB3" w:rsidP="007C48BA">
      <w:pPr>
        <w:spacing w:after="61" w:line="259" w:lineRule="auto"/>
        <w:ind w:right="292"/>
        <w:rPr>
          <w:b/>
        </w:rPr>
      </w:pPr>
    </w:p>
    <w:p w14:paraId="2CA169D0" w14:textId="60D6B11A" w:rsidR="00FB6BB3" w:rsidRDefault="00FB6BB3" w:rsidP="007C48BA">
      <w:pPr>
        <w:spacing w:after="61" w:line="259" w:lineRule="auto"/>
        <w:ind w:right="292"/>
        <w:rPr>
          <w:b/>
        </w:rPr>
      </w:pPr>
    </w:p>
    <w:p w14:paraId="6DA675DB" w14:textId="60FD6C6A" w:rsidR="00CF5C72" w:rsidRDefault="00CF5C72" w:rsidP="001B3151">
      <w:pPr>
        <w:spacing w:after="61" w:line="259" w:lineRule="auto"/>
        <w:ind w:left="-5" w:right="292" w:hanging="10"/>
        <w:rPr>
          <w:b/>
          <w:u w:val="single"/>
        </w:rPr>
      </w:pPr>
    </w:p>
    <w:p w14:paraId="3018526F" w14:textId="197571A1" w:rsidR="00CF5C72" w:rsidRDefault="00CF5C72" w:rsidP="001B3151">
      <w:pPr>
        <w:spacing w:after="61" w:line="259" w:lineRule="auto"/>
        <w:ind w:left="-5" w:right="292" w:hanging="10"/>
        <w:rPr>
          <w:b/>
          <w:u w:val="single"/>
        </w:rPr>
      </w:pPr>
    </w:p>
    <w:p w14:paraId="29B039AD" w14:textId="54B6705C" w:rsidR="00CF5C72" w:rsidRDefault="00B92828" w:rsidP="00B92828">
      <w:pPr>
        <w:spacing w:after="61" w:line="259" w:lineRule="auto"/>
        <w:ind w:left="-5" w:right="292" w:hanging="10"/>
        <w:rPr>
          <w:b/>
          <w:u w:val="single"/>
        </w:rPr>
      </w:pPr>
      <w:r w:rsidRPr="00CF5C72">
        <w:rPr>
          <w:b/>
          <w:noProof/>
          <w:u w:val="single"/>
        </w:rPr>
        <w:drawing>
          <wp:anchor distT="0" distB="0" distL="114300" distR="114300" simplePos="0" relativeHeight="251752448" behindDoc="1" locked="0" layoutInCell="1" allowOverlap="1" wp14:anchorId="43BC67E1" wp14:editId="38344842">
            <wp:simplePos x="0" y="0"/>
            <wp:positionH relativeFrom="column">
              <wp:posOffset>-33020</wp:posOffset>
            </wp:positionH>
            <wp:positionV relativeFrom="paragraph">
              <wp:posOffset>364490</wp:posOffset>
            </wp:positionV>
            <wp:extent cx="3390900" cy="1948180"/>
            <wp:effectExtent l="0" t="0" r="0" b="0"/>
            <wp:wrapTight wrapText="bothSides">
              <wp:wrapPolygon edited="0">
                <wp:start x="0" y="0"/>
                <wp:lineTo x="0" y="21332"/>
                <wp:lineTo x="21479" y="21332"/>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0900" cy="1948180"/>
                    </a:xfrm>
                    <a:prstGeom prst="rect">
                      <a:avLst/>
                    </a:prstGeom>
                  </pic:spPr>
                </pic:pic>
              </a:graphicData>
            </a:graphic>
            <wp14:sizeRelH relativeFrom="margin">
              <wp14:pctWidth>0</wp14:pctWidth>
            </wp14:sizeRelH>
            <wp14:sizeRelV relativeFrom="margin">
              <wp14:pctHeight>0</wp14:pctHeight>
            </wp14:sizeRelV>
          </wp:anchor>
        </w:drawing>
      </w:r>
      <w:r w:rsidRPr="00CF5C72">
        <w:rPr>
          <w:b/>
          <w:noProof/>
          <w:u w:val="single" w:color="000000"/>
        </w:rPr>
        <w:drawing>
          <wp:anchor distT="0" distB="0" distL="114300" distR="114300" simplePos="0" relativeHeight="251753472" behindDoc="1" locked="0" layoutInCell="1" allowOverlap="1" wp14:anchorId="55F89521" wp14:editId="2F6A5D47">
            <wp:simplePos x="0" y="0"/>
            <wp:positionH relativeFrom="column">
              <wp:posOffset>3432266</wp:posOffset>
            </wp:positionH>
            <wp:positionV relativeFrom="paragraph">
              <wp:posOffset>372020</wp:posOffset>
            </wp:positionV>
            <wp:extent cx="3116580" cy="2251075"/>
            <wp:effectExtent l="0" t="0" r="7620" b="0"/>
            <wp:wrapTight wrapText="bothSides">
              <wp:wrapPolygon edited="0">
                <wp:start x="0" y="0"/>
                <wp:lineTo x="0" y="21387"/>
                <wp:lineTo x="21521" y="21387"/>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16580" cy="2251075"/>
                    </a:xfrm>
                    <a:prstGeom prst="rect">
                      <a:avLst/>
                    </a:prstGeom>
                  </pic:spPr>
                </pic:pic>
              </a:graphicData>
            </a:graphic>
            <wp14:sizeRelH relativeFrom="margin">
              <wp14:pctWidth>0</wp14:pctWidth>
            </wp14:sizeRelH>
            <wp14:sizeRelV relativeFrom="margin">
              <wp14:pctHeight>0</wp14:pctHeight>
            </wp14:sizeRelV>
          </wp:anchor>
        </w:drawing>
      </w:r>
      <w:r w:rsidR="00184F27" w:rsidRPr="00184F27">
        <w:rPr>
          <w:b/>
          <w:u w:val="single"/>
        </w:rPr>
        <w:t>PSHE:</w:t>
      </w:r>
      <w:r w:rsidR="00AC3F25">
        <w:rPr>
          <w:b/>
          <w:u w:val="single"/>
        </w:rPr>
        <w:t xml:space="preserve"> </w:t>
      </w:r>
      <w:r w:rsidR="00CF5C72">
        <w:rPr>
          <w:b/>
          <w:u w:val="single"/>
        </w:rPr>
        <w:t>Areas of Control</w:t>
      </w:r>
    </w:p>
    <w:p w14:paraId="7C5FED16" w14:textId="10E53200" w:rsidR="00A12CE7" w:rsidRDefault="00A12CE7" w:rsidP="001B3151">
      <w:pPr>
        <w:spacing w:after="61" w:line="259" w:lineRule="auto"/>
        <w:ind w:left="-5" w:right="292" w:hanging="10"/>
        <w:rPr>
          <w:b/>
          <w:u w:val="single"/>
        </w:rPr>
      </w:pPr>
    </w:p>
    <w:p w14:paraId="78C5C2DB" w14:textId="46744581" w:rsidR="00817D41" w:rsidRPr="00184F27" w:rsidRDefault="00F1022B" w:rsidP="001B3151">
      <w:pPr>
        <w:spacing w:after="61" w:line="259" w:lineRule="auto"/>
        <w:ind w:left="-5" w:right="292" w:hanging="10"/>
        <w:rPr>
          <w:b/>
          <w:u w:val="single"/>
        </w:rPr>
      </w:pPr>
      <w:r w:rsidRPr="00CF5C72">
        <w:rPr>
          <w:b/>
          <w:noProof/>
          <w:u w:val="single" w:color="000000"/>
        </w:rPr>
        <w:drawing>
          <wp:anchor distT="0" distB="0" distL="114300" distR="114300" simplePos="0" relativeHeight="251758592" behindDoc="1" locked="0" layoutInCell="1" allowOverlap="1" wp14:anchorId="1652655E" wp14:editId="39836367">
            <wp:simplePos x="0" y="0"/>
            <wp:positionH relativeFrom="column">
              <wp:posOffset>3429000</wp:posOffset>
            </wp:positionH>
            <wp:positionV relativeFrom="paragraph">
              <wp:posOffset>253818</wp:posOffset>
            </wp:positionV>
            <wp:extent cx="3124200" cy="2197735"/>
            <wp:effectExtent l="0" t="0" r="0" b="0"/>
            <wp:wrapTight wrapText="bothSides">
              <wp:wrapPolygon edited="0">
                <wp:start x="0" y="0"/>
                <wp:lineTo x="0" y="21344"/>
                <wp:lineTo x="21468" y="21344"/>
                <wp:lineTo x="2146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4200" cy="2197735"/>
                    </a:xfrm>
                    <a:prstGeom prst="rect">
                      <a:avLst/>
                    </a:prstGeom>
                  </pic:spPr>
                </pic:pic>
              </a:graphicData>
            </a:graphic>
            <wp14:sizeRelH relativeFrom="margin">
              <wp14:pctWidth>0</wp14:pctWidth>
            </wp14:sizeRelH>
            <wp14:sizeRelV relativeFrom="margin">
              <wp14:pctHeight>0</wp14:pctHeight>
            </wp14:sizeRelV>
          </wp:anchor>
        </w:drawing>
      </w:r>
    </w:p>
    <w:p w14:paraId="0C2FC7E8" w14:textId="50B18CD2" w:rsidR="00817D41" w:rsidRPr="00B92828" w:rsidRDefault="00F1022B" w:rsidP="001B3151">
      <w:pPr>
        <w:spacing w:after="61" w:line="259" w:lineRule="auto"/>
        <w:ind w:left="-5" w:right="292" w:hanging="10"/>
        <w:rPr>
          <w:bCs/>
          <w:u w:color="000000"/>
        </w:rPr>
      </w:pPr>
      <w:r w:rsidRPr="00CF5C72">
        <w:rPr>
          <w:b/>
          <w:noProof/>
          <w:u w:val="single" w:color="000000"/>
        </w:rPr>
        <w:drawing>
          <wp:anchor distT="0" distB="0" distL="114300" distR="114300" simplePos="0" relativeHeight="251759616" behindDoc="1" locked="0" layoutInCell="1" allowOverlap="1" wp14:anchorId="781F05C3" wp14:editId="350D9704">
            <wp:simplePos x="0" y="0"/>
            <wp:positionH relativeFrom="column">
              <wp:posOffset>125276</wp:posOffset>
            </wp:positionH>
            <wp:positionV relativeFrom="paragraph">
              <wp:posOffset>63772</wp:posOffset>
            </wp:positionV>
            <wp:extent cx="3090545" cy="2133600"/>
            <wp:effectExtent l="0" t="0" r="0" b="0"/>
            <wp:wrapTight wrapText="bothSides">
              <wp:wrapPolygon edited="0">
                <wp:start x="0" y="0"/>
                <wp:lineTo x="0" y="21407"/>
                <wp:lineTo x="21436" y="21407"/>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0545" cy="2133600"/>
                    </a:xfrm>
                    <a:prstGeom prst="rect">
                      <a:avLst/>
                    </a:prstGeom>
                  </pic:spPr>
                </pic:pic>
              </a:graphicData>
            </a:graphic>
            <wp14:sizeRelH relativeFrom="margin">
              <wp14:pctWidth>0</wp14:pctWidth>
            </wp14:sizeRelH>
            <wp14:sizeRelV relativeFrom="margin">
              <wp14:pctHeight>0</wp14:pctHeight>
            </wp14:sizeRelV>
          </wp:anchor>
        </w:drawing>
      </w:r>
    </w:p>
    <w:p w14:paraId="18661DF3" w14:textId="1E50A41C" w:rsidR="00CF5C72" w:rsidRPr="00F1022B" w:rsidRDefault="00F1022B" w:rsidP="00F1022B">
      <w:pPr>
        <w:spacing w:after="61" w:line="259" w:lineRule="auto"/>
        <w:ind w:right="292"/>
        <w:rPr>
          <w:bCs/>
          <w:color w:val="7030A0"/>
        </w:rPr>
      </w:pPr>
      <w:r w:rsidRPr="00F1022B">
        <w:rPr>
          <w:bCs/>
          <w:color w:val="7030A0"/>
        </w:rPr>
        <w:t xml:space="preserve">Perhaps you would like to write down your own thoughts and worries and place them into the chart of things that you can control and things that you </w:t>
      </w:r>
      <w:proofErr w:type="gramStart"/>
      <w:r w:rsidRPr="00F1022B">
        <w:rPr>
          <w:bCs/>
          <w:color w:val="7030A0"/>
        </w:rPr>
        <w:t>can’t</w:t>
      </w:r>
      <w:proofErr w:type="gramEnd"/>
      <w:r w:rsidRPr="00F1022B">
        <w:rPr>
          <w:bCs/>
          <w:color w:val="7030A0"/>
        </w:rPr>
        <w:t xml:space="preserve"> control. </w:t>
      </w:r>
      <w:r>
        <w:rPr>
          <w:bCs/>
          <w:color w:val="7030A0"/>
        </w:rPr>
        <w:t xml:space="preserve">If you wanted to, you could </w:t>
      </w:r>
      <w:r w:rsidRPr="00F1022B">
        <w:rPr>
          <w:bCs/>
          <w:color w:val="7030A0"/>
        </w:rPr>
        <w:t xml:space="preserve">talk with </w:t>
      </w:r>
      <w:r w:rsidR="004725B5">
        <w:rPr>
          <w:bCs/>
          <w:color w:val="7030A0"/>
        </w:rPr>
        <w:t>someone in your family</w:t>
      </w:r>
      <w:r>
        <w:rPr>
          <w:bCs/>
          <w:color w:val="7030A0"/>
        </w:rPr>
        <w:t xml:space="preserve"> or a friend</w:t>
      </w:r>
      <w:r w:rsidRPr="00F1022B">
        <w:rPr>
          <w:bCs/>
          <w:color w:val="7030A0"/>
        </w:rPr>
        <w:t xml:space="preserve"> about your ideas.</w:t>
      </w:r>
    </w:p>
    <w:p w14:paraId="425011C7" w14:textId="3E31BCCA" w:rsidR="00CF5C72" w:rsidRDefault="00CF5C72" w:rsidP="00FB6BB3">
      <w:pPr>
        <w:spacing w:after="61" w:line="259" w:lineRule="auto"/>
        <w:ind w:left="-5" w:right="292" w:hanging="10"/>
        <w:rPr>
          <w:b/>
          <w:u w:val="single" w:color="000000"/>
        </w:rPr>
      </w:pPr>
    </w:p>
    <w:p w14:paraId="3936DFDC" w14:textId="6A0C9CF9" w:rsidR="00CF5C72" w:rsidRDefault="00CF5C72" w:rsidP="00F1022B">
      <w:pPr>
        <w:spacing w:after="61" w:line="259" w:lineRule="auto"/>
        <w:ind w:right="292"/>
        <w:rPr>
          <w:b/>
          <w:u w:val="single" w:color="000000"/>
        </w:rPr>
      </w:pPr>
    </w:p>
    <w:sectPr w:rsidR="00CF5C72" w:rsidSect="000E6697">
      <w:headerReference w:type="default" r:id="rId37"/>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8F176" w14:textId="77777777" w:rsidR="00144FB4" w:rsidRDefault="00144FB4" w:rsidP="0001207F">
      <w:pPr>
        <w:spacing w:after="0" w:line="240" w:lineRule="auto"/>
      </w:pPr>
      <w:r>
        <w:separator/>
      </w:r>
    </w:p>
  </w:endnote>
  <w:endnote w:type="continuationSeparator" w:id="0">
    <w:p w14:paraId="67B2EC9B" w14:textId="77777777" w:rsidR="00144FB4" w:rsidRDefault="00144FB4"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ffy">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XCCW Joined 4a">
    <w:altName w:val="Calibri"/>
    <w:charset w:val="00"/>
    <w:family w:val="script"/>
    <w:pitch w:val="variable"/>
    <w:sig w:usb0="800000A7" w:usb1="1000004A" w:usb2="00000000" w:usb3="00000000" w:csb0="00000011"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057CB" w14:textId="77777777" w:rsidR="00144FB4" w:rsidRDefault="00144FB4" w:rsidP="0001207F">
      <w:pPr>
        <w:spacing w:after="0" w:line="240" w:lineRule="auto"/>
      </w:pPr>
      <w:r>
        <w:separator/>
      </w:r>
    </w:p>
  </w:footnote>
  <w:footnote w:type="continuationSeparator" w:id="0">
    <w:p w14:paraId="3F505745" w14:textId="77777777" w:rsidR="00144FB4" w:rsidRDefault="00144FB4"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27A3D" w14:textId="77777777" w:rsidR="00BD595E" w:rsidRPr="000E6697" w:rsidRDefault="00BD595E"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41D5C611" wp14:editId="411C4BFF">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14:paraId="71683BD7" w14:textId="77777777" w:rsidR="00BD595E" w:rsidRPr="000E6697" w:rsidRDefault="00BD595E"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14:paraId="46CCA476" w14:textId="77777777" w:rsidR="00BD595E" w:rsidRDefault="00BD595E"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D0325"/>
    <w:multiLevelType w:val="multilevel"/>
    <w:tmpl w:val="B0F6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52B24"/>
    <w:multiLevelType w:val="multilevel"/>
    <w:tmpl w:val="965E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A5C02"/>
    <w:multiLevelType w:val="hybridMultilevel"/>
    <w:tmpl w:val="332ED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A74D9"/>
    <w:multiLevelType w:val="hybridMultilevel"/>
    <w:tmpl w:val="4804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10AE8"/>
    <w:multiLevelType w:val="hybridMultilevel"/>
    <w:tmpl w:val="2D9AF8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9480E09"/>
    <w:multiLevelType w:val="hybridMultilevel"/>
    <w:tmpl w:val="4E8473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B756D60"/>
    <w:multiLevelType w:val="hybridMultilevel"/>
    <w:tmpl w:val="9B44E9C6"/>
    <w:lvl w:ilvl="0" w:tplc="D554B636">
      <w:start w:val="1"/>
      <w:numFmt w:val="decimal"/>
      <w:lvlText w:val="%1)"/>
      <w:lvlJc w:val="left"/>
      <w:pPr>
        <w:ind w:left="928"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F62430"/>
    <w:multiLevelType w:val="multilevel"/>
    <w:tmpl w:val="E3E8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95143"/>
    <w:multiLevelType w:val="hybridMultilevel"/>
    <w:tmpl w:val="2762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55BAF"/>
    <w:multiLevelType w:val="hybridMultilevel"/>
    <w:tmpl w:val="02420E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9A2525"/>
    <w:multiLevelType w:val="hybridMultilevel"/>
    <w:tmpl w:val="85327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A820FF"/>
    <w:multiLevelType w:val="hybridMultilevel"/>
    <w:tmpl w:val="79A88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F3B79D7"/>
    <w:multiLevelType w:val="multilevel"/>
    <w:tmpl w:val="E5B6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0A73B9"/>
    <w:multiLevelType w:val="hybridMultilevel"/>
    <w:tmpl w:val="B318426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5" w15:restartNumberingAfterBreak="0">
    <w:nsid w:val="4CA94691"/>
    <w:multiLevelType w:val="multilevel"/>
    <w:tmpl w:val="F84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E95153"/>
    <w:multiLevelType w:val="multilevel"/>
    <w:tmpl w:val="5F5E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9593E"/>
    <w:multiLevelType w:val="hybridMultilevel"/>
    <w:tmpl w:val="EB18AF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7F0B5F"/>
    <w:multiLevelType w:val="hybridMultilevel"/>
    <w:tmpl w:val="D4EE52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7B7FE9"/>
    <w:multiLevelType w:val="hybridMultilevel"/>
    <w:tmpl w:val="CC30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1E5179"/>
    <w:multiLevelType w:val="hybridMultilevel"/>
    <w:tmpl w:val="8E84CB9C"/>
    <w:lvl w:ilvl="0" w:tplc="B4860934">
      <w:numFmt w:val="bullet"/>
      <w:lvlText w:val="•"/>
      <w:lvlJc w:val="left"/>
      <w:pPr>
        <w:ind w:left="1272" w:hanging="360"/>
      </w:pPr>
      <w:rPr>
        <w:rFonts w:ascii="Arial" w:eastAsia="Arial" w:hAnsi="Arial" w:cs="Arial" w:hint="default"/>
        <w:color w:val="FFFFFF"/>
        <w:spacing w:val="-3"/>
        <w:w w:val="100"/>
        <w:sz w:val="22"/>
        <w:szCs w:val="22"/>
        <w:lang w:val="en-US" w:eastAsia="en-US" w:bidi="en-US"/>
      </w:rPr>
    </w:lvl>
    <w:lvl w:ilvl="1" w:tplc="72AEFB3E">
      <w:numFmt w:val="bullet"/>
      <w:lvlText w:val="•"/>
      <w:lvlJc w:val="left"/>
      <w:pPr>
        <w:ind w:left="1562" w:hanging="360"/>
      </w:pPr>
      <w:rPr>
        <w:rFonts w:hint="default"/>
        <w:lang w:val="en-US" w:eastAsia="en-US" w:bidi="en-US"/>
      </w:rPr>
    </w:lvl>
    <w:lvl w:ilvl="2" w:tplc="436AACEE">
      <w:numFmt w:val="bullet"/>
      <w:lvlText w:val="•"/>
      <w:lvlJc w:val="left"/>
      <w:pPr>
        <w:ind w:left="1845" w:hanging="360"/>
      </w:pPr>
      <w:rPr>
        <w:rFonts w:hint="default"/>
        <w:lang w:val="en-US" w:eastAsia="en-US" w:bidi="en-US"/>
      </w:rPr>
    </w:lvl>
    <w:lvl w:ilvl="3" w:tplc="A5D2F5E4">
      <w:numFmt w:val="bullet"/>
      <w:lvlText w:val="•"/>
      <w:lvlJc w:val="left"/>
      <w:pPr>
        <w:ind w:left="2128" w:hanging="360"/>
      </w:pPr>
      <w:rPr>
        <w:rFonts w:hint="default"/>
        <w:lang w:val="en-US" w:eastAsia="en-US" w:bidi="en-US"/>
      </w:rPr>
    </w:lvl>
    <w:lvl w:ilvl="4" w:tplc="B8E853BA">
      <w:numFmt w:val="bullet"/>
      <w:lvlText w:val="•"/>
      <w:lvlJc w:val="left"/>
      <w:pPr>
        <w:ind w:left="2410" w:hanging="360"/>
      </w:pPr>
      <w:rPr>
        <w:rFonts w:hint="default"/>
        <w:lang w:val="en-US" w:eastAsia="en-US" w:bidi="en-US"/>
      </w:rPr>
    </w:lvl>
    <w:lvl w:ilvl="5" w:tplc="8EEED162">
      <w:numFmt w:val="bullet"/>
      <w:lvlText w:val="•"/>
      <w:lvlJc w:val="left"/>
      <w:pPr>
        <w:ind w:left="2693" w:hanging="360"/>
      </w:pPr>
      <w:rPr>
        <w:rFonts w:hint="default"/>
        <w:lang w:val="en-US" w:eastAsia="en-US" w:bidi="en-US"/>
      </w:rPr>
    </w:lvl>
    <w:lvl w:ilvl="6" w:tplc="2E001B2A">
      <w:numFmt w:val="bullet"/>
      <w:lvlText w:val="•"/>
      <w:lvlJc w:val="left"/>
      <w:pPr>
        <w:ind w:left="2976" w:hanging="360"/>
      </w:pPr>
      <w:rPr>
        <w:rFonts w:hint="default"/>
        <w:lang w:val="en-US" w:eastAsia="en-US" w:bidi="en-US"/>
      </w:rPr>
    </w:lvl>
    <w:lvl w:ilvl="7" w:tplc="9912D098">
      <w:numFmt w:val="bullet"/>
      <w:lvlText w:val="•"/>
      <w:lvlJc w:val="left"/>
      <w:pPr>
        <w:ind w:left="3259" w:hanging="360"/>
      </w:pPr>
      <w:rPr>
        <w:rFonts w:hint="default"/>
        <w:lang w:val="en-US" w:eastAsia="en-US" w:bidi="en-US"/>
      </w:rPr>
    </w:lvl>
    <w:lvl w:ilvl="8" w:tplc="DC960CB4">
      <w:numFmt w:val="bullet"/>
      <w:lvlText w:val="•"/>
      <w:lvlJc w:val="left"/>
      <w:pPr>
        <w:ind w:left="3541" w:hanging="360"/>
      </w:pPr>
      <w:rPr>
        <w:rFonts w:hint="default"/>
        <w:lang w:val="en-US" w:eastAsia="en-US" w:bidi="en-US"/>
      </w:rPr>
    </w:lvl>
  </w:abstractNum>
  <w:abstractNum w:abstractNumId="23"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B351A50"/>
    <w:multiLevelType w:val="multilevel"/>
    <w:tmpl w:val="52D0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5843"/>
    <w:multiLevelType w:val="hybridMultilevel"/>
    <w:tmpl w:val="30C0B32C"/>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81645B0"/>
    <w:multiLevelType w:val="hybridMultilevel"/>
    <w:tmpl w:val="609A8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2054C9"/>
    <w:multiLevelType w:val="hybridMultilevel"/>
    <w:tmpl w:val="CE26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7"/>
  </w:num>
  <w:num w:numId="4">
    <w:abstractNumId w:val="23"/>
  </w:num>
  <w:num w:numId="5">
    <w:abstractNumId w:val="18"/>
  </w:num>
  <w:num w:numId="6">
    <w:abstractNumId w:val="25"/>
  </w:num>
  <w:num w:numId="7">
    <w:abstractNumId w:val="22"/>
  </w:num>
  <w:num w:numId="8">
    <w:abstractNumId w:val="3"/>
  </w:num>
  <w:num w:numId="9">
    <w:abstractNumId w:val="7"/>
  </w:num>
  <w:num w:numId="10">
    <w:abstractNumId w:val="24"/>
  </w:num>
  <w:num w:numId="11">
    <w:abstractNumId w:val="15"/>
  </w:num>
  <w:num w:numId="12">
    <w:abstractNumId w:val="28"/>
  </w:num>
  <w:num w:numId="13">
    <w:abstractNumId w:val="20"/>
  </w:num>
  <w:num w:numId="14">
    <w:abstractNumId w:val="17"/>
  </w:num>
  <w:num w:numId="15">
    <w:abstractNumId w:val="5"/>
  </w:num>
  <w:num w:numId="16">
    <w:abstractNumId w:val="4"/>
  </w:num>
  <w:num w:numId="17">
    <w:abstractNumId w:val="6"/>
  </w:num>
  <w:num w:numId="18">
    <w:abstractNumId w:val="16"/>
  </w:num>
  <w:num w:numId="19">
    <w:abstractNumId w:val="8"/>
  </w:num>
  <w:num w:numId="20">
    <w:abstractNumId w:val="0"/>
  </w:num>
  <w:num w:numId="21">
    <w:abstractNumId w:val="14"/>
  </w:num>
  <w:num w:numId="22">
    <w:abstractNumId w:val="2"/>
  </w:num>
  <w:num w:numId="23">
    <w:abstractNumId w:val="9"/>
  </w:num>
  <w:num w:numId="24">
    <w:abstractNumId w:val="13"/>
  </w:num>
  <w:num w:numId="25">
    <w:abstractNumId w:val="1"/>
  </w:num>
  <w:num w:numId="26">
    <w:abstractNumId w:val="26"/>
  </w:num>
  <w:num w:numId="27">
    <w:abstractNumId w:val="10"/>
  </w:num>
  <w:num w:numId="28">
    <w:abstractNumId w:val="2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075CB"/>
    <w:rsid w:val="0001207F"/>
    <w:rsid w:val="00023E5F"/>
    <w:rsid w:val="000772F0"/>
    <w:rsid w:val="00077F5E"/>
    <w:rsid w:val="000A6C45"/>
    <w:rsid w:val="000B35EE"/>
    <w:rsid w:val="000C43BA"/>
    <w:rsid w:val="000C7B5C"/>
    <w:rsid w:val="000D43A2"/>
    <w:rsid w:val="000E6697"/>
    <w:rsid w:val="000F0824"/>
    <w:rsid w:val="000F182D"/>
    <w:rsid w:val="00107D9F"/>
    <w:rsid w:val="0011151C"/>
    <w:rsid w:val="00111FA1"/>
    <w:rsid w:val="00114660"/>
    <w:rsid w:val="001342AC"/>
    <w:rsid w:val="00144FB4"/>
    <w:rsid w:val="00146BA0"/>
    <w:rsid w:val="0015302F"/>
    <w:rsid w:val="001656E3"/>
    <w:rsid w:val="00175A93"/>
    <w:rsid w:val="00184F27"/>
    <w:rsid w:val="001A1065"/>
    <w:rsid w:val="001A367D"/>
    <w:rsid w:val="001B3151"/>
    <w:rsid w:val="001B3883"/>
    <w:rsid w:val="001C7694"/>
    <w:rsid w:val="001E3240"/>
    <w:rsid w:val="001E43B5"/>
    <w:rsid w:val="002054F6"/>
    <w:rsid w:val="0021287C"/>
    <w:rsid w:val="002222E8"/>
    <w:rsid w:val="002242AF"/>
    <w:rsid w:val="002525EA"/>
    <w:rsid w:val="0025551D"/>
    <w:rsid w:val="00260841"/>
    <w:rsid w:val="00261B4D"/>
    <w:rsid w:val="00263BB9"/>
    <w:rsid w:val="00284F77"/>
    <w:rsid w:val="002938C4"/>
    <w:rsid w:val="002A5056"/>
    <w:rsid w:val="002C01C7"/>
    <w:rsid w:val="002F379E"/>
    <w:rsid w:val="002F6754"/>
    <w:rsid w:val="002F6DDD"/>
    <w:rsid w:val="002F6FF4"/>
    <w:rsid w:val="003056FD"/>
    <w:rsid w:val="00311261"/>
    <w:rsid w:val="00314A67"/>
    <w:rsid w:val="00320720"/>
    <w:rsid w:val="003255D6"/>
    <w:rsid w:val="00330C8B"/>
    <w:rsid w:val="00333E2A"/>
    <w:rsid w:val="003370BA"/>
    <w:rsid w:val="00341B4A"/>
    <w:rsid w:val="0034785E"/>
    <w:rsid w:val="003569E0"/>
    <w:rsid w:val="00383D69"/>
    <w:rsid w:val="00390F3D"/>
    <w:rsid w:val="00391717"/>
    <w:rsid w:val="003A2061"/>
    <w:rsid w:val="003B24CF"/>
    <w:rsid w:val="003C320C"/>
    <w:rsid w:val="003D0909"/>
    <w:rsid w:val="003E24FA"/>
    <w:rsid w:val="003F58A4"/>
    <w:rsid w:val="0041236A"/>
    <w:rsid w:val="00417BBC"/>
    <w:rsid w:val="00420F76"/>
    <w:rsid w:val="00453FDE"/>
    <w:rsid w:val="00460F56"/>
    <w:rsid w:val="004725B5"/>
    <w:rsid w:val="00474894"/>
    <w:rsid w:val="00474F98"/>
    <w:rsid w:val="00485BF4"/>
    <w:rsid w:val="004A3882"/>
    <w:rsid w:val="004E3535"/>
    <w:rsid w:val="004F0AE8"/>
    <w:rsid w:val="004F146E"/>
    <w:rsid w:val="004F38A0"/>
    <w:rsid w:val="004F768E"/>
    <w:rsid w:val="00513BD2"/>
    <w:rsid w:val="00533A81"/>
    <w:rsid w:val="00540CD7"/>
    <w:rsid w:val="00547699"/>
    <w:rsid w:val="00553DA9"/>
    <w:rsid w:val="0056023E"/>
    <w:rsid w:val="0056732F"/>
    <w:rsid w:val="0057355A"/>
    <w:rsid w:val="005768C6"/>
    <w:rsid w:val="005848C7"/>
    <w:rsid w:val="00593FE8"/>
    <w:rsid w:val="005976F7"/>
    <w:rsid w:val="005A1500"/>
    <w:rsid w:val="005A7412"/>
    <w:rsid w:val="005A7725"/>
    <w:rsid w:val="005B4D30"/>
    <w:rsid w:val="005C14C6"/>
    <w:rsid w:val="005C5534"/>
    <w:rsid w:val="005C56C6"/>
    <w:rsid w:val="005C6E95"/>
    <w:rsid w:val="005D37C8"/>
    <w:rsid w:val="005E3525"/>
    <w:rsid w:val="005E5E29"/>
    <w:rsid w:val="005E76D7"/>
    <w:rsid w:val="005F6153"/>
    <w:rsid w:val="005F63AB"/>
    <w:rsid w:val="00605953"/>
    <w:rsid w:val="00613A67"/>
    <w:rsid w:val="00624404"/>
    <w:rsid w:val="006251FA"/>
    <w:rsid w:val="00654F88"/>
    <w:rsid w:val="006836F5"/>
    <w:rsid w:val="00683CED"/>
    <w:rsid w:val="006B16F0"/>
    <w:rsid w:val="006B431B"/>
    <w:rsid w:val="006B4B30"/>
    <w:rsid w:val="006C2F71"/>
    <w:rsid w:val="006D15CA"/>
    <w:rsid w:val="006D6BD0"/>
    <w:rsid w:val="006E1839"/>
    <w:rsid w:val="006F2783"/>
    <w:rsid w:val="006F6562"/>
    <w:rsid w:val="0070096C"/>
    <w:rsid w:val="007060A1"/>
    <w:rsid w:val="00711D73"/>
    <w:rsid w:val="00720F41"/>
    <w:rsid w:val="007259D0"/>
    <w:rsid w:val="00740893"/>
    <w:rsid w:val="00783A7F"/>
    <w:rsid w:val="007857B7"/>
    <w:rsid w:val="00796EC0"/>
    <w:rsid w:val="007A701F"/>
    <w:rsid w:val="007B4AB0"/>
    <w:rsid w:val="007C48BA"/>
    <w:rsid w:val="007D7FB1"/>
    <w:rsid w:val="007E51BE"/>
    <w:rsid w:val="007F60B6"/>
    <w:rsid w:val="00802591"/>
    <w:rsid w:val="00817D41"/>
    <w:rsid w:val="00836E0F"/>
    <w:rsid w:val="0085558E"/>
    <w:rsid w:val="00860831"/>
    <w:rsid w:val="008A03A0"/>
    <w:rsid w:val="008A3E36"/>
    <w:rsid w:val="008B7EC5"/>
    <w:rsid w:val="008C635C"/>
    <w:rsid w:val="008D085E"/>
    <w:rsid w:val="008D2BB3"/>
    <w:rsid w:val="008D372B"/>
    <w:rsid w:val="008D68FD"/>
    <w:rsid w:val="008F4D44"/>
    <w:rsid w:val="008F5500"/>
    <w:rsid w:val="00900B94"/>
    <w:rsid w:val="0090398C"/>
    <w:rsid w:val="00905167"/>
    <w:rsid w:val="00911803"/>
    <w:rsid w:val="009155DF"/>
    <w:rsid w:val="009563DF"/>
    <w:rsid w:val="00964002"/>
    <w:rsid w:val="0096609C"/>
    <w:rsid w:val="00981A14"/>
    <w:rsid w:val="009A599D"/>
    <w:rsid w:val="009A73E8"/>
    <w:rsid w:val="009B23AE"/>
    <w:rsid w:val="009B5FDD"/>
    <w:rsid w:val="009E2850"/>
    <w:rsid w:val="009E4934"/>
    <w:rsid w:val="00A05BEB"/>
    <w:rsid w:val="00A12CE7"/>
    <w:rsid w:val="00A31EAC"/>
    <w:rsid w:val="00A37965"/>
    <w:rsid w:val="00A46370"/>
    <w:rsid w:val="00A50261"/>
    <w:rsid w:val="00A55843"/>
    <w:rsid w:val="00A55BCC"/>
    <w:rsid w:val="00A61D48"/>
    <w:rsid w:val="00A64087"/>
    <w:rsid w:val="00A75235"/>
    <w:rsid w:val="00A82D39"/>
    <w:rsid w:val="00AA424A"/>
    <w:rsid w:val="00AC10CA"/>
    <w:rsid w:val="00AC32A6"/>
    <w:rsid w:val="00AC3F25"/>
    <w:rsid w:val="00AF3BAC"/>
    <w:rsid w:val="00B1771A"/>
    <w:rsid w:val="00B34A95"/>
    <w:rsid w:val="00B57F80"/>
    <w:rsid w:val="00B62FEB"/>
    <w:rsid w:val="00B67273"/>
    <w:rsid w:val="00B92828"/>
    <w:rsid w:val="00B93B5E"/>
    <w:rsid w:val="00BA7781"/>
    <w:rsid w:val="00BB3E65"/>
    <w:rsid w:val="00BB7232"/>
    <w:rsid w:val="00BC26E1"/>
    <w:rsid w:val="00BC65C8"/>
    <w:rsid w:val="00BD595E"/>
    <w:rsid w:val="00BF210D"/>
    <w:rsid w:val="00C11D84"/>
    <w:rsid w:val="00C20319"/>
    <w:rsid w:val="00C350E5"/>
    <w:rsid w:val="00C3622B"/>
    <w:rsid w:val="00C66D5F"/>
    <w:rsid w:val="00C91F60"/>
    <w:rsid w:val="00C96A45"/>
    <w:rsid w:val="00CA2F21"/>
    <w:rsid w:val="00CB1695"/>
    <w:rsid w:val="00CB2FE9"/>
    <w:rsid w:val="00CB40DE"/>
    <w:rsid w:val="00CB4C71"/>
    <w:rsid w:val="00CC01FB"/>
    <w:rsid w:val="00CC5FD7"/>
    <w:rsid w:val="00CD3944"/>
    <w:rsid w:val="00CD5C03"/>
    <w:rsid w:val="00CE153E"/>
    <w:rsid w:val="00CE652F"/>
    <w:rsid w:val="00CF0C96"/>
    <w:rsid w:val="00CF5C72"/>
    <w:rsid w:val="00D152EF"/>
    <w:rsid w:val="00D34F99"/>
    <w:rsid w:val="00D3619D"/>
    <w:rsid w:val="00D8213D"/>
    <w:rsid w:val="00D87AD4"/>
    <w:rsid w:val="00DA3365"/>
    <w:rsid w:val="00DA3CBD"/>
    <w:rsid w:val="00DA5178"/>
    <w:rsid w:val="00DD7A39"/>
    <w:rsid w:val="00DE5D42"/>
    <w:rsid w:val="00DF4903"/>
    <w:rsid w:val="00DF54FF"/>
    <w:rsid w:val="00E2193F"/>
    <w:rsid w:val="00E244F1"/>
    <w:rsid w:val="00E24AAF"/>
    <w:rsid w:val="00E321E6"/>
    <w:rsid w:val="00E4172F"/>
    <w:rsid w:val="00E43AF6"/>
    <w:rsid w:val="00E479E7"/>
    <w:rsid w:val="00E71BB9"/>
    <w:rsid w:val="00E754FC"/>
    <w:rsid w:val="00E77DC3"/>
    <w:rsid w:val="00EB0B15"/>
    <w:rsid w:val="00ED1287"/>
    <w:rsid w:val="00ED4C06"/>
    <w:rsid w:val="00ED64E6"/>
    <w:rsid w:val="00EE3450"/>
    <w:rsid w:val="00EF0D75"/>
    <w:rsid w:val="00EF3EF5"/>
    <w:rsid w:val="00EF6F87"/>
    <w:rsid w:val="00F00DC5"/>
    <w:rsid w:val="00F01DC7"/>
    <w:rsid w:val="00F03BA4"/>
    <w:rsid w:val="00F1022B"/>
    <w:rsid w:val="00F157F5"/>
    <w:rsid w:val="00F22075"/>
    <w:rsid w:val="00F34701"/>
    <w:rsid w:val="00FA4295"/>
    <w:rsid w:val="00FB3F19"/>
    <w:rsid w:val="00FB6BB3"/>
    <w:rsid w:val="00FF125E"/>
    <w:rsid w:val="00FF3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735B8"/>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9563DF"/>
    <w:pPr>
      <w:widowControl w:val="0"/>
      <w:autoSpaceDE w:val="0"/>
      <w:autoSpaceDN w:val="0"/>
      <w:spacing w:after="0" w:line="240" w:lineRule="auto"/>
      <w:ind w:left="143"/>
      <w:outlineLvl w:val="0"/>
    </w:pPr>
    <w:rPr>
      <w:rFonts w:ascii="Century Gothic" w:eastAsia="Century Gothic" w:hAnsi="Century Gothic" w:cs="Century Gothic"/>
      <w:b/>
      <w:bCs/>
      <w:sz w:val="24"/>
      <w:szCs w:val="24"/>
      <w:lang w:val="en-US" w:bidi="en-US"/>
    </w:rPr>
  </w:style>
  <w:style w:type="paragraph" w:styleId="Heading2">
    <w:name w:val="heading 2"/>
    <w:basedOn w:val="Normal"/>
    <w:next w:val="Normal"/>
    <w:link w:val="Heading2Char"/>
    <w:uiPriority w:val="9"/>
    <w:semiHidden/>
    <w:unhideWhenUsed/>
    <w:qFormat/>
    <w:rsid w:val="00584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21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styleId="BodyText">
    <w:name w:val="Body Text"/>
    <w:basedOn w:val="Normal"/>
    <w:link w:val="BodyTextChar"/>
    <w:uiPriority w:val="1"/>
    <w:qFormat/>
    <w:rsid w:val="00AC10CA"/>
    <w:pPr>
      <w:widowControl w:val="0"/>
      <w:autoSpaceDE w:val="0"/>
      <w:autoSpaceDN w:val="0"/>
      <w:spacing w:after="0" w:line="240" w:lineRule="auto"/>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AC10CA"/>
    <w:rPr>
      <w:rFonts w:ascii="Century Gothic" w:eastAsia="Century Gothic" w:hAnsi="Century Gothic" w:cs="Century Gothic"/>
      <w:sz w:val="24"/>
      <w:szCs w:val="24"/>
      <w:lang w:val="en-US" w:bidi="en-US"/>
    </w:rPr>
  </w:style>
  <w:style w:type="character" w:customStyle="1" w:styleId="Heading1Char">
    <w:name w:val="Heading 1 Char"/>
    <w:basedOn w:val="DefaultParagraphFont"/>
    <w:link w:val="Heading1"/>
    <w:uiPriority w:val="9"/>
    <w:rsid w:val="009563DF"/>
    <w:rPr>
      <w:rFonts w:ascii="Century Gothic" w:eastAsia="Century Gothic" w:hAnsi="Century Gothic" w:cs="Century Gothic"/>
      <w:b/>
      <w:bCs/>
      <w:sz w:val="24"/>
      <w:szCs w:val="24"/>
      <w:lang w:val="en-US" w:bidi="en-US"/>
    </w:rPr>
  </w:style>
  <w:style w:type="character" w:styleId="UnresolvedMention">
    <w:name w:val="Unresolved Mention"/>
    <w:basedOn w:val="DefaultParagraphFont"/>
    <w:uiPriority w:val="99"/>
    <w:semiHidden/>
    <w:unhideWhenUsed/>
    <w:rsid w:val="000075CB"/>
    <w:rPr>
      <w:color w:val="605E5C"/>
      <w:shd w:val="clear" w:color="auto" w:fill="E1DFDD"/>
    </w:rPr>
  </w:style>
  <w:style w:type="paragraph" w:styleId="NormalWeb">
    <w:name w:val="Normal (Web)"/>
    <w:basedOn w:val="Normal"/>
    <w:uiPriority w:val="99"/>
    <w:unhideWhenUsed/>
    <w:rsid w:val="00BF21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7725"/>
    <w:pPr>
      <w:autoSpaceDE w:val="0"/>
      <w:autoSpaceDN w:val="0"/>
      <w:adjustRightInd w:val="0"/>
      <w:spacing w:after="0" w:line="240" w:lineRule="auto"/>
    </w:pPr>
    <w:rPr>
      <w:rFonts w:ascii="Tuffy" w:hAnsi="Tuffy" w:cs="Tuffy"/>
      <w:color w:val="000000"/>
      <w:sz w:val="24"/>
      <w:szCs w:val="24"/>
    </w:rPr>
  </w:style>
  <w:style w:type="character" w:styleId="Strong">
    <w:name w:val="Strong"/>
    <w:basedOn w:val="DefaultParagraphFont"/>
    <w:uiPriority w:val="22"/>
    <w:qFormat/>
    <w:rsid w:val="006B16F0"/>
    <w:rPr>
      <w:b/>
      <w:bCs/>
    </w:rPr>
  </w:style>
  <w:style w:type="character" w:styleId="FollowedHyperlink">
    <w:name w:val="FollowedHyperlink"/>
    <w:basedOn w:val="DefaultParagraphFont"/>
    <w:uiPriority w:val="99"/>
    <w:semiHidden/>
    <w:unhideWhenUsed/>
    <w:rsid w:val="001B3151"/>
    <w:rPr>
      <w:color w:val="954F72" w:themeColor="followedHyperlink"/>
      <w:u w:val="single"/>
    </w:rPr>
  </w:style>
  <w:style w:type="character" w:customStyle="1" w:styleId="Heading3Char">
    <w:name w:val="Heading 3 Char"/>
    <w:basedOn w:val="DefaultParagraphFont"/>
    <w:link w:val="Heading3"/>
    <w:uiPriority w:val="9"/>
    <w:semiHidden/>
    <w:rsid w:val="00D8213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5848C7"/>
    <w:rPr>
      <w:rFonts w:asciiTheme="majorHAnsi" w:eastAsiaTheme="majorEastAsia" w:hAnsiTheme="majorHAnsi" w:cstheme="majorBidi"/>
      <w:color w:val="2E74B5" w:themeColor="accent1" w:themeShade="BF"/>
      <w:sz w:val="26"/>
      <w:szCs w:val="26"/>
    </w:rPr>
  </w:style>
  <w:style w:type="character" w:customStyle="1" w:styleId="download">
    <w:name w:val="download"/>
    <w:basedOn w:val="DefaultParagraphFont"/>
    <w:rsid w:val="005848C7"/>
  </w:style>
  <w:style w:type="paragraph" w:customStyle="1" w:styleId="blocks-text-blockparagraph">
    <w:name w:val="blocks-text-block__paragraph"/>
    <w:basedOn w:val="Normal"/>
    <w:rsid w:val="009118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locks-text-blocklistitem">
    <w:name w:val="blocks-text-block__listitem"/>
    <w:basedOn w:val="Normal"/>
    <w:rsid w:val="008608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89993">
      <w:bodyDiv w:val="1"/>
      <w:marLeft w:val="0"/>
      <w:marRight w:val="0"/>
      <w:marTop w:val="0"/>
      <w:marBottom w:val="0"/>
      <w:divBdr>
        <w:top w:val="none" w:sz="0" w:space="0" w:color="auto"/>
        <w:left w:val="none" w:sz="0" w:space="0" w:color="auto"/>
        <w:bottom w:val="none" w:sz="0" w:space="0" w:color="auto"/>
        <w:right w:val="none" w:sz="0" w:space="0" w:color="auto"/>
      </w:divBdr>
    </w:div>
    <w:div w:id="143472827">
      <w:bodyDiv w:val="1"/>
      <w:marLeft w:val="0"/>
      <w:marRight w:val="0"/>
      <w:marTop w:val="0"/>
      <w:marBottom w:val="0"/>
      <w:divBdr>
        <w:top w:val="none" w:sz="0" w:space="0" w:color="auto"/>
        <w:left w:val="none" w:sz="0" w:space="0" w:color="auto"/>
        <w:bottom w:val="none" w:sz="0" w:space="0" w:color="auto"/>
        <w:right w:val="none" w:sz="0" w:space="0" w:color="auto"/>
      </w:divBdr>
    </w:div>
    <w:div w:id="191571661">
      <w:bodyDiv w:val="1"/>
      <w:marLeft w:val="0"/>
      <w:marRight w:val="0"/>
      <w:marTop w:val="0"/>
      <w:marBottom w:val="0"/>
      <w:divBdr>
        <w:top w:val="none" w:sz="0" w:space="0" w:color="auto"/>
        <w:left w:val="none" w:sz="0" w:space="0" w:color="auto"/>
        <w:bottom w:val="none" w:sz="0" w:space="0" w:color="auto"/>
        <w:right w:val="none" w:sz="0" w:space="0" w:color="auto"/>
      </w:divBdr>
    </w:div>
    <w:div w:id="377710106">
      <w:bodyDiv w:val="1"/>
      <w:marLeft w:val="0"/>
      <w:marRight w:val="0"/>
      <w:marTop w:val="0"/>
      <w:marBottom w:val="0"/>
      <w:divBdr>
        <w:top w:val="none" w:sz="0" w:space="0" w:color="auto"/>
        <w:left w:val="none" w:sz="0" w:space="0" w:color="auto"/>
        <w:bottom w:val="none" w:sz="0" w:space="0" w:color="auto"/>
        <w:right w:val="none" w:sz="0" w:space="0" w:color="auto"/>
      </w:divBdr>
    </w:div>
    <w:div w:id="559022980">
      <w:bodyDiv w:val="1"/>
      <w:marLeft w:val="0"/>
      <w:marRight w:val="0"/>
      <w:marTop w:val="0"/>
      <w:marBottom w:val="0"/>
      <w:divBdr>
        <w:top w:val="none" w:sz="0" w:space="0" w:color="auto"/>
        <w:left w:val="none" w:sz="0" w:space="0" w:color="auto"/>
        <w:bottom w:val="none" w:sz="0" w:space="0" w:color="auto"/>
        <w:right w:val="none" w:sz="0" w:space="0" w:color="auto"/>
      </w:divBdr>
      <w:divsChild>
        <w:div w:id="1473668060">
          <w:marLeft w:val="-240"/>
          <w:marRight w:val="0"/>
          <w:marTop w:val="0"/>
          <w:marBottom w:val="720"/>
          <w:divBdr>
            <w:top w:val="none" w:sz="0" w:space="0" w:color="auto"/>
            <w:left w:val="none" w:sz="0" w:space="0" w:color="auto"/>
            <w:bottom w:val="none" w:sz="0" w:space="0" w:color="auto"/>
            <w:right w:val="none" w:sz="0" w:space="0" w:color="auto"/>
          </w:divBdr>
          <w:divsChild>
            <w:div w:id="2111509734">
              <w:marLeft w:val="0"/>
              <w:marRight w:val="0"/>
              <w:marTop w:val="0"/>
              <w:marBottom w:val="0"/>
              <w:divBdr>
                <w:top w:val="none" w:sz="0" w:space="0" w:color="auto"/>
                <w:left w:val="none" w:sz="0" w:space="0" w:color="auto"/>
                <w:bottom w:val="none" w:sz="0" w:space="0" w:color="auto"/>
                <w:right w:val="none" w:sz="0" w:space="0" w:color="auto"/>
              </w:divBdr>
              <w:divsChild>
                <w:div w:id="10803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5798">
          <w:marLeft w:val="-240"/>
          <w:marRight w:val="0"/>
          <w:marTop w:val="0"/>
          <w:marBottom w:val="720"/>
          <w:divBdr>
            <w:top w:val="none" w:sz="0" w:space="0" w:color="auto"/>
            <w:left w:val="none" w:sz="0" w:space="0" w:color="auto"/>
            <w:bottom w:val="none" w:sz="0" w:space="0" w:color="auto"/>
            <w:right w:val="none" w:sz="0" w:space="0" w:color="auto"/>
          </w:divBdr>
          <w:divsChild>
            <w:div w:id="896087351">
              <w:marLeft w:val="0"/>
              <w:marRight w:val="0"/>
              <w:marTop w:val="0"/>
              <w:marBottom w:val="0"/>
              <w:divBdr>
                <w:top w:val="none" w:sz="0" w:space="0" w:color="auto"/>
                <w:left w:val="none" w:sz="0" w:space="0" w:color="auto"/>
                <w:bottom w:val="none" w:sz="0" w:space="0" w:color="auto"/>
                <w:right w:val="none" w:sz="0" w:space="0" w:color="auto"/>
              </w:divBdr>
              <w:divsChild>
                <w:div w:id="12831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572">
          <w:marLeft w:val="-240"/>
          <w:marRight w:val="0"/>
          <w:marTop w:val="0"/>
          <w:marBottom w:val="720"/>
          <w:divBdr>
            <w:top w:val="none" w:sz="0" w:space="0" w:color="auto"/>
            <w:left w:val="none" w:sz="0" w:space="0" w:color="auto"/>
            <w:bottom w:val="none" w:sz="0" w:space="0" w:color="auto"/>
            <w:right w:val="none" w:sz="0" w:space="0" w:color="auto"/>
          </w:divBdr>
          <w:divsChild>
            <w:div w:id="1374237081">
              <w:marLeft w:val="0"/>
              <w:marRight w:val="0"/>
              <w:marTop w:val="0"/>
              <w:marBottom w:val="0"/>
              <w:divBdr>
                <w:top w:val="none" w:sz="0" w:space="0" w:color="auto"/>
                <w:left w:val="none" w:sz="0" w:space="0" w:color="auto"/>
                <w:bottom w:val="none" w:sz="0" w:space="0" w:color="auto"/>
                <w:right w:val="none" w:sz="0" w:space="0" w:color="auto"/>
              </w:divBdr>
              <w:divsChild>
                <w:div w:id="3047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8397">
      <w:bodyDiv w:val="1"/>
      <w:marLeft w:val="0"/>
      <w:marRight w:val="0"/>
      <w:marTop w:val="0"/>
      <w:marBottom w:val="0"/>
      <w:divBdr>
        <w:top w:val="none" w:sz="0" w:space="0" w:color="auto"/>
        <w:left w:val="none" w:sz="0" w:space="0" w:color="auto"/>
        <w:bottom w:val="none" w:sz="0" w:space="0" w:color="auto"/>
        <w:right w:val="none" w:sz="0" w:space="0" w:color="auto"/>
      </w:divBdr>
    </w:div>
    <w:div w:id="856650503">
      <w:bodyDiv w:val="1"/>
      <w:marLeft w:val="0"/>
      <w:marRight w:val="0"/>
      <w:marTop w:val="0"/>
      <w:marBottom w:val="0"/>
      <w:divBdr>
        <w:top w:val="none" w:sz="0" w:space="0" w:color="auto"/>
        <w:left w:val="none" w:sz="0" w:space="0" w:color="auto"/>
        <w:bottom w:val="none" w:sz="0" w:space="0" w:color="auto"/>
        <w:right w:val="none" w:sz="0" w:space="0" w:color="auto"/>
      </w:divBdr>
      <w:divsChild>
        <w:div w:id="1905799823">
          <w:marLeft w:val="0"/>
          <w:marRight w:val="0"/>
          <w:marTop w:val="0"/>
          <w:marBottom w:val="150"/>
          <w:divBdr>
            <w:top w:val="none" w:sz="0" w:space="0" w:color="auto"/>
            <w:left w:val="none" w:sz="0" w:space="0" w:color="auto"/>
            <w:bottom w:val="none" w:sz="0" w:space="0" w:color="auto"/>
            <w:right w:val="none" w:sz="0" w:space="0" w:color="auto"/>
          </w:divBdr>
          <w:divsChild>
            <w:div w:id="1525511312">
              <w:marLeft w:val="0"/>
              <w:marRight w:val="0"/>
              <w:marTop w:val="0"/>
              <w:marBottom w:val="0"/>
              <w:divBdr>
                <w:top w:val="none" w:sz="0" w:space="0" w:color="auto"/>
                <w:left w:val="none" w:sz="0" w:space="0" w:color="auto"/>
                <w:bottom w:val="none" w:sz="0" w:space="0" w:color="auto"/>
                <w:right w:val="none" w:sz="0" w:space="0" w:color="auto"/>
              </w:divBdr>
              <w:divsChild>
                <w:div w:id="4039163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03414802">
          <w:marLeft w:val="0"/>
          <w:marRight w:val="0"/>
          <w:marTop w:val="150"/>
          <w:marBottom w:val="150"/>
          <w:divBdr>
            <w:top w:val="none" w:sz="0" w:space="0" w:color="auto"/>
            <w:left w:val="none" w:sz="0" w:space="0" w:color="auto"/>
            <w:bottom w:val="none" w:sz="0" w:space="0" w:color="auto"/>
            <w:right w:val="none" w:sz="0" w:space="0" w:color="auto"/>
          </w:divBdr>
        </w:div>
        <w:div w:id="2124417196">
          <w:marLeft w:val="0"/>
          <w:marRight w:val="0"/>
          <w:marTop w:val="0"/>
          <w:marBottom w:val="0"/>
          <w:divBdr>
            <w:top w:val="none" w:sz="0" w:space="0" w:color="auto"/>
            <w:left w:val="none" w:sz="0" w:space="0" w:color="auto"/>
            <w:bottom w:val="none" w:sz="0" w:space="0" w:color="auto"/>
            <w:right w:val="none" w:sz="0" w:space="0" w:color="auto"/>
          </w:divBdr>
          <w:divsChild>
            <w:div w:id="1525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3569">
      <w:bodyDiv w:val="1"/>
      <w:marLeft w:val="0"/>
      <w:marRight w:val="0"/>
      <w:marTop w:val="0"/>
      <w:marBottom w:val="0"/>
      <w:divBdr>
        <w:top w:val="none" w:sz="0" w:space="0" w:color="auto"/>
        <w:left w:val="none" w:sz="0" w:space="0" w:color="auto"/>
        <w:bottom w:val="none" w:sz="0" w:space="0" w:color="auto"/>
        <w:right w:val="none" w:sz="0" w:space="0" w:color="auto"/>
      </w:divBdr>
      <w:divsChild>
        <w:div w:id="631833365">
          <w:marLeft w:val="-240"/>
          <w:marRight w:val="0"/>
          <w:marTop w:val="0"/>
          <w:marBottom w:val="720"/>
          <w:divBdr>
            <w:top w:val="none" w:sz="0" w:space="0" w:color="auto"/>
            <w:left w:val="none" w:sz="0" w:space="0" w:color="auto"/>
            <w:bottom w:val="none" w:sz="0" w:space="0" w:color="auto"/>
            <w:right w:val="none" w:sz="0" w:space="0" w:color="auto"/>
          </w:divBdr>
          <w:divsChild>
            <w:div w:id="750011394">
              <w:marLeft w:val="0"/>
              <w:marRight w:val="0"/>
              <w:marTop w:val="0"/>
              <w:marBottom w:val="0"/>
              <w:divBdr>
                <w:top w:val="none" w:sz="0" w:space="0" w:color="auto"/>
                <w:left w:val="none" w:sz="0" w:space="0" w:color="auto"/>
                <w:bottom w:val="none" w:sz="0" w:space="0" w:color="auto"/>
                <w:right w:val="none" w:sz="0" w:space="0" w:color="auto"/>
              </w:divBdr>
              <w:divsChild>
                <w:div w:id="5632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5259">
          <w:marLeft w:val="-240"/>
          <w:marRight w:val="0"/>
          <w:marTop w:val="0"/>
          <w:marBottom w:val="720"/>
          <w:divBdr>
            <w:top w:val="none" w:sz="0" w:space="0" w:color="auto"/>
            <w:left w:val="none" w:sz="0" w:space="0" w:color="auto"/>
            <w:bottom w:val="none" w:sz="0" w:space="0" w:color="auto"/>
            <w:right w:val="none" w:sz="0" w:space="0" w:color="auto"/>
          </w:divBdr>
          <w:divsChild>
            <w:div w:id="764349522">
              <w:marLeft w:val="0"/>
              <w:marRight w:val="0"/>
              <w:marTop w:val="0"/>
              <w:marBottom w:val="0"/>
              <w:divBdr>
                <w:top w:val="none" w:sz="0" w:space="0" w:color="auto"/>
                <w:left w:val="none" w:sz="0" w:space="0" w:color="auto"/>
                <w:bottom w:val="none" w:sz="0" w:space="0" w:color="auto"/>
                <w:right w:val="none" w:sz="0" w:space="0" w:color="auto"/>
              </w:divBdr>
              <w:divsChild>
                <w:div w:id="14654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bc.co.uk/bitesize/topics/z849q6f/articles/z7dkhb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hiterosemaths.com/homelearning/year-5/"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lassroom.thenational.academy/lessons/what-is-static-electricity/" TargetMode="External"/><Relationship Id="rId28" Type="http://schemas.openxmlformats.org/officeDocument/2006/relationships/hyperlink" Target="https://classroom.thenational.academy/lessons/the-circle-challenge/activities/1/" TargetMode="External"/><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youtube.com/watch?v=atNkI6QFZ50&amp;list=PL1s8C6MVDcSAxfUYr-0fWlBGzy8mhMwel" TargetMode="External"/><Relationship Id="rId4" Type="http://schemas.openxmlformats.org/officeDocument/2006/relationships/settings" Target="settings.xml"/><Relationship Id="rId9" Type="http://schemas.openxmlformats.org/officeDocument/2006/relationships/hyperlink" Target="https://www.talk4writing.com/wp-content/uploads/2020/06/Y5-Wizards.pdf" TargetMode="External"/><Relationship Id="rId14" Type="http://schemas.openxmlformats.org/officeDocument/2006/relationships/image" Target="media/image6.png"/><Relationship Id="rId22" Type="http://schemas.openxmlformats.org/officeDocument/2006/relationships/hyperlink" Target="https://www.bbc.co.uk/bitesize/dailylessons" TargetMode="External"/><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oftEdge rad="12700"/>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F4505-74A7-4099-976B-9DD0B8F8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7</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Mandy Wood</cp:lastModifiedBy>
  <cp:revision>12</cp:revision>
  <cp:lastPrinted>2020-06-12T11:47:00Z</cp:lastPrinted>
  <dcterms:created xsi:type="dcterms:W3CDTF">2020-06-17T09:31:00Z</dcterms:created>
  <dcterms:modified xsi:type="dcterms:W3CDTF">2020-06-19T08:05:00Z</dcterms:modified>
</cp:coreProperties>
</file>